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166FE" w14:textId="69522A2F" w:rsidR="007C5C38" w:rsidRPr="007C5C38" w:rsidRDefault="00922641" w:rsidP="007C5C38">
      <w:pPr>
        <w:pStyle w:val="Leipteksti"/>
        <w:ind w:left="5760" w:firstLine="720"/>
        <w:rPr>
          <w:rFonts w:ascii="Times New Roman"/>
          <w:sz w:val="24"/>
        </w:rPr>
      </w:pPr>
      <w:r>
        <w:rPr>
          <w:rFonts w:ascii="Times New Roman"/>
          <w:noProof/>
          <w:sz w:val="24"/>
          <w:lang w:eastAsia="fi-FI"/>
        </w:rPr>
        <w:drawing>
          <wp:inline distT="0" distB="0" distL="0" distR="0" wp14:anchorId="0F20D5AE" wp14:editId="49309F0A">
            <wp:extent cx="2143125" cy="2143125"/>
            <wp:effectExtent l="0" t="0" r="9525" b="9525"/>
            <wp:docPr id="111" name="Kuva 1" descr="Duca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car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E208" w14:textId="1EB7E46B" w:rsidR="007E00A9" w:rsidRDefault="007C5C38">
      <w:pPr>
        <w:tabs>
          <w:tab w:val="left" w:pos="5569"/>
        </w:tabs>
        <w:spacing w:before="119"/>
        <w:ind w:left="1550"/>
        <w:rPr>
          <w:b/>
          <w:sz w:val="60"/>
        </w:rPr>
      </w:pPr>
      <w:r>
        <w:rPr>
          <w:b/>
          <w:color w:val="231F20"/>
          <w:spacing w:val="28"/>
          <w:w w:val="90"/>
          <w:sz w:val="60"/>
          <w:lang w:bidi="fi-FI"/>
        </w:rPr>
        <w:t xml:space="preserve">DUCAR </w:t>
      </w:r>
      <w:r w:rsidR="00850581">
        <w:rPr>
          <w:b/>
          <w:color w:val="231F20"/>
          <w:spacing w:val="28"/>
          <w:w w:val="90"/>
          <w:sz w:val="60"/>
          <w:lang w:bidi="fi-FI"/>
        </w:rPr>
        <w:t>KÄYTTÖOPAS</w:t>
      </w:r>
      <w:r w:rsidR="00850581">
        <w:rPr>
          <w:b/>
          <w:color w:val="231F20"/>
          <w:spacing w:val="28"/>
          <w:w w:val="90"/>
          <w:sz w:val="60"/>
          <w:lang w:bidi="fi-FI"/>
        </w:rPr>
        <w:tab/>
      </w:r>
    </w:p>
    <w:p w14:paraId="2EA4F272" w14:textId="77777777" w:rsidR="007E00A9" w:rsidRDefault="007E00A9">
      <w:pPr>
        <w:pStyle w:val="Leipteksti"/>
        <w:rPr>
          <w:b/>
          <w:sz w:val="20"/>
        </w:rPr>
      </w:pPr>
    </w:p>
    <w:p w14:paraId="08F5D955" w14:textId="77777777" w:rsidR="007E00A9" w:rsidRDefault="007E00A9">
      <w:pPr>
        <w:pStyle w:val="Leipteksti"/>
        <w:rPr>
          <w:b/>
          <w:sz w:val="20"/>
        </w:rPr>
      </w:pPr>
    </w:p>
    <w:p w14:paraId="5A9F4428" w14:textId="77777777" w:rsidR="007E00A9" w:rsidRDefault="007E00A9">
      <w:pPr>
        <w:pStyle w:val="Leipteksti"/>
        <w:rPr>
          <w:b/>
          <w:sz w:val="20"/>
        </w:rPr>
      </w:pPr>
    </w:p>
    <w:p w14:paraId="2B0687CD" w14:textId="77777777" w:rsidR="007E00A9" w:rsidRDefault="007E00A9">
      <w:pPr>
        <w:pStyle w:val="Leipteksti"/>
        <w:rPr>
          <w:b/>
          <w:sz w:val="20"/>
        </w:rPr>
      </w:pPr>
    </w:p>
    <w:p w14:paraId="34949213" w14:textId="77777777" w:rsidR="007E00A9" w:rsidRDefault="007E00A9">
      <w:pPr>
        <w:pStyle w:val="Leipteksti"/>
        <w:rPr>
          <w:b/>
          <w:sz w:val="20"/>
        </w:rPr>
      </w:pPr>
    </w:p>
    <w:p w14:paraId="42B4AB22" w14:textId="77777777" w:rsidR="007E00A9" w:rsidRDefault="007E00A9">
      <w:pPr>
        <w:pStyle w:val="Leipteksti"/>
        <w:rPr>
          <w:b/>
          <w:sz w:val="20"/>
        </w:rPr>
      </w:pPr>
    </w:p>
    <w:p w14:paraId="28161517" w14:textId="77777777" w:rsidR="007E00A9" w:rsidRDefault="007E00A9">
      <w:pPr>
        <w:pStyle w:val="Leipteksti"/>
        <w:rPr>
          <w:b/>
          <w:sz w:val="20"/>
        </w:rPr>
      </w:pPr>
    </w:p>
    <w:p w14:paraId="7233CFBF" w14:textId="77777777" w:rsidR="007E00A9" w:rsidRDefault="007E00A9">
      <w:pPr>
        <w:pStyle w:val="Leipteksti"/>
        <w:spacing w:before="9"/>
        <w:rPr>
          <w:b/>
        </w:rPr>
      </w:pPr>
    </w:p>
    <w:p w14:paraId="48B5BBA9" w14:textId="77777777" w:rsidR="007E00A9" w:rsidRDefault="00850581" w:rsidP="00A47C6B">
      <w:pPr>
        <w:spacing w:before="112" w:line="374" w:lineRule="auto"/>
        <w:ind w:left="6796" w:right="1005"/>
        <w:jc w:val="center"/>
        <w:rPr>
          <w:sz w:val="40"/>
        </w:rPr>
      </w:pPr>
      <w:r>
        <w:rPr>
          <w:noProof/>
          <w:lang w:eastAsia="fi-FI"/>
        </w:rPr>
        <w:drawing>
          <wp:anchor distT="0" distB="0" distL="0" distR="0" simplePos="0" relativeHeight="251634176" behindDoc="0" locked="0" layoutInCell="1" allowOverlap="1" wp14:anchorId="1DBBA27B" wp14:editId="42550D8B">
            <wp:simplePos x="0" y="0"/>
            <wp:positionH relativeFrom="page">
              <wp:posOffset>1362942</wp:posOffset>
            </wp:positionH>
            <wp:positionV relativeFrom="paragraph">
              <wp:posOffset>119108</wp:posOffset>
            </wp:positionV>
            <wp:extent cx="2811554" cy="27910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554" cy="279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40"/>
          <w:lang w:bidi="fi-FI"/>
        </w:rPr>
        <w:t>Malli: DVO130 DVO14</w:t>
      </w:r>
      <w:r>
        <w:rPr>
          <w:color w:val="231F20"/>
          <w:sz w:val="40"/>
          <w:lang w:bidi="fi-FI"/>
        </w:rPr>
        <w:lastRenderedPageBreak/>
        <w:t>0 DVO150 DVO160 DVO175</w:t>
      </w:r>
    </w:p>
    <w:p w14:paraId="7EED242C" w14:textId="77777777" w:rsidR="007E00A9" w:rsidRDefault="00850581">
      <w:pPr>
        <w:spacing w:line="441" w:lineRule="exact"/>
        <w:ind w:left="6056" w:right="478"/>
        <w:jc w:val="center"/>
        <w:rPr>
          <w:sz w:val="40"/>
        </w:rPr>
      </w:pPr>
      <w:r>
        <w:rPr>
          <w:color w:val="231F20"/>
          <w:sz w:val="40"/>
          <w:lang w:bidi="fi-FI"/>
        </w:rPr>
        <w:t>Bensiinimoottori</w:t>
      </w:r>
    </w:p>
    <w:p w14:paraId="6A91ADC2" w14:textId="77777777" w:rsidR="007E00A9" w:rsidRDefault="007E00A9">
      <w:pPr>
        <w:pStyle w:val="Leipteksti"/>
        <w:rPr>
          <w:sz w:val="20"/>
        </w:rPr>
      </w:pPr>
    </w:p>
    <w:p w14:paraId="71C3DC64" w14:textId="77777777" w:rsidR="007E00A9" w:rsidRDefault="007E00A9">
      <w:pPr>
        <w:pStyle w:val="Leipteksti"/>
        <w:rPr>
          <w:sz w:val="20"/>
        </w:rPr>
      </w:pPr>
    </w:p>
    <w:p w14:paraId="01EADE45" w14:textId="77777777" w:rsidR="007E00A9" w:rsidRDefault="007E00A9">
      <w:pPr>
        <w:pStyle w:val="Leipteksti"/>
        <w:rPr>
          <w:sz w:val="20"/>
        </w:rPr>
      </w:pPr>
    </w:p>
    <w:p w14:paraId="2A5DACF2" w14:textId="77777777" w:rsidR="007E00A9" w:rsidRDefault="007E00A9">
      <w:pPr>
        <w:pStyle w:val="Leipteksti"/>
        <w:rPr>
          <w:sz w:val="20"/>
        </w:rPr>
      </w:pPr>
    </w:p>
    <w:p w14:paraId="66C09C60" w14:textId="77777777" w:rsidR="007E00A9" w:rsidRDefault="007E00A9">
      <w:pPr>
        <w:pStyle w:val="Leipteksti"/>
        <w:rPr>
          <w:sz w:val="20"/>
        </w:rPr>
      </w:pPr>
    </w:p>
    <w:p w14:paraId="3A7F191F" w14:textId="77777777" w:rsidR="007E00A9" w:rsidRDefault="007E00A9">
      <w:pPr>
        <w:pStyle w:val="Leipteksti"/>
        <w:rPr>
          <w:sz w:val="20"/>
        </w:rPr>
      </w:pPr>
    </w:p>
    <w:p w14:paraId="38F3887D" w14:textId="77777777" w:rsidR="007E00A9" w:rsidRDefault="007E00A9">
      <w:pPr>
        <w:pStyle w:val="Leipteksti"/>
        <w:rPr>
          <w:sz w:val="20"/>
        </w:rPr>
      </w:pPr>
    </w:p>
    <w:p w14:paraId="71C7EF29" w14:textId="77777777" w:rsidR="007E00A9" w:rsidRDefault="007E00A9">
      <w:pPr>
        <w:pStyle w:val="Leipteksti"/>
        <w:rPr>
          <w:sz w:val="20"/>
        </w:rPr>
      </w:pPr>
    </w:p>
    <w:p w14:paraId="1E2EEA3D" w14:textId="77777777" w:rsidR="007E00A9" w:rsidRDefault="007E00A9">
      <w:pPr>
        <w:pStyle w:val="Leipteksti"/>
        <w:rPr>
          <w:sz w:val="20"/>
        </w:rPr>
      </w:pPr>
    </w:p>
    <w:p w14:paraId="08DCE0D5" w14:textId="6A47F171" w:rsidR="007E00A9" w:rsidRDefault="00850581">
      <w:pPr>
        <w:pStyle w:val="Leipteksti"/>
        <w:spacing w:before="4"/>
        <w:rPr>
          <w:sz w:val="22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53F56490" wp14:editId="354319F7">
                <wp:simplePos x="0" y="0"/>
                <wp:positionH relativeFrom="page">
                  <wp:posOffset>960120</wp:posOffset>
                </wp:positionH>
                <wp:positionV relativeFrom="paragraph">
                  <wp:posOffset>188595</wp:posOffset>
                </wp:positionV>
                <wp:extent cx="5900420" cy="800100"/>
                <wp:effectExtent l="7620" t="5715" r="6985" b="3810"/>
                <wp:wrapTopAndBottom/>
                <wp:docPr id="10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0420" cy="800100"/>
                          <a:chOff x="1512" y="297"/>
                          <a:chExt cx="9292" cy="1260"/>
                        </a:xfrm>
                      </wpg:grpSpPr>
                      <wps:wsp>
                        <wps:cNvPr id="106" name="Freeform 79"/>
                        <wps:cNvSpPr>
                          <a:spLocks/>
                        </wps:cNvSpPr>
                        <wps:spPr bwMode="auto">
                          <a:xfrm>
                            <a:off x="1522" y="307"/>
                            <a:ext cx="9271" cy="1240"/>
                          </a:xfrm>
                          <a:custGeom>
                            <a:avLst/>
                            <a:gdLst>
                              <a:gd name="T0" fmla="+- 0 1714 1523"/>
                              <a:gd name="T1" fmla="*/ T0 w 9271"/>
                              <a:gd name="T2" fmla="+- 0 307 307"/>
                              <a:gd name="T3" fmla="*/ 307 h 1240"/>
                              <a:gd name="T4" fmla="+- 0 10602 1523"/>
                              <a:gd name="T5" fmla="*/ T4 w 9271"/>
                              <a:gd name="T6" fmla="+- 0 307 307"/>
                              <a:gd name="T7" fmla="*/ 307 h 1240"/>
                              <a:gd name="T8" fmla="+- 0 10662 1523"/>
                              <a:gd name="T9" fmla="*/ T8 w 9271"/>
                              <a:gd name="T10" fmla="+- 0 318 307"/>
                              <a:gd name="T11" fmla="*/ 318 h 1240"/>
                              <a:gd name="T12" fmla="+- 0 10715 1523"/>
                              <a:gd name="T13" fmla="*/ T12 w 9271"/>
                              <a:gd name="T14" fmla="+- 0 350 307"/>
                              <a:gd name="T15" fmla="*/ 350 h 1240"/>
                              <a:gd name="T16" fmla="+- 0 10756 1523"/>
                              <a:gd name="T17" fmla="*/ T16 w 9271"/>
                              <a:gd name="T18" fmla="+- 0 399 307"/>
                              <a:gd name="T19" fmla="*/ 399 h 1240"/>
                              <a:gd name="T20" fmla="+- 0 10783 1523"/>
                              <a:gd name="T21" fmla="*/ T20 w 9271"/>
                              <a:gd name="T22" fmla="+- 0 461 307"/>
                              <a:gd name="T23" fmla="*/ 461 h 1240"/>
                              <a:gd name="T24" fmla="+- 0 10793 1523"/>
                              <a:gd name="T25" fmla="*/ T24 w 9271"/>
                              <a:gd name="T26" fmla="+- 0 531 307"/>
                              <a:gd name="T27" fmla="*/ 531 h 1240"/>
                              <a:gd name="T28" fmla="+- 0 10793 1523"/>
                              <a:gd name="T29" fmla="*/ T28 w 9271"/>
                              <a:gd name="T30" fmla="+- 0 1322 307"/>
                              <a:gd name="T31" fmla="*/ 1322 h 1240"/>
                              <a:gd name="T32" fmla="+- 0 10783 1523"/>
                              <a:gd name="T33" fmla="*/ T32 w 9271"/>
                              <a:gd name="T34" fmla="+- 0 1392 307"/>
                              <a:gd name="T35" fmla="*/ 1392 h 1240"/>
                              <a:gd name="T36" fmla="+- 0 10756 1523"/>
                              <a:gd name="T37" fmla="*/ T36 w 9271"/>
                              <a:gd name="T38" fmla="+- 0 1454 307"/>
                              <a:gd name="T39" fmla="*/ 1454 h 1240"/>
                              <a:gd name="T40" fmla="+- 0 10715 1523"/>
                              <a:gd name="T41" fmla="*/ T40 w 9271"/>
                              <a:gd name="T42" fmla="+- 0 1503 307"/>
                              <a:gd name="T43" fmla="*/ 1503 h 1240"/>
                              <a:gd name="T44" fmla="+- 0 10662 1523"/>
                              <a:gd name="T45" fmla="*/ T44 w 9271"/>
                              <a:gd name="T46" fmla="+- 0 1535 307"/>
                              <a:gd name="T47" fmla="*/ 1535 h 1240"/>
                              <a:gd name="T48" fmla="+- 0 10602 1523"/>
                              <a:gd name="T49" fmla="*/ T48 w 9271"/>
                              <a:gd name="T50" fmla="+- 0 1546 307"/>
                              <a:gd name="T51" fmla="*/ 1546 h 1240"/>
                              <a:gd name="T52" fmla="+- 0 1714 1523"/>
                              <a:gd name="T53" fmla="*/ T52 w 9271"/>
                              <a:gd name="T54" fmla="+- 0 1546 307"/>
                              <a:gd name="T55" fmla="*/ 1546 h 1240"/>
                              <a:gd name="T56" fmla="+- 0 1654 1523"/>
                              <a:gd name="T57" fmla="*/ T56 w 9271"/>
                              <a:gd name="T58" fmla="+- 0 1535 307"/>
                              <a:gd name="T59" fmla="*/ 1535 h 1240"/>
                              <a:gd name="T60" fmla="+- 0 1601 1523"/>
                              <a:gd name="T61" fmla="*/ T60 w 9271"/>
                              <a:gd name="T62" fmla="+- 0 1503 307"/>
                              <a:gd name="T63" fmla="*/ 1503 h 1240"/>
                              <a:gd name="T64" fmla="+- 0 1560 1523"/>
                              <a:gd name="T65" fmla="*/ T64 w 9271"/>
                              <a:gd name="T66" fmla="+- 0 1454 307"/>
                              <a:gd name="T67" fmla="*/ 1454 h 1240"/>
                              <a:gd name="T68" fmla="+- 0 1533 1523"/>
                              <a:gd name="T69" fmla="*/ T68 w 9271"/>
                              <a:gd name="T70" fmla="+- 0 1392 307"/>
                              <a:gd name="T71" fmla="*/ 1392 h 1240"/>
                              <a:gd name="T72" fmla="+- 0 1523 1523"/>
                              <a:gd name="T73" fmla="*/ T72 w 9271"/>
                              <a:gd name="T74" fmla="+- 0 1322 307"/>
                              <a:gd name="T75" fmla="*/ 1322 h 1240"/>
                              <a:gd name="T76" fmla="+- 0 1523 1523"/>
                              <a:gd name="T77" fmla="*/ T76 w 9271"/>
                              <a:gd name="T78" fmla="+- 0 531 307"/>
                              <a:gd name="T79" fmla="*/ 531 h 1240"/>
                              <a:gd name="T80" fmla="+- 0 1533 1523"/>
                              <a:gd name="T81" fmla="*/ T80 w 9271"/>
                              <a:gd name="T82" fmla="+- 0 461 307"/>
                              <a:gd name="T83" fmla="*/ 461 h 1240"/>
                              <a:gd name="T84" fmla="+- 0 1560 1523"/>
                              <a:gd name="T85" fmla="*/ T84 w 9271"/>
                              <a:gd name="T86" fmla="+- 0 399 307"/>
                              <a:gd name="T87" fmla="*/ 399 h 1240"/>
                              <a:gd name="T88" fmla="+- 0 1601 1523"/>
                              <a:gd name="T89" fmla="*/ T88 w 9271"/>
                              <a:gd name="T90" fmla="+- 0 350 307"/>
                              <a:gd name="T91" fmla="*/ 350 h 1240"/>
                              <a:gd name="T92" fmla="+- 0 1654 1523"/>
                              <a:gd name="T93" fmla="*/ T92 w 9271"/>
                              <a:gd name="T94" fmla="+- 0 318 307"/>
                              <a:gd name="T95" fmla="*/ 318 h 1240"/>
                              <a:gd name="T96" fmla="+- 0 1714 1523"/>
                              <a:gd name="T97" fmla="*/ T96 w 9271"/>
                              <a:gd name="T98" fmla="+- 0 307 307"/>
                              <a:gd name="T99" fmla="*/ 307 h 1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271" h="1240">
                                <a:moveTo>
                                  <a:pt x="191" y="0"/>
                                </a:moveTo>
                                <a:lnTo>
                                  <a:pt x="9079" y="0"/>
                                </a:lnTo>
                                <a:lnTo>
                                  <a:pt x="9139" y="11"/>
                                </a:lnTo>
                                <a:lnTo>
                                  <a:pt x="9192" y="43"/>
                                </a:lnTo>
                                <a:lnTo>
                                  <a:pt x="9233" y="92"/>
                                </a:lnTo>
                                <a:lnTo>
                                  <a:pt x="9260" y="154"/>
                                </a:lnTo>
                                <a:lnTo>
                                  <a:pt x="9270" y="224"/>
                                </a:lnTo>
                                <a:lnTo>
                                  <a:pt x="9270" y="1015"/>
                                </a:lnTo>
                                <a:lnTo>
                                  <a:pt x="9260" y="1085"/>
                                </a:lnTo>
                                <a:lnTo>
                                  <a:pt x="9233" y="1147"/>
                                </a:lnTo>
                                <a:lnTo>
                                  <a:pt x="9192" y="1196"/>
                                </a:lnTo>
                                <a:lnTo>
                                  <a:pt x="9139" y="1228"/>
                                </a:lnTo>
                                <a:lnTo>
                                  <a:pt x="9079" y="1239"/>
                                </a:lnTo>
                                <a:lnTo>
                                  <a:pt x="191" y="1239"/>
                                </a:lnTo>
                                <a:lnTo>
                                  <a:pt x="131" y="1228"/>
                                </a:lnTo>
                                <a:lnTo>
                                  <a:pt x="78" y="1196"/>
                                </a:lnTo>
                                <a:lnTo>
                                  <a:pt x="37" y="1147"/>
                                </a:lnTo>
                                <a:lnTo>
                                  <a:pt x="10" y="1085"/>
                                </a:lnTo>
                                <a:lnTo>
                                  <a:pt x="0" y="1015"/>
                                </a:lnTo>
                                <a:lnTo>
                                  <a:pt x="0" y="224"/>
                                </a:lnTo>
                                <a:lnTo>
                                  <a:pt x="10" y="154"/>
                                </a:lnTo>
                                <a:lnTo>
                                  <a:pt x="37" y="92"/>
                                </a:lnTo>
                                <a:lnTo>
                                  <a:pt x="78" y="43"/>
                                </a:lnTo>
                                <a:lnTo>
                                  <a:pt x="131" y="11"/>
                                </a:lnTo>
                                <a:lnTo>
                                  <a:pt x="191" y="0"/>
                                </a:lnTo>
                              </a:path>
                            </a:pathLst>
                          </a:custGeom>
                          <a:noFill/>
                          <a:ln w="13081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725"/>
                            <a:ext cx="61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765"/>
                            <a:ext cx="41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296"/>
                            <a:ext cx="9292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25F56" w14:textId="77777777" w:rsidR="007E00A9" w:rsidRDefault="00850581">
                              <w:pPr>
                                <w:spacing w:before="82" w:line="278" w:lineRule="auto"/>
                                <w:ind w:left="2399" w:right="645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8"/>
                                  <w:lang w:bidi="fi-FI"/>
                                </w:rPr>
                                <w:t>Lue tämä käyttöopas huolellisesti, ennen kuin käytät bensiinimoottoria.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3F56490" id="Group 75" o:spid="_x0000_s1026" style="position:absolute;margin-left:75.6pt;margin-top:14.85pt;width:464.6pt;height:63pt;z-index:-251645440;mso-wrap-distance-left:0;mso-wrap-distance-right:0;mso-position-horizontal-relative:page" coordorigin="1512,297" coordsize="9292,1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">
                <v:shape id="Freeform 79" o:spid="_x0000_s1027" style="position:absolute;left:1522;top:307;width:9271;height:1240;visibility:visible;mso-wrap-style:square;v-text-anchor:top" coordsize="9271,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" path="m191,l9079,r60,11l9192,43r41,49l9260,154r10,70l9270,1015r-10,70l9233,1147r-41,49l9139,1228r-60,11l191,1239r-60,-11l78,1196,37,1147,10,1085,,1015,,224,10,154,37,92,78,43,131,11,191,e" filled="f" strokecolor="#6d6e71" strokeweight="1.03pt">
                  <v:path arrowok="t" o:connecttype="custom" o:connectlocs="191,307;9079,307;9139,318;9192,350;9233,399;9260,461;9270,531;9270,1322;9260,1392;9233,1454;9192,1503;9139,1535;9079,1546;191,1546;131,1535;78,1503;37,1454;10,1392;0,1322;0,531;10,461;37,399;78,350;131,318;191,307" o:connectangles="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8" type="#_x0000_t75" style="position:absolute;left:2200;top:725;width:61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">
                  <v:imagedata r:id="rId11" o:title=""/>
                </v:shape>
                <v:shape id="Picture 77" o:spid="_x0000_s1029" type="#_x0000_t75" style="position:absolute;left:1577;top:765;width:41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30" type="#_x0000_t202" style="position:absolute;left:1512;top:296;width:9292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6CD25F56" w14:textId="77777777" w:rsidR="007E00A9" w:rsidRDefault="00850581">
                        <w:pPr>
                          <w:spacing w:before="82" w:line="278" w:lineRule="auto"/>
                          <w:ind w:left="2399" w:right="64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105"/>
                            <w:sz w:val="28"/>
                            <w:lang w:bidi="fi-FI"/>
                          </w:rPr>
                          <w:t>Lue tämä käyttöopas huolellisesti, ennen kuin käytät bensiinimoottoria.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AA0779" w14:textId="77777777" w:rsidR="007E00A9" w:rsidRDefault="007E00A9">
      <w:pPr>
        <w:sectPr w:rsidR="007E00A9">
          <w:type w:val="continuous"/>
          <w:pgSz w:w="12270" w:h="17200"/>
          <w:pgMar w:top="1620" w:right="1360" w:bottom="280" w:left="1400" w:header="720" w:footer="720" w:gutter="0"/>
          <w:cols w:space="720"/>
        </w:sectPr>
      </w:pPr>
    </w:p>
    <w:p w14:paraId="41ED7A5C" w14:textId="77777777" w:rsidR="007E00A9" w:rsidRDefault="007E00A9">
      <w:pPr>
        <w:pStyle w:val="Leipteksti"/>
        <w:spacing w:before="2"/>
        <w:rPr>
          <w:sz w:val="38"/>
        </w:rPr>
      </w:pPr>
    </w:p>
    <w:p w14:paraId="4E7BE740" w14:textId="77777777" w:rsidR="007E00A9" w:rsidRDefault="00850581">
      <w:pPr>
        <w:ind w:left="756"/>
        <w:rPr>
          <w:sz w:val="24"/>
        </w:rPr>
      </w:pPr>
      <w:r>
        <w:rPr>
          <w:color w:val="231F20"/>
          <w:w w:val="105"/>
          <w:sz w:val="24"/>
          <w:lang w:bidi="fi-FI"/>
        </w:rPr>
        <w:t>Sisällysluettelo</w:t>
      </w:r>
    </w:p>
    <w:p w14:paraId="02635533" w14:textId="77777777" w:rsidR="007E00A9" w:rsidRDefault="00850581">
      <w:pPr>
        <w:pStyle w:val="Otsikko3"/>
        <w:spacing w:before="91" w:line="220" w:lineRule="auto"/>
        <w:ind w:left="1011" w:right="1385" w:hanging="256"/>
      </w:pPr>
      <w:r>
        <w:rPr>
          <w:b w:val="0"/>
          <w:lang w:bidi="fi-FI"/>
        </w:rPr>
        <w:br w:type="column"/>
      </w:r>
      <w:r>
        <w:rPr>
          <w:color w:val="231F20"/>
          <w:lang w:bidi="fi-FI"/>
        </w:rPr>
        <w:lastRenderedPageBreak/>
        <w:t>MOOTTORIIN LIITTYVÄT SYMBOLIT:</w:t>
      </w:r>
    </w:p>
    <w:p w14:paraId="37C83BED" w14:textId="77777777" w:rsidR="007E00A9" w:rsidRDefault="007E00A9">
      <w:pPr>
        <w:spacing w:line="220" w:lineRule="auto"/>
        <w:sectPr w:rsidR="007E00A9">
          <w:footerReference w:type="default" r:id="rId13"/>
          <w:pgSz w:w="11910" w:h="16840"/>
          <w:pgMar w:top="600" w:right="680" w:bottom="440" w:left="760" w:header="0" w:footer="243" w:gutter="0"/>
          <w:pgNumType w:start="2"/>
          <w:cols w:num="2" w:space="720" w:equalWidth="0">
            <w:col w:w="2702" w:space="2781"/>
            <w:col w:w="4987"/>
          </w:cols>
        </w:sectPr>
      </w:pPr>
    </w:p>
    <w:p w14:paraId="17AFC7FF" w14:textId="77777777" w:rsidR="007E00A9" w:rsidRDefault="007E00A9">
      <w:pPr>
        <w:pStyle w:val="Leipteksti"/>
        <w:spacing w:before="3"/>
        <w:rPr>
          <w:b/>
          <w:sz w:val="11"/>
        </w:rPr>
      </w:pPr>
    </w:p>
    <w:p w14:paraId="4D984466" w14:textId="77777777" w:rsidR="007E00A9" w:rsidRDefault="007E00A9">
      <w:pPr>
        <w:rPr>
          <w:sz w:val="11"/>
        </w:rPr>
        <w:sectPr w:rsidR="007E00A9">
          <w:type w:val="continuous"/>
          <w:pgSz w:w="11910" w:h="16840"/>
          <w:pgMar w:top="1620" w:right="680" w:bottom="280" w:left="760" w:header="720" w:footer="720" w:gutter="0"/>
          <w:cols w:space="720"/>
        </w:sectPr>
      </w:pPr>
    </w:p>
    <w:sdt>
      <w:sdtPr>
        <w:id w:val="127605432"/>
        <w:docPartObj>
          <w:docPartGallery w:val="Table of Contents"/>
          <w:docPartUnique/>
        </w:docPartObj>
      </w:sdtPr>
      <w:sdtEndPr/>
      <w:sdtContent>
        <w:p w14:paraId="6584D0D3" w14:textId="77777777" w:rsidR="007E00A9" w:rsidRDefault="00850581">
          <w:pPr>
            <w:pStyle w:val="Sisluet1"/>
            <w:tabs>
              <w:tab w:val="right" w:leader="dot" w:pos="4429"/>
            </w:tabs>
            <w:spacing w:before="96"/>
          </w:pPr>
          <w:r>
            <w:rPr>
              <w:noProof/>
              <w:lang w:eastAsia="fi-FI"/>
            </w:rPr>
            <w:drawing>
              <wp:anchor distT="0" distB="0" distL="0" distR="0" simplePos="0" relativeHeight="251663872" behindDoc="1" locked="0" layoutInCell="1" allowOverlap="1" wp14:anchorId="081FC4B4" wp14:editId="45C9DF71">
                <wp:simplePos x="0" y="0"/>
                <wp:positionH relativeFrom="page">
                  <wp:posOffset>3933825</wp:posOffset>
                </wp:positionH>
                <wp:positionV relativeFrom="page">
                  <wp:posOffset>599689</wp:posOffset>
                </wp:positionV>
                <wp:extent cx="2876549" cy="4181496"/>
                <wp:effectExtent l="0" t="0" r="0" b="0"/>
                <wp:wrapNone/>
                <wp:docPr id="3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4.jpe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6549" cy="41814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lang w:bidi="fi-FI"/>
              </w:rPr>
              <w:t>Turvallisuusviitteet</w:t>
            </w:r>
            <w:r>
              <w:rPr>
                <w:color w:val="231F20"/>
                <w:lang w:bidi="fi-FI"/>
              </w:rPr>
              <w:tab/>
              <w:t>2</w:t>
            </w:r>
          </w:hyperlink>
        </w:p>
        <w:p w14:paraId="334C0B57" w14:textId="77777777" w:rsidR="007E00A9" w:rsidRDefault="00E11FCF">
          <w:pPr>
            <w:pStyle w:val="Sisluet1"/>
            <w:tabs>
              <w:tab w:val="right" w:leader="dot" w:pos="4416"/>
            </w:tabs>
          </w:pPr>
          <w:hyperlink w:anchor="_TOC_250004" w:history="1">
            <w:r w:rsidR="00850581">
              <w:rPr>
                <w:color w:val="231F20"/>
                <w:lang w:bidi="fi-FI"/>
              </w:rPr>
              <w:t>Turvallisuus</w:t>
            </w:r>
            <w:r w:rsidR="00850581">
              <w:rPr>
                <w:color w:val="231F20"/>
                <w:lang w:bidi="fi-FI"/>
              </w:rPr>
              <w:tab/>
              <w:t>3</w:t>
            </w:r>
          </w:hyperlink>
        </w:p>
        <w:p w14:paraId="075BD689" w14:textId="77777777" w:rsidR="007E00A9" w:rsidRDefault="00850581">
          <w:pPr>
            <w:pStyle w:val="Sisluet1"/>
            <w:tabs>
              <w:tab w:val="right" w:leader="dot" w:pos="4454"/>
            </w:tabs>
          </w:pPr>
          <w:r>
            <w:rPr>
              <w:color w:val="231F20"/>
              <w:lang w:bidi="fi-FI"/>
            </w:rPr>
            <w:t>Ominaisuudet</w:t>
          </w:r>
          <w:r>
            <w:rPr>
              <w:color w:val="231F20"/>
              <w:lang w:bidi="fi-FI"/>
            </w:rPr>
            <w:tab/>
            <w:t>4</w:t>
          </w:r>
        </w:p>
        <w:p w14:paraId="6941F5A6" w14:textId="77777777" w:rsidR="007E00A9" w:rsidRDefault="00850581">
          <w:pPr>
            <w:pStyle w:val="Sisluet1"/>
            <w:tabs>
              <w:tab w:val="right" w:leader="dot" w:pos="4462"/>
            </w:tabs>
            <w:spacing w:before="30"/>
          </w:pPr>
          <w:r>
            <w:rPr>
              <w:color w:val="231F20"/>
              <w:lang w:bidi="fi-FI"/>
            </w:rPr>
            <w:t>Käynnistys</w:t>
          </w:r>
          <w:r>
            <w:rPr>
              <w:color w:val="231F20"/>
              <w:lang w:bidi="fi-FI"/>
            </w:rPr>
            <w:tab/>
            <w:t>5</w:t>
          </w:r>
        </w:p>
        <w:p w14:paraId="2279BDC5" w14:textId="77777777" w:rsidR="007E00A9" w:rsidRDefault="00850581">
          <w:pPr>
            <w:pStyle w:val="Sisluet1"/>
            <w:tabs>
              <w:tab w:val="right" w:leader="dot" w:pos="4454"/>
            </w:tabs>
          </w:pPr>
          <w:r>
            <w:rPr>
              <w:color w:val="231F20"/>
              <w:lang w:bidi="fi-FI"/>
            </w:rPr>
            <w:t>Sammuttaminen</w:t>
          </w:r>
          <w:r>
            <w:rPr>
              <w:color w:val="231F20"/>
              <w:lang w:bidi="fi-FI"/>
            </w:rPr>
            <w:tab/>
            <w:t>5</w:t>
          </w:r>
        </w:p>
        <w:p w14:paraId="3371E797" w14:textId="77777777" w:rsidR="007E00A9" w:rsidRDefault="00E11FCF">
          <w:pPr>
            <w:pStyle w:val="Sisluet1"/>
            <w:tabs>
              <w:tab w:val="right" w:leader="dot" w:pos="4438"/>
            </w:tabs>
            <w:spacing w:before="31"/>
          </w:pPr>
          <w:hyperlink w:anchor="_TOC_250003" w:history="1">
            <w:r w:rsidR="00850581">
              <w:rPr>
                <w:color w:val="231F20"/>
                <w:lang w:bidi="fi-FI"/>
              </w:rPr>
              <w:t>Vianetsintä</w:t>
            </w:r>
            <w:r w:rsidR="00850581">
              <w:rPr>
                <w:color w:val="231F20"/>
                <w:lang w:bidi="fi-FI"/>
              </w:rPr>
              <w:tab/>
              <w:t>6</w:t>
            </w:r>
          </w:hyperlink>
        </w:p>
        <w:p w14:paraId="33CE4819" w14:textId="77777777" w:rsidR="007E00A9" w:rsidRDefault="00E11FCF">
          <w:pPr>
            <w:pStyle w:val="Sisluet1"/>
            <w:tabs>
              <w:tab w:val="right" w:leader="dot" w:pos="4423"/>
            </w:tabs>
            <w:spacing w:before="29"/>
          </w:pPr>
          <w:hyperlink w:anchor="_TOC_250002" w:history="1">
            <w:r w:rsidR="00850581">
              <w:rPr>
                <w:color w:val="231F20"/>
                <w:lang w:bidi="fi-FI"/>
              </w:rPr>
              <w:t>Öljy</w:t>
            </w:r>
            <w:r w:rsidR="00850581">
              <w:rPr>
                <w:color w:val="231F20"/>
                <w:lang w:bidi="fi-FI"/>
              </w:rPr>
              <w:tab/>
              <w:t>6</w:t>
            </w:r>
          </w:hyperlink>
        </w:p>
        <w:p w14:paraId="0BB0C26C" w14:textId="77777777" w:rsidR="007E00A9" w:rsidRDefault="00850581">
          <w:pPr>
            <w:pStyle w:val="Sisluet1"/>
            <w:tabs>
              <w:tab w:val="right" w:leader="dot" w:pos="4445"/>
            </w:tabs>
          </w:pPr>
          <w:r>
            <w:rPr>
              <w:color w:val="231F20"/>
              <w:lang w:bidi="fi-FI"/>
            </w:rPr>
            <w:t>Polttoaine</w:t>
          </w:r>
          <w:r>
            <w:rPr>
              <w:color w:val="231F20"/>
              <w:lang w:bidi="fi-FI"/>
            </w:rPr>
            <w:tab/>
            <w:t>7</w:t>
          </w:r>
        </w:p>
        <w:p w14:paraId="171F6CD3" w14:textId="77777777" w:rsidR="007E00A9" w:rsidRDefault="00E11FCF">
          <w:pPr>
            <w:pStyle w:val="Sisluet1"/>
            <w:tabs>
              <w:tab w:val="right" w:leader="dot" w:pos="4393"/>
            </w:tabs>
            <w:spacing w:before="66"/>
          </w:pPr>
          <w:hyperlink w:anchor="_TOC_250001" w:history="1">
            <w:r w:rsidR="00850581">
              <w:rPr>
                <w:color w:val="231F20"/>
                <w:lang w:bidi="fi-FI"/>
              </w:rPr>
              <w:t>Huolto</w:t>
            </w:r>
            <w:r w:rsidR="00850581">
              <w:rPr>
                <w:color w:val="231F20"/>
                <w:lang w:bidi="fi-FI"/>
              </w:rPr>
              <w:tab/>
              <w:t>8</w:t>
            </w:r>
          </w:hyperlink>
        </w:p>
        <w:p w14:paraId="2B9E87FC" w14:textId="77777777" w:rsidR="007E00A9" w:rsidRDefault="00E11FCF">
          <w:pPr>
            <w:pStyle w:val="Sisluet1"/>
            <w:tabs>
              <w:tab w:val="right" w:leader="dot" w:pos="4391"/>
            </w:tabs>
            <w:spacing w:before="79"/>
          </w:pPr>
          <w:hyperlink w:anchor="_TOC_250000" w:history="1">
            <w:r w:rsidR="00850581">
              <w:rPr>
                <w:color w:val="231F20"/>
                <w:lang w:bidi="fi-FI"/>
              </w:rPr>
              <w:t>Säilytys</w:t>
            </w:r>
            <w:r w:rsidR="00850581">
              <w:rPr>
                <w:color w:val="231F20"/>
                <w:lang w:bidi="fi-FI"/>
              </w:rPr>
              <w:tab/>
              <w:t>10</w:t>
            </w:r>
          </w:hyperlink>
        </w:p>
        <w:p w14:paraId="7BD3A443" w14:textId="77777777" w:rsidR="007E00A9" w:rsidRDefault="00850581">
          <w:pPr>
            <w:pStyle w:val="Sisluet1"/>
            <w:tabs>
              <w:tab w:val="right" w:leader="dot" w:pos="4434"/>
            </w:tabs>
            <w:spacing w:before="87"/>
            <w:ind w:left="728"/>
          </w:pPr>
          <w:r>
            <w:rPr>
              <w:lang w:bidi="fi-FI"/>
            </w:rPr>
            <w:t>Tekniset tiedot</w:t>
          </w:r>
          <w:r>
            <w:rPr>
              <w:lang w:bidi="fi-FI"/>
            </w:rPr>
            <w:tab/>
            <w:t>11</w:t>
          </w:r>
        </w:p>
      </w:sdtContent>
    </w:sdt>
    <w:p w14:paraId="015196C1" w14:textId="77777777" w:rsidR="007E00A9" w:rsidRDefault="007E00A9">
      <w:pPr>
        <w:pStyle w:val="Leipteksti"/>
        <w:rPr>
          <w:sz w:val="16"/>
        </w:rPr>
      </w:pPr>
    </w:p>
    <w:p w14:paraId="321119B2" w14:textId="77777777" w:rsidR="007E00A9" w:rsidRDefault="007E00A9">
      <w:pPr>
        <w:pStyle w:val="Leipteksti"/>
        <w:rPr>
          <w:sz w:val="16"/>
        </w:rPr>
      </w:pPr>
    </w:p>
    <w:p w14:paraId="55138241" w14:textId="77777777" w:rsidR="007E00A9" w:rsidRDefault="007E00A9">
      <w:pPr>
        <w:pStyle w:val="Leipteksti"/>
        <w:rPr>
          <w:sz w:val="16"/>
        </w:rPr>
      </w:pPr>
    </w:p>
    <w:p w14:paraId="6878CC9E" w14:textId="77777777" w:rsidR="007E00A9" w:rsidRDefault="007E00A9">
      <w:pPr>
        <w:pStyle w:val="Leipteksti"/>
        <w:rPr>
          <w:sz w:val="16"/>
        </w:rPr>
      </w:pPr>
    </w:p>
    <w:p w14:paraId="7D4EB930" w14:textId="77777777" w:rsidR="007E00A9" w:rsidRDefault="007E00A9">
      <w:pPr>
        <w:pStyle w:val="Leipteksti"/>
        <w:rPr>
          <w:sz w:val="16"/>
        </w:rPr>
      </w:pPr>
    </w:p>
    <w:p w14:paraId="502366F0" w14:textId="77777777" w:rsidR="007E00A9" w:rsidRDefault="007E00A9">
      <w:pPr>
        <w:pStyle w:val="Leipteksti"/>
        <w:rPr>
          <w:sz w:val="16"/>
        </w:rPr>
      </w:pPr>
    </w:p>
    <w:p w14:paraId="7930F2CE" w14:textId="77777777" w:rsidR="007E00A9" w:rsidRDefault="007E00A9">
      <w:pPr>
        <w:pStyle w:val="Leipteksti"/>
        <w:rPr>
          <w:sz w:val="16"/>
        </w:rPr>
      </w:pPr>
    </w:p>
    <w:p w14:paraId="65DFBF12" w14:textId="77777777" w:rsidR="007E00A9" w:rsidRDefault="007E00A9">
      <w:pPr>
        <w:pStyle w:val="Leipteksti"/>
        <w:rPr>
          <w:sz w:val="16"/>
        </w:rPr>
      </w:pPr>
    </w:p>
    <w:p w14:paraId="53B207A7" w14:textId="77777777" w:rsidR="007E00A9" w:rsidRDefault="007E00A9">
      <w:pPr>
        <w:pStyle w:val="Leipteksti"/>
        <w:spacing w:before="5"/>
      </w:pPr>
    </w:p>
    <w:p w14:paraId="6FDC8402" w14:textId="77777777" w:rsidR="007E00A9" w:rsidRDefault="00850581">
      <w:pPr>
        <w:pStyle w:val="Otsikko1"/>
        <w:ind w:left="451"/>
      </w:pPr>
      <w:bookmarkStart w:id="0" w:name="_TOC_250005"/>
      <w:bookmarkEnd w:id="0"/>
      <w:r>
        <w:rPr>
          <w:color w:val="231F20"/>
          <w:lang w:bidi="fi-FI"/>
        </w:rPr>
        <w:t>Turvallisuusviitteet</w:t>
      </w:r>
    </w:p>
    <w:p w14:paraId="79C1219B" w14:textId="45396517" w:rsidR="007E00A9" w:rsidRDefault="00850581">
      <w:pPr>
        <w:pStyle w:val="Leipteksti"/>
        <w:tabs>
          <w:tab w:val="left" w:pos="2743"/>
        </w:tabs>
        <w:spacing w:before="261" w:line="244" w:lineRule="auto"/>
        <w:ind w:left="439" w:right="149"/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6C8DD8C6" wp14:editId="401D75B5">
                <wp:simplePos x="0" y="0"/>
                <wp:positionH relativeFrom="page">
                  <wp:posOffset>1938655</wp:posOffset>
                </wp:positionH>
                <wp:positionV relativeFrom="paragraph">
                  <wp:posOffset>95885</wp:posOffset>
                </wp:positionV>
                <wp:extent cx="262890" cy="231775"/>
                <wp:effectExtent l="5080" t="3810" r="8255" b="2540"/>
                <wp:wrapNone/>
                <wp:docPr id="10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231775"/>
                          <a:chOff x="3053" y="151"/>
                          <a:chExt cx="414" cy="365"/>
                        </a:xfrm>
                      </wpg:grpSpPr>
                      <wps:wsp>
                        <wps:cNvPr id="103" name="AutoShape 74"/>
                        <wps:cNvSpPr>
                          <a:spLocks/>
                        </wps:cNvSpPr>
                        <wps:spPr bwMode="auto">
                          <a:xfrm>
                            <a:off x="3052" y="151"/>
                            <a:ext cx="414" cy="365"/>
                          </a:xfrm>
                          <a:custGeom>
                            <a:avLst/>
                            <a:gdLst>
                              <a:gd name="T0" fmla="+- 0 3066 3053"/>
                              <a:gd name="T1" fmla="*/ T0 w 414"/>
                              <a:gd name="T2" fmla="+- 0 516 151"/>
                              <a:gd name="T3" fmla="*/ 516 h 365"/>
                              <a:gd name="T4" fmla="+- 0 3453 3053"/>
                              <a:gd name="T5" fmla="*/ T4 w 414"/>
                              <a:gd name="T6" fmla="+- 0 514 151"/>
                              <a:gd name="T7" fmla="*/ 514 h 365"/>
                              <a:gd name="T8" fmla="+- 0 3453 3053"/>
                              <a:gd name="T9" fmla="*/ T8 w 414"/>
                              <a:gd name="T10" fmla="+- 0 515 151"/>
                              <a:gd name="T11" fmla="*/ 515 h 365"/>
                              <a:gd name="T12" fmla="+- 0 3062 3053"/>
                              <a:gd name="T13" fmla="*/ T12 w 414"/>
                              <a:gd name="T14" fmla="+- 0 513 151"/>
                              <a:gd name="T15" fmla="*/ 513 h 365"/>
                              <a:gd name="T16" fmla="+- 0 3456 3053"/>
                              <a:gd name="T17" fmla="*/ T16 w 414"/>
                              <a:gd name="T18" fmla="+- 0 513 151"/>
                              <a:gd name="T19" fmla="*/ 513 h 365"/>
                              <a:gd name="T20" fmla="+- 0 3057 3053"/>
                              <a:gd name="T21" fmla="*/ T20 w 414"/>
                              <a:gd name="T22" fmla="+- 0 508 151"/>
                              <a:gd name="T23" fmla="*/ 508 h 365"/>
                              <a:gd name="T24" fmla="+- 0 3457 3053"/>
                              <a:gd name="T25" fmla="*/ T24 w 414"/>
                              <a:gd name="T26" fmla="+- 0 513 151"/>
                              <a:gd name="T27" fmla="*/ 513 h 365"/>
                              <a:gd name="T28" fmla="+- 0 3458 3053"/>
                              <a:gd name="T29" fmla="*/ T28 w 414"/>
                              <a:gd name="T30" fmla="+- 0 510 151"/>
                              <a:gd name="T31" fmla="*/ 510 h 365"/>
                              <a:gd name="T32" fmla="+- 0 3461 3053"/>
                              <a:gd name="T33" fmla="*/ T32 w 414"/>
                              <a:gd name="T34" fmla="+- 0 509 151"/>
                              <a:gd name="T35" fmla="*/ 509 h 365"/>
                              <a:gd name="T36" fmla="+- 0 3055 3053"/>
                              <a:gd name="T37" fmla="*/ T36 w 414"/>
                              <a:gd name="T38" fmla="+- 0 504 151"/>
                              <a:gd name="T39" fmla="*/ 504 h 365"/>
                              <a:gd name="T40" fmla="+- 0 3056 3053"/>
                              <a:gd name="T41" fmla="*/ T40 w 414"/>
                              <a:gd name="T42" fmla="+- 0 507 151"/>
                              <a:gd name="T43" fmla="*/ 507 h 365"/>
                              <a:gd name="T44" fmla="+- 0 3463 3053"/>
                              <a:gd name="T45" fmla="*/ T44 w 414"/>
                              <a:gd name="T46" fmla="+- 0 503 151"/>
                              <a:gd name="T47" fmla="*/ 503 h 365"/>
                              <a:gd name="T48" fmla="+- 0 3463 3053"/>
                              <a:gd name="T49" fmla="*/ T48 w 414"/>
                              <a:gd name="T50" fmla="+- 0 504 151"/>
                              <a:gd name="T51" fmla="*/ 504 h 365"/>
                              <a:gd name="T52" fmla="+- 0 3060 3053"/>
                              <a:gd name="T53" fmla="*/ T52 w 414"/>
                              <a:gd name="T54" fmla="+- 0 472 151"/>
                              <a:gd name="T55" fmla="*/ 472 h 365"/>
                              <a:gd name="T56" fmla="+- 0 3056 3053"/>
                              <a:gd name="T57" fmla="*/ T56 w 414"/>
                              <a:gd name="T58" fmla="+- 0 479 151"/>
                              <a:gd name="T59" fmla="*/ 479 h 365"/>
                              <a:gd name="T60" fmla="+- 0 3054 3053"/>
                              <a:gd name="T61" fmla="*/ T60 w 414"/>
                              <a:gd name="T62" fmla="+- 0 484 151"/>
                              <a:gd name="T63" fmla="*/ 484 h 365"/>
                              <a:gd name="T64" fmla="+- 0 3464 3053"/>
                              <a:gd name="T65" fmla="*/ T64 w 414"/>
                              <a:gd name="T66" fmla="+- 0 503 151"/>
                              <a:gd name="T67" fmla="*/ 503 h 365"/>
                              <a:gd name="T68" fmla="+- 0 3465 3053"/>
                              <a:gd name="T69" fmla="*/ T68 w 414"/>
                              <a:gd name="T70" fmla="+- 0 501 151"/>
                              <a:gd name="T71" fmla="*/ 501 h 365"/>
                              <a:gd name="T72" fmla="+- 0 3465 3053"/>
                              <a:gd name="T73" fmla="*/ T72 w 414"/>
                              <a:gd name="T74" fmla="+- 0 481 151"/>
                              <a:gd name="T75" fmla="*/ 481 h 365"/>
                              <a:gd name="T76" fmla="+- 0 3463 3053"/>
                              <a:gd name="T77" fmla="*/ T76 w 414"/>
                              <a:gd name="T78" fmla="+- 0 478 151"/>
                              <a:gd name="T79" fmla="*/ 478 h 365"/>
                              <a:gd name="T80" fmla="+- 0 3461 3053"/>
                              <a:gd name="T81" fmla="*/ T80 w 414"/>
                              <a:gd name="T82" fmla="+- 0 475 151"/>
                              <a:gd name="T83" fmla="*/ 475 h 365"/>
                              <a:gd name="T84" fmla="+- 0 3456 3053"/>
                              <a:gd name="T85" fmla="*/ T84 w 414"/>
                              <a:gd name="T86" fmla="+- 0 466 151"/>
                              <a:gd name="T87" fmla="*/ 466 h 365"/>
                              <a:gd name="T88" fmla="+- 0 3062 3053"/>
                              <a:gd name="T89" fmla="*/ T88 w 414"/>
                              <a:gd name="T90" fmla="+- 0 469 151"/>
                              <a:gd name="T91" fmla="*/ 469 h 365"/>
                              <a:gd name="T92" fmla="+- 0 3458 3053"/>
                              <a:gd name="T93" fmla="*/ T92 w 414"/>
                              <a:gd name="T94" fmla="+- 0 472 151"/>
                              <a:gd name="T95" fmla="*/ 472 h 365"/>
                              <a:gd name="T96" fmla="+- 0 3456 3053"/>
                              <a:gd name="T97" fmla="*/ T96 w 414"/>
                              <a:gd name="T98" fmla="+- 0 467 151"/>
                              <a:gd name="T99" fmla="*/ 467 h 365"/>
                              <a:gd name="T100" fmla="+- 0 3240 3053"/>
                              <a:gd name="T101" fmla="*/ T100 w 414"/>
                              <a:gd name="T102" fmla="+- 0 159 151"/>
                              <a:gd name="T103" fmla="*/ 159 h 365"/>
                              <a:gd name="T104" fmla="+- 0 3152 3053"/>
                              <a:gd name="T105" fmla="*/ T104 w 414"/>
                              <a:gd name="T106" fmla="+- 0 314 151"/>
                              <a:gd name="T107" fmla="*/ 314 h 365"/>
                              <a:gd name="T108" fmla="+- 0 3107 3053"/>
                              <a:gd name="T109" fmla="*/ T108 w 414"/>
                              <a:gd name="T110" fmla="+- 0 390 151"/>
                              <a:gd name="T111" fmla="*/ 390 h 365"/>
                              <a:gd name="T112" fmla="+- 0 3088 3053"/>
                              <a:gd name="T113" fmla="*/ T112 w 414"/>
                              <a:gd name="T114" fmla="+- 0 423 151"/>
                              <a:gd name="T115" fmla="*/ 423 h 365"/>
                              <a:gd name="T116" fmla="+- 0 3075 3053"/>
                              <a:gd name="T117" fmla="*/ T116 w 414"/>
                              <a:gd name="T118" fmla="+- 0 448 151"/>
                              <a:gd name="T119" fmla="*/ 448 h 365"/>
                              <a:gd name="T120" fmla="+- 0 3455 3053"/>
                              <a:gd name="T121" fmla="*/ T120 w 414"/>
                              <a:gd name="T122" fmla="+- 0 466 151"/>
                              <a:gd name="T123" fmla="*/ 466 h 365"/>
                              <a:gd name="T124" fmla="+- 0 3452 3053"/>
                              <a:gd name="T125" fmla="*/ T124 w 414"/>
                              <a:gd name="T126" fmla="+- 0 460 151"/>
                              <a:gd name="T127" fmla="*/ 460 h 365"/>
                              <a:gd name="T128" fmla="+- 0 3450 3053"/>
                              <a:gd name="T129" fmla="*/ T128 w 414"/>
                              <a:gd name="T130" fmla="+- 0 456 151"/>
                              <a:gd name="T131" fmla="*/ 456 h 365"/>
                              <a:gd name="T132" fmla="+- 0 3447 3053"/>
                              <a:gd name="T133" fmla="*/ T132 w 414"/>
                              <a:gd name="T134" fmla="+- 0 453 151"/>
                              <a:gd name="T135" fmla="*/ 453 h 365"/>
                              <a:gd name="T136" fmla="+- 0 3446 3053"/>
                              <a:gd name="T137" fmla="*/ T136 w 414"/>
                              <a:gd name="T138" fmla="+- 0 449 151"/>
                              <a:gd name="T139" fmla="*/ 449 h 365"/>
                              <a:gd name="T140" fmla="+- 0 3444 3053"/>
                              <a:gd name="T141" fmla="*/ T140 w 414"/>
                              <a:gd name="T142" fmla="+- 0 447 151"/>
                              <a:gd name="T143" fmla="*/ 447 h 365"/>
                              <a:gd name="T144" fmla="+- 0 3439 3053"/>
                              <a:gd name="T145" fmla="*/ T144 w 414"/>
                              <a:gd name="T146" fmla="+- 0 438 151"/>
                              <a:gd name="T147" fmla="*/ 438 h 365"/>
                              <a:gd name="T148" fmla="+- 0 3437 3053"/>
                              <a:gd name="T149" fmla="*/ T148 w 414"/>
                              <a:gd name="T150" fmla="+- 0 432 151"/>
                              <a:gd name="T151" fmla="*/ 432 h 365"/>
                              <a:gd name="T152" fmla="+- 0 3434 3053"/>
                              <a:gd name="T153" fmla="*/ T152 w 414"/>
                              <a:gd name="T154" fmla="+- 0 430 151"/>
                              <a:gd name="T155" fmla="*/ 430 h 365"/>
                              <a:gd name="T156" fmla="+- 0 3433 3053"/>
                              <a:gd name="T157" fmla="*/ T156 w 414"/>
                              <a:gd name="T158" fmla="+- 0 427 151"/>
                              <a:gd name="T159" fmla="*/ 427 h 365"/>
                              <a:gd name="T160" fmla="+- 0 3423 3053"/>
                              <a:gd name="T161" fmla="*/ T160 w 414"/>
                              <a:gd name="T162" fmla="+- 0 409 151"/>
                              <a:gd name="T163" fmla="*/ 409 h 365"/>
                              <a:gd name="T164" fmla="+- 0 3389 3053"/>
                              <a:gd name="T165" fmla="*/ T164 w 414"/>
                              <a:gd name="T166" fmla="+- 0 350 151"/>
                              <a:gd name="T167" fmla="*/ 350 h 365"/>
                              <a:gd name="T168" fmla="+- 0 3303 3053"/>
                              <a:gd name="T169" fmla="*/ T168 w 414"/>
                              <a:gd name="T170" fmla="+- 0 202 151"/>
                              <a:gd name="T171" fmla="*/ 202 h 365"/>
                              <a:gd name="T172" fmla="+- 0 3242 3053"/>
                              <a:gd name="T173" fmla="*/ T172 w 414"/>
                              <a:gd name="T174" fmla="+- 0 157 151"/>
                              <a:gd name="T175" fmla="*/ 157 h 365"/>
                              <a:gd name="T176" fmla="+- 0 3278 3053"/>
                              <a:gd name="T177" fmla="*/ T176 w 414"/>
                              <a:gd name="T178" fmla="+- 0 157 151"/>
                              <a:gd name="T179" fmla="*/ 157 h 365"/>
                              <a:gd name="T180" fmla="+- 0 3245 3053"/>
                              <a:gd name="T181" fmla="*/ T180 w 414"/>
                              <a:gd name="T182" fmla="+- 0 156 151"/>
                              <a:gd name="T183" fmla="*/ 156 h 365"/>
                              <a:gd name="T184" fmla="+- 0 3276 3053"/>
                              <a:gd name="T185" fmla="*/ T184 w 414"/>
                              <a:gd name="T186" fmla="+- 0 156 151"/>
                              <a:gd name="T187" fmla="*/ 156 h 365"/>
                              <a:gd name="T188" fmla="+- 0 3272 3053"/>
                              <a:gd name="T189" fmla="*/ T188 w 414"/>
                              <a:gd name="T190" fmla="+- 0 153 151"/>
                              <a:gd name="T191" fmla="*/ 153 h 365"/>
                              <a:gd name="T192" fmla="+- 0 3272 3053"/>
                              <a:gd name="T193" fmla="*/ T192 w 414"/>
                              <a:gd name="T194" fmla="+- 0 154 151"/>
                              <a:gd name="T195" fmla="*/ 154 h 365"/>
                              <a:gd name="T196" fmla="+- 0 3254 3053"/>
                              <a:gd name="T197" fmla="*/ T196 w 414"/>
                              <a:gd name="T198" fmla="+- 0 151 151"/>
                              <a:gd name="T199" fmla="*/ 151 h 365"/>
                              <a:gd name="T200" fmla="+- 0 3264 3053"/>
                              <a:gd name="T201" fmla="*/ T200 w 414"/>
                              <a:gd name="T202" fmla="+- 0 151 151"/>
                              <a:gd name="T203" fmla="*/ 15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14" h="365">
                                <a:moveTo>
                                  <a:pt x="397" y="364"/>
                                </a:moveTo>
                                <a:lnTo>
                                  <a:pt x="13" y="364"/>
                                </a:lnTo>
                                <a:lnTo>
                                  <a:pt x="13" y="365"/>
                                </a:lnTo>
                                <a:lnTo>
                                  <a:pt x="396" y="365"/>
                                </a:lnTo>
                                <a:lnTo>
                                  <a:pt x="397" y="364"/>
                                </a:lnTo>
                                <a:close/>
                                <a:moveTo>
                                  <a:pt x="400" y="363"/>
                                </a:moveTo>
                                <a:lnTo>
                                  <a:pt x="12" y="363"/>
                                </a:lnTo>
                                <a:lnTo>
                                  <a:pt x="12" y="364"/>
                                </a:lnTo>
                                <a:lnTo>
                                  <a:pt x="400" y="364"/>
                                </a:lnTo>
                                <a:lnTo>
                                  <a:pt x="400" y="363"/>
                                </a:lnTo>
                                <a:close/>
                                <a:moveTo>
                                  <a:pt x="403" y="362"/>
                                </a:moveTo>
                                <a:lnTo>
                                  <a:pt x="9" y="362"/>
                                </a:lnTo>
                                <a:lnTo>
                                  <a:pt x="9" y="363"/>
                                </a:lnTo>
                                <a:lnTo>
                                  <a:pt x="402" y="363"/>
                                </a:lnTo>
                                <a:lnTo>
                                  <a:pt x="403" y="362"/>
                                </a:lnTo>
                                <a:close/>
                                <a:moveTo>
                                  <a:pt x="408" y="356"/>
                                </a:moveTo>
                                <a:lnTo>
                                  <a:pt x="4" y="356"/>
                                </a:lnTo>
                                <a:lnTo>
                                  <a:pt x="4" y="357"/>
                                </a:lnTo>
                                <a:lnTo>
                                  <a:pt x="6" y="357"/>
                                </a:lnTo>
                                <a:lnTo>
                                  <a:pt x="6" y="362"/>
                                </a:lnTo>
                                <a:lnTo>
                                  <a:pt x="404" y="362"/>
                                </a:lnTo>
                                <a:lnTo>
                                  <a:pt x="404" y="360"/>
                                </a:lnTo>
                                <a:lnTo>
                                  <a:pt x="405" y="360"/>
                                </a:lnTo>
                                <a:lnTo>
                                  <a:pt x="405" y="359"/>
                                </a:lnTo>
                                <a:lnTo>
                                  <a:pt x="406" y="359"/>
                                </a:lnTo>
                                <a:lnTo>
                                  <a:pt x="406" y="358"/>
                                </a:lnTo>
                                <a:lnTo>
                                  <a:pt x="408" y="358"/>
                                </a:lnTo>
                                <a:lnTo>
                                  <a:pt x="408" y="356"/>
                                </a:lnTo>
                                <a:close/>
                                <a:moveTo>
                                  <a:pt x="409" y="353"/>
                                </a:moveTo>
                                <a:lnTo>
                                  <a:pt x="2" y="353"/>
                                </a:lnTo>
                                <a:lnTo>
                                  <a:pt x="2" y="354"/>
                                </a:lnTo>
                                <a:lnTo>
                                  <a:pt x="3" y="354"/>
                                </a:lnTo>
                                <a:lnTo>
                                  <a:pt x="3" y="356"/>
                                </a:lnTo>
                                <a:lnTo>
                                  <a:pt x="409" y="356"/>
                                </a:lnTo>
                                <a:lnTo>
                                  <a:pt x="409" y="353"/>
                                </a:lnTo>
                                <a:close/>
                                <a:moveTo>
                                  <a:pt x="410" y="352"/>
                                </a:moveTo>
                                <a:lnTo>
                                  <a:pt x="1" y="352"/>
                                </a:lnTo>
                                <a:lnTo>
                                  <a:pt x="1" y="353"/>
                                </a:lnTo>
                                <a:lnTo>
                                  <a:pt x="410" y="353"/>
                                </a:lnTo>
                                <a:lnTo>
                                  <a:pt x="410" y="352"/>
                                </a:lnTo>
                                <a:close/>
                                <a:moveTo>
                                  <a:pt x="406" y="321"/>
                                </a:moveTo>
                                <a:lnTo>
                                  <a:pt x="7" y="321"/>
                                </a:lnTo>
                                <a:lnTo>
                                  <a:pt x="6" y="322"/>
                                </a:lnTo>
                                <a:lnTo>
                                  <a:pt x="6" y="326"/>
                                </a:lnTo>
                                <a:lnTo>
                                  <a:pt x="3" y="328"/>
                                </a:lnTo>
                                <a:lnTo>
                                  <a:pt x="3" y="329"/>
                                </a:lnTo>
                                <a:lnTo>
                                  <a:pt x="2" y="330"/>
                                </a:lnTo>
                                <a:lnTo>
                                  <a:pt x="1" y="333"/>
                                </a:lnTo>
                                <a:lnTo>
                                  <a:pt x="0" y="334"/>
                                </a:lnTo>
                                <a:lnTo>
                                  <a:pt x="0" y="352"/>
                                </a:lnTo>
                                <a:lnTo>
                                  <a:pt x="411" y="352"/>
                                </a:lnTo>
                                <a:lnTo>
                                  <a:pt x="411" y="351"/>
                                </a:lnTo>
                                <a:lnTo>
                                  <a:pt x="412" y="351"/>
                                </a:lnTo>
                                <a:lnTo>
                                  <a:pt x="412" y="350"/>
                                </a:lnTo>
                                <a:lnTo>
                                  <a:pt x="414" y="350"/>
                                </a:lnTo>
                                <a:lnTo>
                                  <a:pt x="414" y="333"/>
                                </a:lnTo>
                                <a:lnTo>
                                  <a:pt x="412" y="330"/>
                                </a:lnTo>
                                <a:lnTo>
                                  <a:pt x="411" y="329"/>
                                </a:lnTo>
                                <a:lnTo>
                                  <a:pt x="411" y="328"/>
                                </a:lnTo>
                                <a:lnTo>
                                  <a:pt x="410" y="327"/>
                                </a:lnTo>
                                <a:lnTo>
                                  <a:pt x="409" y="327"/>
                                </a:lnTo>
                                <a:lnTo>
                                  <a:pt x="409" y="326"/>
                                </a:lnTo>
                                <a:lnTo>
                                  <a:pt x="408" y="324"/>
                                </a:lnTo>
                                <a:lnTo>
                                  <a:pt x="408" y="322"/>
                                </a:lnTo>
                                <a:lnTo>
                                  <a:pt x="406" y="321"/>
                                </a:lnTo>
                                <a:close/>
                                <a:moveTo>
                                  <a:pt x="403" y="315"/>
                                </a:moveTo>
                                <a:lnTo>
                                  <a:pt x="10" y="315"/>
                                </a:lnTo>
                                <a:lnTo>
                                  <a:pt x="9" y="316"/>
                                </a:lnTo>
                                <a:lnTo>
                                  <a:pt x="9" y="318"/>
                                </a:lnTo>
                                <a:lnTo>
                                  <a:pt x="8" y="320"/>
                                </a:lnTo>
                                <a:lnTo>
                                  <a:pt x="8" y="321"/>
                                </a:lnTo>
                                <a:lnTo>
                                  <a:pt x="405" y="321"/>
                                </a:lnTo>
                                <a:lnTo>
                                  <a:pt x="405" y="320"/>
                                </a:lnTo>
                                <a:lnTo>
                                  <a:pt x="404" y="318"/>
                                </a:lnTo>
                                <a:lnTo>
                                  <a:pt x="403" y="316"/>
                                </a:lnTo>
                                <a:lnTo>
                                  <a:pt x="403" y="315"/>
                                </a:lnTo>
                                <a:close/>
                                <a:moveTo>
                                  <a:pt x="226" y="8"/>
                                </a:moveTo>
                                <a:lnTo>
                                  <a:pt x="187" y="8"/>
                                </a:lnTo>
                                <a:lnTo>
                                  <a:pt x="159" y="60"/>
                                </a:lnTo>
                                <a:lnTo>
                                  <a:pt x="129" y="111"/>
                                </a:lnTo>
                                <a:lnTo>
                                  <a:pt x="99" y="163"/>
                                </a:lnTo>
                                <a:lnTo>
                                  <a:pt x="69" y="214"/>
                                </a:lnTo>
                                <a:lnTo>
                                  <a:pt x="62" y="227"/>
                                </a:lnTo>
                                <a:lnTo>
                                  <a:pt x="54" y="239"/>
                                </a:lnTo>
                                <a:lnTo>
                                  <a:pt x="47" y="252"/>
                                </a:lnTo>
                                <a:lnTo>
                                  <a:pt x="40" y="266"/>
                                </a:lnTo>
                                <a:lnTo>
                                  <a:pt x="35" y="272"/>
                                </a:lnTo>
                                <a:lnTo>
                                  <a:pt x="30" y="285"/>
                                </a:lnTo>
                                <a:lnTo>
                                  <a:pt x="25" y="291"/>
                                </a:lnTo>
                                <a:lnTo>
                                  <a:pt x="22" y="297"/>
                                </a:lnTo>
                                <a:lnTo>
                                  <a:pt x="12" y="311"/>
                                </a:lnTo>
                                <a:lnTo>
                                  <a:pt x="12" y="315"/>
                                </a:lnTo>
                                <a:lnTo>
                                  <a:pt x="402" y="315"/>
                                </a:lnTo>
                                <a:lnTo>
                                  <a:pt x="402" y="312"/>
                                </a:lnTo>
                                <a:lnTo>
                                  <a:pt x="400" y="311"/>
                                </a:lnTo>
                                <a:lnTo>
                                  <a:pt x="399" y="309"/>
                                </a:lnTo>
                                <a:lnTo>
                                  <a:pt x="398" y="309"/>
                                </a:lnTo>
                                <a:lnTo>
                                  <a:pt x="397" y="308"/>
                                </a:lnTo>
                                <a:lnTo>
                                  <a:pt x="397" y="305"/>
                                </a:lnTo>
                                <a:lnTo>
                                  <a:pt x="396" y="304"/>
                                </a:lnTo>
                                <a:lnTo>
                                  <a:pt x="396" y="303"/>
                                </a:lnTo>
                                <a:lnTo>
                                  <a:pt x="394" y="302"/>
                                </a:lnTo>
                                <a:lnTo>
                                  <a:pt x="394" y="300"/>
                                </a:lnTo>
                                <a:lnTo>
                                  <a:pt x="393" y="299"/>
                                </a:lnTo>
                                <a:lnTo>
                                  <a:pt x="393" y="298"/>
                                </a:lnTo>
                                <a:lnTo>
                                  <a:pt x="392" y="297"/>
                                </a:lnTo>
                                <a:lnTo>
                                  <a:pt x="391" y="297"/>
                                </a:lnTo>
                                <a:lnTo>
                                  <a:pt x="391" y="296"/>
                                </a:lnTo>
                                <a:lnTo>
                                  <a:pt x="390" y="293"/>
                                </a:lnTo>
                                <a:lnTo>
                                  <a:pt x="390" y="291"/>
                                </a:lnTo>
                                <a:lnTo>
                                  <a:pt x="386" y="287"/>
                                </a:lnTo>
                                <a:lnTo>
                                  <a:pt x="386" y="286"/>
                                </a:lnTo>
                                <a:lnTo>
                                  <a:pt x="384" y="284"/>
                                </a:lnTo>
                                <a:lnTo>
                                  <a:pt x="384" y="281"/>
                                </a:lnTo>
                                <a:lnTo>
                                  <a:pt x="382" y="280"/>
                                </a:lnTo>
                                <a:lnTo>
                                  <a:pt x="382" y="279"/>
                                </a:lnTo>
                                <a:lnTo>
                                  <a:pt x="381" y="279"/>
                                </a:lnTo>
                                <a:lnTo>
                                  <a:pt x="381" y="278"/>
                                </a:lnTo>
                                <a:lnTo>
                                  <a:pt x="380" y="278"/>
                                </a:lnTo>
                                <a:lnTo>
                                  <a:pt x="380" y="276"/>
                                </a:lnTo>
                                <a:lnTo>
                                  <a:pt x="378" y="274"/>
                                </a:lnTo>
                                <a:lnTo>
                                  <a:pt x="378" y="272"/>
                                </a:lnTo>
                                <a:lnTo>
                                  <a:pt x="370" y="258"/>
                                </a:lnTo>
                                <a:lnTo>
                                  <a:pt x="358" y="239"/>
                                </a:lnTo>
                                <a:lnTo>
                                  <a:pt x="347" y="219"/>
                                </a:lnTo>
                                <a:lnTo>
                                  <a:pt x="336" y="199"/>
                                </a:lnTo>
                                <a:lnTo>
                                  <a:pt x="324" y="179"/>
                                </a:lnTo>
                                <a:lnTo>
                                  <a:pt x="300" y="136"/>
                                </a:lnTo>
                                <a:lnTo>
                                  <a:pt x="250" y="51"/>
                                </a:lnTo>
                                <a:lnTo>
                                  <a:pt x="226" y="8"/>
                                </a:lnTo>
                                <a:close/>
                                <a:moveTo>
                                  <a:pt x="225" y="6"/>
                                </a:moveTo>
                                <a:lnTo>
                                  <a:pt x="189" y="6"/>
                                </a:lnTo>
                                <a:lnTo>
                                  <a:pt x="189" y="8"/>
                                </a:lnTo>
                                <a:lnTo>
                                  <a:pt x="225" y="8"/>
                                </a:lnTo>
                                <a:lnTo>
                                  <a:pt x="225" y="6"/>
                                </a:lnTo>
                                <a:close/>
                                <a:moveTo>
                                  <a:pt x="222" y="3"/>
                                </a:moveTo>
                                <a:lnTo>
                                  <a:pt x="192" y="3"/>
                                </a:lnTo>
                                <a:lnTo>
                                  <a:pt x="192" y="5"/>
                                </a:lnTo>
                                <a:lnTo>
                                  <a:pt x="190" y="6"/>
                                </a:lnTo>
                                <a:lnTo>
                                  <a:pt x="223" y="6"/>
                                </a:lnTo>
                                <a:lnTo>
                                  <a:pt x="223" y="5"/>
                                </a:lnTo>
                                <a:lnTo>
                                  <a:pt x="222" y="5"/>
                                </a:lnTo>
                                <a:lnTo>
                                  <a:pt x="222" y="3"/>
                                </a:lnTo>
                                <a:close/>
                                <a:moveTo>
                                  <a:pt x="219" y="2"/>
                                </a:moveTo>
                                <a:lnTo>
                                  <a:pt x="196" y="2"/>
                                </a:lnTo>
                                <a:lnTo>
                                  <a:pt x="195" y="3"/>
                                </a:lnTo>
                                <a:lnTo>
                                  <a:pt x="219" y="3"/>
                                </a:lnTo>
                                <a:lnTo>
                                  <a:pt x="219" y="2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2"/>
                                </a:lnTo>
                                <a:lnTo>
                                  <a:pt x="212" y="2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73"/>
                        <wps:cNvSpPr>
                          <a:spLocks/>
                        </wps:cNvSpPr>
                        <wps:spPr bwMode="auto">
                          <a:xfrm>
                            <a:off x="3212" y="192"/>
                            <a:ext cx="88" cy="287"/>
                          </a:xfrm>
                          <a:custGeom>
                            <a:avLst/>
                            <a:gdLst>
                              <a:gd name="T0" fmla="+- 0 3283 3212"/>
                              <a:gd name="T1" fmla="*/ T0 w 88"/>
                              <a:gd name="T2" fmla="+- 0 439 192"/>
                              <a:gd name="T3" fmla="*/ 439 h 287"/>
                              <a:gd name="T4" fmla="+- 0 3281 3212"/>
                              <a:gd name="T5" fmla="*/ T4 w 88"/>
                              <a:gd name="T6" fmla="+- 0 436 192"/>
                              <a:gd name="T7" fmla="*/ 436 h 287"/>
                              <a:gd name="T8" fmla="+- 0 3277 3212"/>
                              <a:gd name="T9" fmla="*/ T8 w 88"/>
                              <a:gd name="T10" fmla="+- 0 432 192"/>
                              <a:gd name="T11" fmla="*/ 432 h 287"/>
                              <a:gd name="T12" fmla="+- 0 3275 3212"/>
                              <a:gd name="T13" fmla="*/ T12 w 88"/>
                              <a:gd name="T14" fmla="+- 0 430 192"/>
                              <a:gd name="T15" fmla="*/ 430 h 287"/>
                              <a:gd name="T16" fmla="+- 0 3270 3212"/>
                              <a:gd name="T17" fmla="*/ T16 w 88"/>
                              <a:gd name="T18" fmla="+- 0 427 192"/>
                              <a:gd name="T19" fmla="*/ 427 h 287"/>
                              <a:gd name="T20" fmla="+- 0 3253 3212"/>
                              <a:gd name="T21" fmla="*/ T20 w 88"/>
                              <a:gd name="T22" fmla="+- 0 425 192"/>
                              <a:gd name="T23" fmla="*/ 425 h 287"/>
                              <a:gd name="T24" fmla="+- 0 3245 3212"/>
                              <a:gd name="T25" fmla="*/ T24 w 88"/>
                              <a:gd name="T26" fmla="+- 0 427 192"/>
                              <a:gd name="T27" fmla="*/ 427 h 287"/>
                              <a:gd name="T28" fmla="+- 0 3241 3212"/>
                              <a:gd name="T29" fmla="*/ T28 w 88"/>
                              <a:gd name="T30" fmla="+- 0 432 192"/>
                              <a:gd name="T31" fmla="*/ 432 h 287"/>
                              <a:gd name="T32" fmla="+- 0 3235 3212"/>
                              <a:gd name="T33" fmla="*/ T32 w 88"/>
                              <a:gd name="T34" fmla="+- 0 437 192"/>
                              <a:gd name="T35" fmla="*/ 437 h 287"/>
                              <a:gd name="T36" fmla="+- 0 3233 3212"/>
                              <a:gd name="T37" fmla="*/ T36 w 88"/>
                              <a:gd name="T38" fmla="+- 0 439 192"/>
                              <a:gd name="T39" fmla="*/ 439 h 287"/>
                              <a:gd name="T40" fmla="+- 0 3233 3212"/>
                              <a:gd name="T41" fmla="*/ T40 w 88"/>
                              <a:gd name="T42" fmla="+- 0 457 192"/>
                              <a:gd name="T43" fmla="*/ 457 h 287"/>
                              <a:gd name="T44" fmla="+- 0 3235 3212"/>
                              <a:gd name="T45" fmla="*/ T44 w 88"/>
                              <a:gd name="T46" fmla="+- 0 467 192"/>
                              <a:gd name="T47" fmla="*/ 467 h 287"/>
                              <a:gd name="T48" fmla="+- 0 3239 3212"/>
                              <a:gd name="T49" fmla="*/ T48 w 88"/>
                              <a:gd name="T50" fmla="+- 0 469 192"/>
                              <a:gd name="T51" fmla="*/ 469 h 287"/>
                              <a:gd name="T52" fmla="+- 0 3245 3212"/>
                              <a:gd name="T53" fmla="*/ T52 w 88"/>
                              <a:gd name="T54" fmla="+- 0 475 192"/>
                              <a:gd name="T55" fmla="*/ 475 h 287"/>
                              <a:gd name="T56" fmla="+- 0 3251 3212"/>
                              <a:gd name="T57" fmla="*/ T56 w 88"/>
                              <a:gd name="T58" fmla="+- 0 478 192"/>
                              <a:gd name="T59" fmla="*/ 478 h 287"/>
                              <a:gd name="T60" fmla="+- 0 3270 3212"/>
                              <a:gd name="T61" fmla="*/ T60 w 88"/>
                              <a:gd name="T62" fmla="+- 0 478 192"/>
                              <a:gd name="T63" fmla="*/ 478 h 287"/>
                              <a:gd name="T64" fmla="+- 0 3273 3212"/>
                              <a:gd name="T65" fmla="*/ T64 w 88"/>
                              <a:gd name="T66" fmla="+- 0 475 192"/>
                              <a:gd name="T67" fmla="*/ 475 h 287"/>
                              <a:gd name="T68" fmla="+- 0 3278 3212"/>
                              <a:gd name="T69" fmla="*/ T68 w 88"/>
                              <a:gd name="T70" fmla="+- 0 473 192"/>
                              <a:gd name="T71" fmla="*/ 473 h 287"/>
                              <a:gd name="T72" fmla="+- 0 3281 3212"/>
                              <a:gd name="T73" fmla="*/ T72 w 88"/>
                              <a:gd name="T74" fmla="+- 0 471 192"/>
                              <a:gd name="T75" fmla="*/ 471 h 287"/>
                              <a:gd name="T76" fmla="+- 0 3283 3212"/>
                              <a:gd name="T77" fmla="*/ T76 w 88"/>
                              <a:gd name="T78" fmla="+- 0 467 192"/>
                              <a:gd name="T79" fmla="*/ 467 h 287"/>
                              <a:gd name="T80" fmla="+- 0 3287 3212"/>
                              <a:gd name="T81" fmla="*/ T80 w 88"/>
                              <a:gd name="T82" fmla="+- 0 462 192"/>
                              <a:gd name="T83" fmla="*/ 462 h 287"/>
                              <a:gd name="T84" fmla="+- 0 3299 3212"/>
                              <a:gd name="T85" fmla="*/ T84 w 88"/>
                              <a:gd name="T86" fmla="+- 0 222 192"/>
                              <a:gd name="T87" fmla="*/ 222 h 287"/>
                              <a:gd name="T88" fmla="+- 0 3296 3212"/>
                              <a:gd name="T89" fmla="*/ T88 w 88"/>
                              <a:gd name="T90" fmla="+- 0 216 192"/>
                              <a:gd name="T91" fmla="*/ 216 h 287"/>
                              <a:gd name="T92" fmla="+- 0 3294 3212"/>
                              <a:gd name="T93" fmla="*/ T92 w 88"/>
                              <a:gd name="T94" fmla="+- 0 209 192"/>
                              <a:gd name="T95" fmla="*/ 209 h 287"/>
                              <a:gd name="T96" fmla="+- 0 3290 3212"/>
                              <a:gd name="T97" fmla="*/ T96 w 88"/>
                              <a:gd name="T98" fmla="+- 0 205 192"/>
                              <a:gd name="T99" fmla="*/ 205 h 287"/>
                              <a:gd name="T100" fmla="+- 0 3288 3212"/>
                              <a:gd name="T101" fmla="*/ T100 w 88"/>
                              <a:gd name="T102" fmla="+- 0 202 192"/>
                              <a:gd name="T103" fmla="*/ 202 h 287"/>
                              <a:gd name="T104" fmla="+- 0 3283 3212"/>
                              <a:gd name="T105" fmla="*/ T104 w 88"/>
                              <a:gd name="T106" fmla="+- 0 199 192"/>
                              <a:gd name="T107" fmla="*/ 199 h 287"/>
                              <a:gd name="T108" fmla="+- 0 3281 3212"/>
                              <a:gd name="T109" fmla="*/ T108 w 88"/>
                              <a:gd name="T110" fmla="+- 0 197 192"/>
                              <a:gd name="T111" fmla="*/ 197 h 287"/>
                              <a:gd name="T112" fmla="+- 0 3275 3212"/>
                              <a:gd name="T113" fmla="*/ T112 w 88"/>
                              <a:gd name="T114" fmla="+- 0 195 192"/>
                              <a:gd name="T115" fmla="*/ 195 h 287"/>
                              <a:gd name="T116" fmla="+- 0 3269 3212"/>
                              <a:gd name="T117" fmla="*/ T116 w 88"/>
                              <a:gd name="T118" fmla="+- 0 192 192"/>
                              <a:gd name="T119" fmla="*/ 192 h 287"/>
                              <a:gd name="T120" fmla="+- 0 3239 3212"/>
                              <a:gd name="T121" fmla="*/ T120 w 88"/>
                              <a:gd name="T122" fmla="+- 0 195 192"/>
                              <a:gd name="T123" fmla="*/ 195 h 287"/>
                              <a:gd name="T124" fmla="+- 0 3235 3212"/>
                              <a:gd name="T125" fmla="*/ T124 w 88"/>
                              <a:gd name="T126" fmla="+- 0 197 192"/>
                              <a:gd name="T127" fmla="*/ 197 h 287"/>
                              <a:gd name="T128" fmla="+- 0 3228 3212"/>
                              <a:gd name="T129" fmla="*/ T128 w 88"/>
                              <a:gd name="T130" fmla="+- 0 199 192"/>
                              <a:gd name="T131" fmla="*/ 199 h 287"/>
                              <a:gd name="T132" fmla="+- 0 3224 3212"/>
                              <a:gd name="T133" fmla="*/ T132 w 88"/>
                              <a:gd name="T134" fmla="+- 0 203 192"/>
                              <a:gd name="T135" fmla="*/ 203 h 287"/>
                              <a:gd name="T136" fmla="+- 0 3221 3212"/>
                              <a:gd name="T137" fmla="*/ T136 w 88"/>
                              <a:gd name="T138" fmla="+- 0 208 192"/>
                              <a:gd name="T139" fmla="*/ 208 h 287"/>
                              <a:gd name="T140" fmla="+- 0 3217 3212"/>
                              <a:gd name="T141" fmla="*/ T140 w 88"/>
                              <a:gd name="T142" fmla="+- 0 214 192"/>
                              <a:gd name="T143" fmla="*/ 214 h 287"/>
                              <a:gd name="T144" fmla="+- 0 3215 3212"/>
                              <a:gd name="T145" fmla="*/ T144 w 88"/>
                              <a:gd name="T146" fmla="+- 0 220 192"/>
                              <a:gd name="T147" fmla="*/ 220 h 287"/>
                              <a:gd name="T148" fmla="+- 0 3212 3212"/>
                              <a:gd name="T149" fmla="*/ T148 w 88"/>
                              <a:gd name="T150" fmla="+- 0 228 192"/>
                              <a:gd name="T151" fmla="*/ 228 h 287"/>
                              <a:gd name="T152" fmla="+- 0 3230 3212"/>
                              <a:gd name="T153" fmla="*/ T152 w 88"/>
                              <a:gd name="T154" fmla="+- 0 334 192"/>
                              <a:gd name="T155" fmla="*/ 334 h 287"/>
                              <a:gd name="T156" fmla="+- 0 3239 3212"/>
                              <a:gd name="T157" fmla="*/ T156 w 88"/>
                              <a:gd name="T158" fmla="+- 0 363 192"/>
                              <a:gd name="T159" fmla="*/ 363 h 287"/>
                              <a:gd name="T160" fmla="+- 0 3243 3212"/>
                              <a:gd name="T161" fmla="*/ T160 w 88"/>
                              <a:gd name="T162" fmla="+- 0 382 192"/>
                              <a:gd name="T163" fmla="*/ 382 h 287"/>
                              <a:gd name="T164" fmla="+- 0 3246 3212"/>
                              <a:gd name="T165" fmla="*/ T164 w 88"/>
                              <a:gd name="T166" fmla="+- 0 394 192"/>
                              <a:gd name="T167" fmla="*/ 394 h 287"/>
                              <a:gd name="T168" fmla="+- 0 3248 3212"/>
                              <a:gd name="T169" fmla="*/ T168 w 88"/>
                              <a:gd name="T170" fmla="+- 0 400 192"/>
                              <a:gd name="T171" fmla="*/ 400 h 287"/>
                              <a:gd name="T172" fmla="+- 0 3252 3212"/>
                              <a:gd name="T173" fmla="*/ T172 w 88"/>
                              <a:gd name="T174" fmla="+- 0 408 192"/>
                              <a:gd name="T175" fmla="*/ 408 h 287"/>
                              <a:gd name="T176" fmla="+- 0 3254 3212"/>
                              <a:gd name="T177" fmla="*/ T176 w 88"/>
                              <a:gd name="T178" fmla="+- 0 414 192"/>
                              <a:gd name="T179" fmla="*/ 414 h 287"/>
                              <a:gd name="T180" fmla="+- 0 3259 3212"/>
                              <a:gd name="T181" fmla="*/ T180 w 88"/>
                              <a:gd name="T182" fmla="+- 0 409 192"/>
                              <a:gd name="T183" fmla="*/ 409 h 287"/>
                              <a:gd name="T184" fmla="+- 0 3261 3212"/>
                              <a:gd name="T185" fmla="*/ T184 w 88"/>
                              <a:gd name="T186" fmla="+- 0 402 192"/>
                              <a:gd name="T187" fmla="*/ 402 h 287"/>
                              <a:gd name="T188" fmla="+- 0 3264 3212"/>
                              <a:gd name="T189" fmla="*/ T188 w 88"/>
                              <a:gd name="T190" fmla="+- 0 396 192"/>
                              <a:gd name="T191" fmla="*/ 396 h 287"/>
                              <a:gd name="T192" fmla="+- 0 3266 3212"/>
                              <a:gd name="T193" fmla="*/ T192 w 88"/>
                              <a:gd name="T194" fmla="+- 0 388 192"/>
                              <a:gd name="T195" fmla="*/ 388 h 287"/>
                              <a:gd name="T196" fmla="+- 0 3269 3212"/>
                              <a:gd name="T197" fmla="*/ T196 w 88"/>
                              <a:gd name="T198" fmla="+- 0 382 192"/>
                              <a:gd name="T199" fmla="*/ 382 h 287"/>
                              <a:gd name="T200" fmla="+- 0 3271 3212"/>
                              <a:gd name="T201" fmla="*/ T200 w 88"/>
                              <a:gd name="T202" fmla="+- 0 372 192"/>
                              <a:gd name="T203" fmla="*/ 372 h 287"/>
                              <a:gd name="T204" fmla="+- 0 3280 3212"/>
                              <a:gd name="T205" fmla="*/ T204 w 88"/>
                              <a:gd name="T206" fmla="+- 0 338 192"/>
                              <a:gd name="T207" fmla="*/ 338 h 287"/>
                              <a:gd name="T208" fmla="+- 0 3289 3212"/>
                              <a:gd name="T209" fmla="*/ T208 w 88"/>
                              <a:gd name="T210" fmla="+- 0 298 192"/>
                              <a:gd name="T211" fmla="*/ 298 h 287"/>
                              <a:gd name="T212" fmla="+- 0 3291 3212"/>
                              <a:gd name="T213" fmla="*/ T212 w 88"/>
                              <a:gd name="T214" fmla="+- 0 286 192"/>
                              <a:gd name="T215" fmla="*/ 286 h 287"/>
                              <a:gd name="T216" fmla="+- 0 3294 3212"/>
                              <a:gd name="T217" fmla="*/ T216 w 88"/>
                              <a:gd name="T218" fmla="+- 0 268 192"/>
                              <a:gd name="T219" fmla="*/ 268 h 287"/>
                              <a:gd name="T220" fmla="+- 0 3296 3212"/>
                              <a:gd name="T221" fmla="*/ T220 w 88"/>
                              <a:gd name="T222" fmla="+- 0 253 192"/>
                              <a:gd name="T223" fmla="*/ 253 h 287"/>
                              <a:gd name="T224" fmla="+- 0 3299 3212"/>
                              <a:gd name="T225" fmla="*/ T224 w 88"/>
                              <a:gd name="T226" fmla="+- 0 235 192"/>
                              <a:gd name="T227" fmla="*/ 235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8" h="287">
                                <a:moveTo>
                                  <a:pt x="75" y="251"/>
                                </a:moveTo>
                                <a:lnTo>
                                  <a:pt x="73" y="251"/>
                                </a:lnTo>
                                <a:lnTo>
                                  <a:pt x="73" y="247"/>
                                </a:lnTo>
                                <a:lnTo>
                                  <a:pt x="71" y="247"/>
                                </a:lnTo>
                                <a:lnTo>
                                  <a:pt x="71" y="246"/>
                                </a:lnTo>
                                <a:lnTo>
                                  <a:pt x="70" y="246"/>
                                </a:lnTo>
                                <a:lnTo>
                                  <a:pt x="70" y="244"/>
                                </a:lnTo>
                                <a:lnTo>
                                  <a:pt x="69" y="244"/>
                                </a:lnTo>
                                <a:lnTo>
                                  <a:pt x="69" y="241"/>
                                </a:lnTo>
                                <a:lnTo>
                                  <a:pt x="67" y="241"/>
                                </a:lnTo>
                                <a:lnTo>
                                  <a:pt x="67" y="240"/>
                                </a:lnTo>
                                <a:lnTo>
                                  <a:pt x="65" y="240"/>
                                </a:lnTo>
                                <a:lnTo>
                                  <a:pt x="65" y="239"/>
                                </a:lnTo>
                                <a:lnTo>
                                  <a:pt x="64" y="239"/>
                                </a:lnTo>
                                <a:lnTo>
                                  <a:pt x="64" y="238"/>
                                </a:lnTo>
                                <a:lnTo>
                                  <a:pt x="63" y="238"/>
                                </a:lnTo>
                                <a:lnTo>
                                  <a:pt x="63" y="237"/>
                                </a:lnTo>
                                <a:lnTo>
                                  <a:pt x="60" y="237"/>
                                </a:lnTo>
                                <a:lnTo>
                                  <a:pt x="60" y="235"/>
                                </a:lnTo>
                                <a:lnTo>
                                  <a:pt x="58" y="235"/>
                                </a:lnTo>
                                <a:lnTo>
                                  <a:pt x="58" y="234"/>
                                </a:lnTo>
                                <a:lnTo>
                                  <a:pt x="52" y="234"/>
                                </a:lnTo>
                                <a:lnTo>
                                  <a:pt x="52" y="233"/>
                                </a:lnTo>
                                <a:lnTo>
                                  <a:pt x="41" y="233"/>
                                </a:lnTo>
                                <a:lnTo>
                                  <a:pt x="41" y="234"/>
                                </a:lnTo>
                                <a:lnTo>
                                  <a:pt x="35" y="234"/>
                                </a:lnTo>
                                <a:lnTo>
                                  <a:pt x="35" y="235"/>
                                </a:lnTo>
                                <a:lnTo>
                                  <a:pt x="33" y="235"/>
                                </a:lnTo>
                                <a:lnTo>
                                  <a:pt x="33" y="238"/>
                                </a:lnTo>
                                <a:lnTo>
                                  <a:pt x="30" y="238"/>
                                </a:lnTo>
                                <a:lnTo>
                                  <a:pt x="29" y="239"/>
                                </a:lnTo>
                                <a:lnTo>
                                  <a:pt x="29" y="240"/>
                                </a:lnTo>
                                <a:lnTo>
                                  <a:pt x="27" y="240"/>
                                </a:lnTo>
                                <a:lnTo>
                                  <a:pt x="27" y="244"/>
                                </a:lnTo>
                                <a:lnTo>
                                  <a:pt x="24" y="244"/>
                                </a:lnTo>
                                <a:lnTo>
                                  <a:pt x="23" y="245"/>
                                </a:lnTo>
                                <a:lnTo>
                                  <a:pt x="23" y="246"/>
                                </a:lnTo>
                                <a:lnTo>
                                  <a:pt x="22" y="246"/>
                                </a:lnTo>
                                <a:lnTo>
                                  <a:pt x="22" y="247"/>
                                </a:lnTo>
                                <a:lnTo>
                                  <a:pt x="21" y="247"/>
                                </a:lnTo>
                                <a:lnTo>
                                  <a:pt x="21" y="256"/>
                                </a:lnTo>
                                <a:lnTo>
                                  <a:pt x="19" y="256"/>
                                </a:lnTo>
                                <a:lnTo>
                                  <a:pt x="19" y="265"/>
                                </a:lnTo>
                                <a:lnTo>
                                  <a:pt x="21" y="265"/>
                                </a:lnTo>
                                <a:lnTo>
                                  <a:pt x="21" y="274"/>
                                </a:lnTo>
                                <a:lnTo>
                                  <a:pt x="22" y="274"/>
                                </a:lnTo>
                                <a:lnTo>
                                  <a:pt x="22" y="275"/>
                                </a:lnTo>
                                <a:lnTo>
                                  <a:pt x="23" y="275"/>
                                </a:lnTo>
                                <a:lnTo>
                                  <a:pt x="23" y="276"/>
                                </a:lnTo>
                                <a:lnTo>
                                  <a:pt x="24" y="276"/>
                                </a:lnTo>
                                <a:lnTo>
                                  <a:pt x="25" y="277"/>
                                </a:lnTo>
                                <a:lnTo>
                                  <a:pt x="27" y="277"/>
                                </a:lnTo>
                                <a:lnTo>
                                  <a:pt x="27" y="279"/>
                                </a:lnTo>
                                <a:lnTo>
                                  <a:pt x="30" y="282"/>
                                </a:lnTo>
                                <a:lnTo>
                                  <a:pt x="33" y="282"/>
                                </a:lnTo>
                                <a:lnTo>
                                  <a:pt x="33" y="283"/>
                                </a:lnTo>
                                <a:lnTo>
                                  <a:pt x="34" y="285"/>
                                </a:lnTo>
                                <a:lnTo>
                                  <a:pt x="35" y="285"/>
                                </a:lnTo>
                                <a:lnTo>
                                  <a:pt x="36" y="286"/>
                                </a:lnTo>
                                <a:lnTo>
                                  <a:pt x="39" y="286"/>
                                </a:lnTo>
                                <a:lnTo>
                                  <a:pt x="40" y="287"/>
                                </a:lnTo>
                                <a:lnTo>
                                  <a:pt x="55" y="287"/>
                                </a:lnTo>
                                <a:lnTo>
                                  <a:pt x="55" y="286"/>
                                </a:lnTo>
                                <a:lnTo>
                                  <a:pt x="58" y="286"/>
                                </a:lnTo>
                                <a:lnTo>
                                  <a:pt x="58" y="285"/>
                                </a:lnTo>
                                <a:lnTo>
                                  <a:pt x="59" y="285"/>
                                </a:lnTo>
                                <a:lnTo>
                                  <a:pt x="60" y="283"/>
                                </a:lnTo>
                                <a:lnTo>
                                  <a:pt x="61" y="283"/>
                                </a:lnTo>
                                <a:lnTo>
                                  <a:pt x="63" y="282"/>
                                </a:lnTo>
                                <a:lnTo>
                                  <a:pt x="65" y="282"/>
                                </a:lnTo>
                                <a:lnTo>
                                  <a:pt x="65" y="281"/>
                                </a:lnTo>
                                <a:lnTo>
                                  <a:pt x="66" y="281"/>
                                </a:lnTo>
                                <a:lnTo>
                                  <a:pt x="66" y="280"/>
                                </a:lnTo>
                                <a:lnTo>
                                  <a:pt x="67" y="280"/>
                                </a:lnTo>
                                <a:lnTo>
                                  <a:pt x="67" y="279"/>
                                </a:lnTo>
                                <a:lnTo>
                                  <a:pt x="69" y="279"/>
                                </a:lnTo>
                                <a:lnTo>
                                  <a:pt x="69" y="276"/>
                                </a:lnTo>
                                <a:lnTo>
                                  <a:pt x="70" y="276"/>
                                </a:lnTo>
                                <a:lnTo>
                                  <a:pt x="70" y="275"/>
                                </a:lnTo>
                                <a:lnTo>
                                  <a:pt x="71" y="275"/>
                                </a:lnTo>
                                <a:lnTo>
                                  <a:pt x="71" y="274"/>
                                </a:lnTo>
                                <a:lnTo>
                                  <a:pt x="73" y="274"/>
                                </a:lnTo>
                                <a:lnTo>
                                  <a:pt x="73" y="270"/>
                                </a:lnTo>
                                <a:lnTo>
                                  <a:pt x="75" y="270"/>
                                </a:lnTo>
                                <a:lnTo>
                                  <a:pt x="75" y="251"/>
                                </a:lnTo>
                                <a:moveTo>
                                  <a:pt x="88" y="36"/>
                                </a:moveTo>
                                <a:lnTo>
                                  <a:pt x="87" y="36"/>
                                </a:lnTo>
                                <a:lnTo>
                                  <a:pt x="87" y="30"/>
                                </a:lnTo>
                                <a:lnTo>
                                  <a:pt x="85" y="30"/>
                                </a:lnTo>
                                <a:lnTo>
                                  <a:pt x="85" y="27"/>
                                </a:lnTo>
                                <a:lnTo>
                                  <a:pt x="84" y="25"/>
                                </a:lnTo>
                                <a:lnTo>
                                  <a:pt x="84" y="24"/>
                                </a:lnTo>
                                <a:lnTo>
                                  <a:pt x="83" y="24"/>
                                </a:lnTo>
                                <a:lnTo>
                                  <a:pt x="83" y="22"/>
                                </a:lnTo>
                                <a:lnTo>
                                  <a:pt x="82" y="22"/>
                                </a:lnTo>
                                <a:lnTo>
                                  <a:pt x="82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16"/>
                                </a:lnTo>
                                <a:lnTo>
                                  <a:pt x="78" y="16"/>
                                </a:lnTo>
                                <a:lnTo>
                                  <a:pt x="78" y="13"/>
                                </a:lnTo>
                                <a:lnTo>
                                  <a:pt x="77" y="13"/>
                                </a:lnTo>
                                <a:lnTo>
                                  <a:pt x="77" y="12"/>
                                </a:lnTo>
                                <a:lnTo>
                                  <a:pt x="76" y="12"/>
                                </a:lnTo>
                                <a:lnTo>
                                  <a:pt x="76" y="10"/>
                                </a:lnTo>
                                <a:lnTo>
                                  <a:pt x="73" y="10"/>
                                </a:lnTo>
                                <a:lnTo>
                                  <a:pt x="72" y="9"/>
                                </a:lnTo>
                                <a:lnTo>
                                  <a:pt x="71" y="9"/>
                                </a:lnTo>
                                <a:lnTo>
                                  <a:pt x="71" y="7"/>
                                </a:lnTo>
                                <a:lnTo>
                                  <a:pt x="70" y="7"/>
                                </a:lnTo>
                                <a:lnTo>
                                  <a:pt x="70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5"/>
                                </a:lnTo>
                                <a:lnTo>
                                  <a:pt x="66" y="5"/>
                                </a:lnTo>
                                <a:lnTo>
                                  <a:pt x="66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3"/>
                                </a:lnTo>
                                <a:lnTo>
                                  <a:pt x="60" y="3"/>
                                </a:lnTo>
                                <a:lnTo>
                                  <a:pt x="59" y="1"/>
                                </a:lnTo>
                                <a:lnTo>
                                  <a:pt x="57" y="1"/>
                                </a:lnTo>
                                <a:lnTo>
                                  <a:pt x="57" y="0"/>
                                </a:lnTo>
                                <a:lnTo>
                                  <a:pt x="31" y="0"/>
                                </a:lnTo>
                                <a:lnTo>
                                  <a:pt x="30" y="1"/>
                                </a:lnTo>
                                <a:lnTo>
                                  <a:pt x="28" y="1"/>
                                </a:lnTo>
                                <a:lnTo>
                                  <a:pt x="27" y="3"/>
                                </a:lnTo>
                                <a:lnTo>
                                  <a:pt x="25" y="3"/>
                                </a:lnTo>
                                <a:lnTo>
                                  <a:pt x="24" y="4"/>
                                </a:lnTo>
                                <a:lnTo>
                                  <a:pt x="23" y="4"/>
                                </a:lnTo>
                                <a:lnTo>
                                  <a:pt x="23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6"/>
                                </a:lnTo>
                                <a:lnTo>
                                  <a:pt x="16" y="6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0"/>
                                </a:lnTo>
                                <a:lnTo>
                                  <a:pt x="12" y="10"/>
                                </a:lnTo>
                                <a:lnTo>
                                  <a:pt x="12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9" y="15"/>
                                </a:lnTo>
                                <a:lnTo>
                                  <a:pt x="9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7"/>
                                </a:lnTo>
                                <a:lnTo>
                                  <a:pt x="5" y="19"/>
                                </a:lnTo>
                                <a:lnTo>
                                  <a:pt x="5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4"/>
                                </a:lnTo>
                                <a:lnTo>
                                  <a:pt x="3" y="24"/>
                                </a:lnTo>
                                <a:lnTo>
                                  <a:pt x="3" y="28"/>
                                </a:lnTo>
                                <a:lnTo>
                                  <a:pt x="1" y="29"/>
                                </a:lnTo>
                                <a:lnTo>
                                  <a:pt x="1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2" y="60"/>
                                </a:lnTo>
                                <a:lnTo>
                                  <a:pt x="6" y="88"/>
                                </a:lnTo>
                                <a:lnTo>
                                  <a:pt x="12" y="116"/>
                                </a:lnTo>
                                <a:lnTo>
                                  <a:pt x="18" y="142"/>
                                </a:lnTo>
                                <a:lnTo>
                                  <a:pt x="21" y="151"/>
                                </a:lnTo>
                                <a:lnTo>
                                  <a:pt x="17" y="149"/>
                                </a:lnTo>
                                <a:lnTo>
                                  <a:pt x="23" y="163"/>
                                </a:lnTo>
                                <a:lnTo>
                                  <a:pt x="27" y="171"/>
                                </a:lnTo>
                                <a:lnTo>
                                  <a:pt x="23" y="174"/>
                                </a:lnTo>
                                <a:lnTo>
                                  <a:pt x="29" y="184"/>
                                </a:lnTo>
                                <a:lnTo>
                                  <a:pt x="30" y="187"/>
                                </a:lnTo>
                                <a:lnTo>
                                  <a:pt x="31" y="190"/>
                                </a:lnTo>
                                <a:lnTo>
                                  <a:pt x="31" y="196"/>
                                </a:lnTo>
                                <a:lnTo>
                                  <a:pt x="33" y="197"/>
                                </a:lnTo>
                                <a:lnTo>
                                  <a:pt x="33" y="199"/>
                                </a:lnTo>
                                <a:lnTo>
                                  <a:pt x="34" y="202"/>
                                </a:lnTo>
                                <a:lnTo>
                                  <a:pt x="34" y="204"/>
                                </a:lnTo>
                                <a:lnTo>
                                  <a:pt x="35" y="205"/>
                                </a:lnTo>
                                <a:lnTo>
                                  <a:pt x="35" y="208"/>
                                </a:lnTo>
                                <a:lnTo>
                                  <a:pt x="36" y="208"/>
                                </a:lnTo>
                                <a:lnTo>
                                  <a:pt x="36" y="213"/>
                                </a:lnTo>
                                <a:lnTo>
                                  <a:pt x="37" y="214"/>
                                </a:lnTo>
                                <a:lnTo>
                                  <a:pt x="39" y="214"/>
                                </a:lnTo>
                                <a:lnTo>
                                  <a:pt x="40" y="216"/>
                                </a:lnTo>
                                <a:lnTo>
                                  <a:pt x="40" y="219"/>
                                </a:lnTo>
                                <a:lnTo>
                                  <a:pt x="41" y="219"/>
                                </a:lnTo>
                                <a:lnTo>
                                  <a:pt x="41" y="221"/>
                                </a:lnTo>
                                <a:lnTo>
                                  <a:pt x="42" y="222"/>
                                </a:lnTo>
                                <a:lnTo>
                                  <a:pt x="46" y="222"/>
                                </a:lnTo>
                                <a:lnTo>
                                  <a:pt x="46" y="221"/>
                                </a:lnTo>
                                <a:lnTo>
                                  <a:pt x="47" y="221"/>
                                </a:lnTo>
                                <a:lnTo>
                                  <a:pt x="47" y="217"/>
                                </a:lnTo>
                                <a:lnTo>
                                  <a:pt x="48" y="217"/>
                                </a:lnTo>
                                <a:lnTo>
                                  <a:pt x="48" y="213"/>
                                </a:lnTo>
                                <a:lnTo>
                                  <a:pt x="49" y="213"/>
                                </a:lnTo>
                                <a:lnTo>
                                  <a:pt x="49" y="210"/>
                                </a:lnTo>
                                <a:lnTo>
                                  <a:pt x="51" y="209"/>
                                </a:lnTo>
                                <a:lnTo>
                                  <a:pt x="51" y="208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53" y="203"/>
                                </a:lnTo>
                                <a:lnTo>
                                  <a:pt x="53" y="198"/>
                                </a:lnTo>
                                <a:lnTo>
                                  <a:pt x="54" y="197"/>
                                </a:lnTo>
                                <a:lnTo>
                                  <a:pt x="54" y="196"/>
                                </a:lnTo>
                                <a:lnTo>
                                  <a:pt x="55" y="195"/>
                                </a:lnTo>
                                <a:lnTo>
                                  <a:pt x="55" y="192"/>
                                </a:lnTo>
                                <a:lnTo>
                                  <a:pt x="57" y="191"/>
                                </a:lnTo>
                                <a:lnTo>
                                  <a:pt x="57" y="190"/>
                                </a:lnTo>
                                <a:lnTo>
                                  <a:pt x="58" y="189"/>
                                </a:lnTo>
                                <a:lnTo>
                                  <a:pt x="58" y="186"/>
                                </a:lnTo>
                                <a:lnTo>
                                  <a:pt x="59" y="185"/>
                                </a:lnTo>
                                <a:lnTo>
                                  <a:pt x="59" y="180"/>
                                </a:lnTo>
                                <a:lnTo>
                                  <a:pt x="62" y="169"/>
                                </a:lnTo>
                                <a:lnTo>
                                  <a:pt x="65" y="158"/>
                                </a:lnTo>
                                <a:lnTo>
                                  <a:pt x="67" y="151"/>
                                </a:lnTo>
                                <a:lnTo>
                                  <a:pt x="68" y="146"/>
                                </a:lnTo>
                                <a:lnTo>
                                  <a:pt x="71" y="128"/>
                                </a:lnTo>
                                <a:lnTo>
                                  <a:pt x="77" y="116"/>
                                </a:lnTo>
                                <a:lnTo>
                                  <a:pt x="76" y="109"/>
                                </a:lnTo>
                                <a:lnTo>
                                  <a:pt x="77" y="106"/>
                                </a:lnTo>
                                <a:lnTo>
                                  <a:pt x="77" y="100"/>
                                </a:lnTo>
                                <a:lnTo>
                                  <a:pt x="78" y="96"/>
                                </a:lnTo>
                                <a:lnTo>
                                  <a:pt x="79" y="95"/>
                                </a:lnTo>
                                <a:lnTo>
                                  <a:pt x="79" y="94"/>
                                </a:lnTo>
                                <a:lnTo>
                                  <a:pt x="81" y="94"/>
                                </a:lnTo>
                                <a:lnTo>
                                  <a:pt x="81" y="90"/>
                                </a:lnTo>
                                <a:lnTo>
                                  <a:pt x="82" y="90"/>
                                </a:lnTo>
                                <a:lnTo>
                                  <a:pt x="82" y="76"/>
                                </a:lnTo>
                                <a:lnTo>
                                  <a:pt x="83" y="75"/>
                                </a:lnTo>
                                <a:lnTo>
                                  <a:pt x="83" y="70"/>
                                </a:lnTo>
                                <a:lnTo>
                                  <a:pt x="84" y="70"/>
                                </a:lnTo>
                                <a:lnTo>
                                  <a:pt x="84" y="61"/>
                                </a:lnTo>
                                <a:lnTo>
                                  <a:pt x="85" y="61"/>
                                </a:lnTo>
                                <a:lnTo>
                                  <a:pt x="85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43"/>
                                </a:lnTo>
                                <a:lnTo>
                                  <a:pt x="88" y="43"/>
                                </a:lnTo>
                                <a:lnTo>
                                  <a:pt x="88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58F853" id="Group 72" o:spid="_x0000_s1026" style="position:absolute;margin-left:152.65pt;margin-top:7.55pt;width:20.7pt;height:18.25pt;z-index:-251649536;mso-position-horizontal-relative:page" coordorigin="3053,151" coordsize="414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">
                <v:shape id="AutoShape 74" o:spid="_x0000_s1027" style="position:absolute;left:3052;top:151;width:414;height:365;visibility:visible;mso-wrap-style:square;v-text-anchor:top" coordsize="414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" path="m397,364r-384,l13,365r383,l397,364xm400,363r-388,l12,364r388,l400,363xm403,362l9,362r,1l402,363r1,-1xm408,356l4,356r,1l6,357r,5l404,362r,-2l405,360r,-1l406,359r,-1l408,358r,-2xm409,353l2,353r,1l3,354r,2l409,356r,-3xm410,352l1,352r,1l410,353r,-1xm406,321l7,321r-1,1l6,326r-3,2l3,329r-1,1l1,333,,334r,18l411,352r,-1l412,351r,-1l414,350r,-17l412,330r-1,-1l411,328r-1,-1l409,327r,-1l408,324r,-2l406,321xm403,315r-393,l9,316r,2l8,320r,1l405,321r,-1l404,318r-1,-2l403,315xm226,8r-39,l159,60r-30,51l99,163,69,214r-7,13l54,239r-7,13l40,266r-5,6l30,285r-5,6l22,297,12,311r,4l402,315r,-3l400,311r-1,-2l398,309r-1,-1l397,305r-1,-1l396,303r-2,-1l394,300r-1,-1l393,298r-1,-1l391,297r,-1l390,293r,-2l386,287r,-1l384,284r,-3l382,280r,-1l381,279r,-1l380,278r,-2l378,274r,-2l370,258,358,239,347,219,336,199,324,179,300,136,250,51,226,8xm225,6r-36,l189,8r36,l225,6xm222,3r-30,l192,5r-2,1l223,6r,-1l222,5r,-2xm219,2r-23,l195,3r24,l219,2xm211,l201,r,2l212,2,211,xe" fillcolor="#231f20" stroked="f">
                  <v:path arrowok="t" o:connecttype="custom" o:connectlocs="13,516;400,514;400,515;9,513;403,513;4,508;404,513;405,510;408,509;2,504;3,507;410,503;410,504;7,472;3,479;1,484;411,503;412,501;412,481;410,478;408,475;403,466;9,469;405,472;403,467;187,159;99,314;54,390;35,423;22,448;402,466;399,460;397,456;394,453;393,449;391,447;386,438;384,432;381,430;380,427;370,409;336,350;250,202;189,157;225,157;192,156;223,156;219,153;219,154;201,151;211,151" o:connectangles="0,0,0,0,0,0,0,0,0,0,0,0,0,0,0,0,0,0,0,0,0,0,0,0,0,0,0,0,0,0,0,0,0,0,0,0,0,0,0,0,0,0,0,0,0,0,0,0,0,0,0"/>
                </v:shape>
                <v:shape id="AutoShape 73" o:spid="_x0000_s1028" style="position:absolute;left:3212;top:192;width:88;height:287;visibility:visible;mso-wrap-style:square;v-text-anchor:top" coordsize="88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" path="m75,251r-2,l73,247r-2,l71,246r-1,l70,244r-1,l69,241r-2,l67,240r-2,l65,239r-1,l64,238r-1,l63,237r-3,l60,235r-2,l58,234r-6,l52,233r-11,l41,234r-6,l35,235r-2,l33,238r-3,l29,239r,1l27,240r,4l24,244r-1,1l23,246r-1,l22,247r-1,l21,256r-2,l19,265r2,l21,274r1,l22,275r1,l23,276r1,l25,277r2,l27,279r3,3l33,282r,1l34,285r1,l36,286r3,l40,287r15,l55,286r3,l58,285r1,l60,283r1,l63,282r2,l65,281r1,l66,280r1,l67,279r2,l69,276r1,l70,275r1,l71,274r2,l73,270r2,l75,251m88,36r-1,l87,30r-2,l85,27,84,25r,-1l83,24r,-2l82,22r,-5l81,17r,-1l78,16r,-3l77,13r,-1l76,12r,-2l73,10,72,9r-1,l71,7r-1,l70,6r-1,l69,5r-3,l66,4r-3,l63,3r-3,l59,1r-2,l57,,31,,30,1r-2,l27,3r-2,l24,4r-1,l23,5r-4,l19,6r-3,l16,7r-1,l15,10r-3,l12,11r-1,l11,12,9,15r,1l7,16r,1l5,19r,3l4,22r,2l3,24r,4l1,29r,4l,33r,3l2,60,6,88r6,28l18,142r3,9l17,149r6,14l27,171r-4,3l29,184r1,3l31,190r,6l33,197r,2l34,202r,2l35,205r,3l36,208r,5l37,214r2,l40,216r,3l41,219r,2l42,222r4,l46,221r1,l47,217r1,l48,213r1,l49,210r2,-1l51,208r1,-1l52,204r1,-1l53,198r1,-1l54,196r1,-1l55,192r2,-1l57,190r1,-1l58,186r1,-1l59,180r3,-11l65,158r2,-7l68,146r3,-18l77,116r-1,-7l77,106r,-6l78,96r1,-1l79,94r2,l81,90r1,l82,76r1,-1l83,70r1,l84,61r1,l85,58r2,l87,43r1,l88,36e" stroked="f">
                  <v:path arrowok="t" o:connecttype="custom" o:connectlocs="71,439;69,436;65,432;63,430;58,427;41,425;33,427;29,432;23,437;21,439;21,457;23,467;27,469;33,475;39,478;58,478;61,475;66,473;69,471;71,467;75,462;87,222;84,216;82,209;78,205;76,202;71,199;69,197;63,195;57,192;27,195;23,197;16,199;12,203;9,208;5,214;3,220;0,228;18,334;27,363;31,382;34,394;36,400;40,408;42,414;47,409;49,402;52,396;54,388;57,382;59,372;68,338;77,298;79,286;82,268;84,253;87,235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  <w:lang w:bidi="fi-FI"/>
        </w:rPr>
        <w:t xml:space="preserve">Varoitussymbolia </w:t>
      </w:r>
      <w:r>
        <w:rPr>
          <w:color w:val="231F20"/>
          <w:lang w:bidi="fi-FI"/>
        </w:rPr>
        <w:tab/>
        <w:t xml:space="preserve"> käytetään osoittamaan vaaroihin liittyviä tietoja, jotka voivat johtaa henkilövahinkoihin. Varoitussymbolin yhteydessä annetaan signaalisana (VAARA, VAROITUS tai HUOMIO), joka ilmaisee loukkaantumisen todennäköisyyden ja mahdollisen vakavuuden.</w:t>
      </w:r>
    </w:p>
    <w:p w14:paraId="01333245" w14:textId="77777777" w:rsidR="007E00A9" w:rsidRDefault="00850581">
      <w:pPr>
        <w:pStyle w:val="Leipteksti"/>
        <w:spacing w:line="230" w:lineRule="auto"/>
        <w:ind w:left="439" w:right="22"/>
      </w:pPr>
      <w:r>
        <w:rPr>
          <w:color w:val="231F20"/>
          <w:lang w:bidi="fi-FI"/>
        </w:rPr>
        <w:t xml:space="preserve"> Lisäksi vaaran tyypin kuvailemiseen voidaan käyttää varoitussymbolia.</w:t>
      </w:r>
    </w:p>
    <w:p w14:paraId="241C3764" w14:textId="77777777" w:rsidR="007E00A9" w:rsidRDefault="007E00A9">
      <w:pPr>
        <w:pStyle w:val="Leipteksti"/>
        <w:rPr>
          <w:sz w:val="20"/>
        </w:rPr>
      </w:pPr>
    </w:p>
    <w:p w14:paraId="6985C541" w14:textId="77777777" w:rsidR="007E00A9" w:rsidRDefault="007E00A9">
      <w:pPr>
        <w:pStyle w:val="Leipteksti"/>
        <w:spacing w:before="4"/>
        <w:rPr>
          <w:sz w:val="20"/>
        </w:rPr>
      </w:pPr>
    </w:p>
    <w:p w14:paraId="4BED305B" w14:textId="76AA7034" w:rsidR="007E00A9" w:rsidRDefault="00850581">
      <w:pPr>
        <w:spacing w:line="220" w:lineRule="auto"/>
        <w:ind w:left="1182" w:right="149" w:hanging="701"/>
        <w:rPr>
          <w:b/>
          <w:sz w:val="18"/>
        </w:rPr>
      </w:pPr>
      <w:r>
        <w:rPr>
          <w:noProof/>
          <w:spacing w:val="-15"/>
          <w:sz w:val="20"/>
          <w:lang w:eastAsia="fi-FI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8C22542" wp14:editId="1D3ADFDA">
                <wp:simplePos x="0" y="0"/>
                <wp:positionH relativeFrom="page">
                  <wp:posOffset>3950970</wp:posOffset>
                </wp:positionH>
                <wp:positionV relativeFrom="paragraph">
                  <wp:posOffset>309245</wp:posOffset>
                </wp:positionV>
                <wp:extent cx="2806700" cy="914400"/>
                <wp:effectExtent l="7620" t="6985" r="14605" b="12065"/>
                <wp:wrapNone/>
                <wp:docPr id="10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914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59093" w14:textId="77777777" w:rsidR="007E00A9" w:rsidRPr="00A47C6B" w:rsidRDefault="00850581">
                            <w:pPr>
                              <w:pStyle w:val="Leipteksti"/>
                              <w:spacing w:line="157" w:lineRule="exact"/>
                              <w:ind w:left="88"/>
                              <w:rPr>
                                <w:sz w:val="16"/>
                                <w:szCs w:val="16"/>
                              </w:rPr>
                            </w:pPr>
                            <w:r w:rsidRPr="00A47C6B">
                              <w:rPr>
                                <w:color w:val="231F20"/>
                                <w:sz w:val="16"/>
                                <w:szCs w:val="16"/>
                                <w:lang w:bidi="fi-FI"/>
                              </w:rPr>
                              <w:t>Moottoria ei saa käyttää 3-pyöräisissä maastoajoneuvoissa, moottoripyörissä, virkistyskäyttöön tarkoitetuissa karting-autoissa, lentävissä laitteissa tai kilpakäyttöön tarkoitetuissa ajoneuvoissa.</w:t>
                            </w:r>
                          </w:p>
                          <w:p w14:paraId="75624AE1" w14:textId="77777777" w:rsidR="007E00A9" w:rsidRPr="00A47C6B" w:rsidRDefault="00850581">
                            <w:pPr>
                              <w:pStyle w:val="Leipteksti"/>
                              <w:spacing w:line="218" w:lineRule="auto"/>
                              <w:ind w:left="106" w:right="271" w:hanging="18"/>
                              <w:rPr>
                                <w:sz w:val="16"/>
                                <w:szCs w:val="16"/>
                              </w:rPr>
                            </w:pPr>
                            <w:r w:rsidRPr="00A47C6B">
                              <w:rPr>
                                <w:color w:val="231F20"/>
                                <w:sz w:val="16"/>
                                <w:szCs w:val="16"/>
                                <w:lang w:bidi="fi-FI"/>
                              </w:rPr>
                              <w:t xml:space="preserve"> Näiden moottoreiden käyttö tällaisissa sovelluksissa voi johtaa omaisuusvahinkoihin, vakaviin vammoihin (mukaan lukien halvaus) tai jopa kuolemaan.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C22542" id="Text Box 71" o:spid="_x0000_s1031" type="#_x0000_t202" style="position:absolute;left:0;text-align:left;margin-left:311.1pt;margin-top:24.35pt;width:221pt;height:1in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" fillcolor="#f9f9f9" strokecolor="#231f20" strokeweight="1pt">
                <v:textbox inset="0,0,0,0">
                  <w:txbxContent>
                    <w:p w14:paraId="6B259093" w14:textId="77777777" w:rsidR="007E00A9" w:rsidRPr="00A47C6B" w:rsidRDefault="00850581">
                      <w:pPr>
                        <w:pStyle w:val="Leipteksti"/>
                        <w:spacing w:line="157" w:lineRule="exact"/>
                        <w:ind w:left="88"/>
                        <w:rPr>
                          <w:sz w:val="16"/>
                          <w:szCs w:val="16"/>
                        </w:rPr>
                      </w:pPr>
                      <w:r w:rsidRPr="00A47C6B">
                        <w:rPr>
                          <w:color w:val="231F20"/>
                          <w:sz w:val="16"/>
                          <w:szCs w:val="16"/>
                          <w:lang w:bidi="fi-FI"/>
                        </w:rPr>
                        <w:t>Moottoria ei saa käyttää 3-pyöräisissä maastoajoneuvoissa, moottoripyörissä, virkistyskäyttöön tarkoitetuissa karting-autoissa, lentävissä laitteissa tai kilpakäyttöön tarkoitetuissa ajoneuvoissa.</w:t>
                      </w:r>
                    </w:p>
                    <w:p w14:paraId="75624AE1" w14:textId="77777777" w:rsidR="007E00A9" w:rsidRPr="00A47C6B" w:rsidRDefault="00850581">
                      <w:pPr>
                        <w:pStyle w:val="Leipteksti"/>
                        <w:spacing w:line="218" w:lineRule="auto"/>
                        <w:ind w:left="106" w:right="271" w:hanging="18"/>
                        <w:rPr>
                          <w:sz w:val="16"/>
                          <w:szCs w:val="16"/>
                        </w:rPr>
                      </w:pPr>
                      <w:r w:rsidRPr="00A47C6B">
                        <w:rPr>
                          <w:color w:val="231F20"/>
                          <w:sz w:val="16"/>
                          <w:szCs w:val="16"/>
                          <w:lang w:bidi="fi-FI"/>
                        </w:rPr>
                        <w:t xml:space="preserve"> Näiden moottoreiden käyttö tällaisissa sovelluksissa voi johtaa omaisuusvahinkoihin, vakaviin vammoihin (mukaan lukien halvaus) tai jopa kuolemaan.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5"/>
          <w:lang w:eastAsia="fi-FI"/>
        </w:rPr>
        <w:drawing>
          <wp:inline distT="0" distB="0" distL="0" distR="0" wp14:anchorId="6B1C1C3B" wp14:editId="3073F9AC">
            <wp:extent cx="264413" cy="23241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3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20"/>
          <w:lang w:bidi="fi-FI"/>
        </w:rPr>
        <w:t xml:space="preserve">      </w:t>
      </w:r>
      <w:r>
        <w:rPr>
          <w:b/>
          <w:color w:val="231F20"/>
          <w:sz w:val="24"/>
          <w:lang w:bidi="fi-FI"/>
        </w:rPr>
        <w:t xml:space="preserve">VAARA </w:t>
      </w:r>
      <w:r>
        <w:rPr>
          <w:color w:val="231F20"/>
          <w:sz w:val="18"/>
          <w:lang w:bidi="fi-FI"/>
        </w:rPr>
        <w:t>tarkoittaa vaaraa, joka johtaa kuolemaan tai vakavaan loukkaantumiseen, ellei sitä vältetä.</w:t>
      </w:r>
    </w:p>
    <w:p w14:paraId="6564FE34" w14:textId="77777777" w:rsidR="007E00A9" w:rsidRDefault="007E00A9">
      <w:pPr>
        <w:pStyle w:val="Leipteksti"/>
        <w:rPr>
          <w:b/>
          <w:sz w:val="20"/>
        </w:rPr>
      </w:pPr>
    </w:p>
    <w:p w14:paraId="6E79075A" w14:textId="77777777" w:rsidR="007E00A9" w:rsidRDefault="007E00A9">
      <w:pPr>
        <w:pStyle w:val="Leipteksti"/>
        <w:spacing w:before="7"/>
        <w:rPr>
          <w:b/>
          <w:sz w:val="17"/>
        </w:rPr>
      </w:pPr>
    </w:p>
    <w:p w14:paraId="341BE834" w14:textId="77777777" w:rsidR="007E00A9" w:rsidRDefault="00850581">
      <w:pPr>
        <w:spacing w:before="1" w:line="220" w:lineRule="auto"/>
        <w:ind w:left="1182" w:hanging="701"/>
        <w:rPr>
          <w:b/>
          <w:sz w:val="18"/>
        </w:rPr>
      </w:pPr>
      <w:r>
        <w:rPr>
          <w:noProof/>
          <w:position w:val="-6"/>
          <w:lang w:eastAsia="fi-FI"/>
        </w:rPr>
        <w:drawing>
          <wp:inline distT="0" distB="0" distL="0" distR="0" wp14:anchorId="6C3E073C" wp14:editId="22A87B24">
            <wp:extent cx="264413" cy="232410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13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20"/>
          <w:lang w:bidi="fi-FI"/>
        </w:rPr>
        <w:t xml:space="preserve">      </w:t>
      </w:r>
      <w:r>
        <w:rPr>
          <w:b/>
          <w:color w:val="231F20"/>
          <w:sz w:val="24"/>
          <w:lang w:bidi="fi-FI"/>
        </w:rPr>
        <w:t xml:space="preserve">VAROITUS </w:t>
      </w:r>
      <w:r>
        <w:rPr>
          <w:color w:val="231F20"/>
          <w:sz w:val="18"/>
          <w:lang w:bidi="fi-FI"/>
        </w:rPr>
        <w:t>tarkoittaa vaaraa, joka voi johtaa kuolemaan tai vakavaan loukkaantumiseen, ellei sitä vältetä.</w:t>
      </w:r>
    </w:p>
    <w:p w14:paraId="2DA7EAEF" w14:textId="77777777" w:rsidR="007E00A9" w:rsidRDefault="007E00A9">
      <w:pPr>
        <w:pStyle w:val="Leipteksti"/>
        <w:rPr>
          <w:b/>
          <w:sz w:val="20"/>
        </w:rPr>
      </w:pPr>
    </w:p>
    <w:p w14:paraId="1DEC96B6" w14:textId="77777777" w:rsidR="007E00A9" w:rsidRDefault="007E00A9">
      <w:pPr>
        <w:pStyle w:val="Leipteksti"/>
        <w:spacing w:before="10"/>
        <w:rPr>
          <w:b/>
          <w:sz w:val="21"/>
        </w:rPr>
      </w:pPr>
    </w:p>
    <w:p w14:paraId="185E8D53" w14:textId="57C0C2DF" w:rsidR="007E00A9" w:rsidRDefault="00850581">
      <w:pPr>
        <w:spacing w:before="1" w:line="230" w:lineRule="auto"/>
        <w:ind w:left="1182" w:right="146" w:firstLine="1"/>
        <w:jc w:val="both"/>
        <w:rPr>
          <w:b/>
          <w:sz w:val="18"/>
        </w:r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3488CEBF" wp14:editId="1218AD65">
                <wp:simplePos x="0" y="0"/>
                <wp:positionH relativeFrom="page">
                  <wp:posOffset>3944620</wp:posOffset>
                </wp:positionH>
                <wp:positionV relativeFrom="paragraph">
                  <wp:posOffset>-86360</wp:posOffset>
                </wp:positionV>
                <wp:extent cx="2819400" cy="330835"/>
                <wp:effectExtent l="1270" t="5715" r="8255" b="6350"/>
                <wp:wrapNone/>
                <wp:docPr id="9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330835"/>
                          <a:chOff x="6212" y="-136"/>
                          <a:chExt cx="4440" cy="521"/>
                        </a:xfrm>
                      </wpg:grpSpPr>
                      <pic:pic xmlns:pic="http://schemas.openxmlformats.org/drawingml/2006/picture">
                        <pic:nvPicPr>
                          <pic:cNvPr id="9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8" y="-50"/>
                            <a:ext cx="418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-127"/>
                            <a:ext cx="4420" cy="5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10C7AD" w14:textId="77777777" w:rsidR="007E00A9" w:rsidRDefault="00850581">
                              <w:pPr>
                                <w:spacing w:before="82"/>
                                <w:ind w:left="16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  <w:lang w:bidi="fi-FI"/>
                                </w:rPr>
                                <w:t>VAROITUS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88CEBF" id="Group 68" o:spid="_x0000_s1032" style="position:absolute;left:0;text-align:left;margin-left:310.6pt;margin-top:-6.8pt;width:222pt;height:26.05pt;z-index:251636224;mso-position-horizontal-relative:page" coordorigin="6212,-136" coordsize="4440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">
                <v:shape id="Picture 70" o:spid="_x0000_s1033" type="#_x0000_t75" style="position:absolute;left:7418;top:-50;width:418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">
                  <v:imagedata r:id="rId18" o:title=""/>
                </v:shape>
                <v:shape id="Text Box 69" o:spid="_x0000_s1034" type="#_x0000_t202" style="position:absolute;left:6222;top:-127;width:442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" filled="f" strokecolor="#231f20" strokeweight="1pt">
                  <v:textbox inset="0,0,0,0">
                    <w:txbxContent>
                      <w:p w14:paraId="5810C7AD" w14:textId="77777777" w:rsidR="007E00A9" w:rsidRDefault="00850581">
                        <w:pPr>
                          <w:spacing w:before="82"/>
                          <w:ind w:left="16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  <w:lang w:bidi="fi-FI"/>
                          </w:rPr>
                          <w:t>VAROITUS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F7057D7" wp14:editId="54E5FF5A">
                <wp:simplePos x="0" y="0"/>
                <wp:positionH relativeFrom="page">
                  <wp:posOffset>788670</wp:posOffset>
                </wp:positionH>
                <wp:positionV relativeFrom="paragraph">
                  <wp:posOffset>-45720</wp:posOffset>
                </wp:positionV>
                <wp:extent cx="264795" cy="231775"/>
                <wp:effectExtent l="7620" t="8255" r="3810" b="7620"/>
                <wp:wrapNone/>
                <wp:docPr id="9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231775"/>
                          <a:chOff x="1242" y="-72"/>
                          <a:chExt cx="417" cy="365"/>
                        </a:xfrm>
                      </wpg:grpSpPr>
                      <wps:wsp>
                        <wps:cNvPr id="96" name="AutoShape 67"/>
                        <wps:cNvSpPr>
                          <a:spLocks/>
                        </wps:cNvSpPr>
                        <wps:spPr bwMode="auto">
                          <a:xfrm>
                            <a:off x="1241" y="-73"/>
                            <a:ext cx="417" cy="365"/>
                          </a:xfrm>
                          <a:custGeom>
                            <a:avLst/>
                            <a:gdLst>
                              <a:gd name="T0" fmla="+- 0 1256 1242"/>
                              <a:gd name="T1" fmla="*/ T0 w 417"/>
                              <a:gd name="T2" fmla="+- 0 293 -72"/>
                              <a:gd name="T3" fmla="*/ 293 h 365"/>
                              <a:gd name="T4" fmla="+- 0 1643 1242"/>
                              <a:gd name="T5" fmla="*/ T4 w 417"/>
                              <a:gd name="T6" fmla="+- 0 289 -72"/>
                              <a:gd name="T7" fmla="*/ 289 h 365"/>
                              <a:gd name="T8" fmla="+- 0 1643 1242"/>
                              <a:gd name="T9" fmla="*/ T8 w 417"/>
                              <a:gd name="T10" fmla="+- 0 292 -72"/>
                              <a:gd name="T11" fmla="*/ 292 h 365"/>
                              <a:gd name="T12" fmla="+- 0 1249 1242"/>
                              <a:gd name="T13" fmla="*/ T12 w 417"/>
                              <a:gd name="T14" fmla="+- 0 286 -72"/>
                              <a:gd name="T15" fmla="*/ 286 h 365"/>
                              <a:gd name="T16" fmla="+- 0 1250 1242"/>
                              <a:gd name="T17" fmla="*/ T16 w 417"/>
                              <a:gd name="T18" fmla="+- 0 289 -72"/>
                              <a:gd name="T19" fmla="*/ 289 h 365"/>
                              <a:gd name="T20" fmla="+- 0 1649 1242"/>
                              <a:gd name="T21" fmla="*/ T20 w 417"/>
                              <a:gd name="T22" fmla="+- 0 288 -72"/>
                              <a:gd name="T23" fmla="*/ 288 h 365"/>
                              <a:gd name="T24" fmla="+- 0 1248 1242"/>
                              <a:gd name="T25" fmla="*/ T24 w 417"/>
                              <a:gd name="T26" fmla="+- 0 284 -72"/>
                              <a:gd name="T27" fmla="*/ 284 h 365"/>
                              <a:gd name="T28" fmla="+- 0 1650 1242"/>
                              <a:gd name="T29" fmla="*/ T28 w 417"/>
                              <a:gd name="T30" fmla="+- 0 284 -72"/>
                              <a:gd name="T31" fmla="*/ 284 h 365"/>
                              <a:gd name="T32" fmla="+- 0 1245 1242"/>
                              <a:gd name="T33" fmla="*/ T32 w 417"/>
                              <a:gd name="T34" fmla="+- 0 282 -72"/>
                              <a:gd name="T35" fmla="*/ 282 h 365"/>
                              <a:gd name="T36" fmla="+- 0 1651 1242"/>
                              <a:gd name="T37" fmla="*/ T36 w 417"/>
                              <a:gd name="T38" fmla="+- 0 284 -72"/>
                              <a:gd name="T39" fmla="*/ 284 h 365"/>
                              <a:gd name="T40" fmla="+- 0 1652 1242"/>
                              <a:gd name="T41" fmla="*/ T40 w 417"/>
                              <a:gd name="T42" fmla="+- 0 281 -72"/>
                              <a:gd name="T43" fmla="*/ 281 h 365"/>
                              <a:gd name="T44" fmla="+- 0 1244 1242"/>
                              <a:gd name="T45" fmla="*/ T44 w 417"/>
                              <a:gd name="T46" fmla="+- 0 281 -72"/>
                              <a:gd name="T47" fmla="*/ 281 h 365"/>
                              <a:gd name="T48" fmla="+- 0 1655 1242"/>
                              <a:gd name="T49" fmla="*/ T48 w 417"/>
                              <a:gd name="T50" fmla="+- 0 280 -72"/>
                              <a:gd name="T51" fmla="*/ 280 h 365"/>
                              <a:gd name="T52" fmla="+- 0 1243 1242"/>
                              <a:gd name="T53" fmla="*/ T52 w 417"/>
                              <a:gd name="T54" fmla="+- 0 266 -72"/>
                              <a:gd name="T55" fmla="*/ 266 h 365"/>
                              <a:gd name="T56" fmla="+- 0 1243 1242"/>
                              <a:gd name="T57" fmla="*/ T56 w 417"/>
                              <a:gd name="T58" fmla="+- 0 271 -72"/>
                              <a:gd name="T59" fmla="*/ 271 h 365"/>
                              <a:gd name="T60" fmla="+- 0 1656 1242"/>
                              <a:gd name="T61" fmla="*/ T60 w 417"/>
                              <a:gd name="T62" fmla="+- 0 274 -72"/>
                              <a:gd name="T63" fmla="*/ 274 h 365"/>
                              <a:gd name="T64" fmla="+- 0 1658 1242"/>
                              <a:gd name="T65" fmla="*/ T64 w 417"/>
                              <a:gd name="T66" fmla="+- 0 271 -72"/>
                              <a:gd name="T67" fmla="*/ 271 h 365"/>
                              <a:gd name="T68" fmla="+- 0 1657 1242"/>
                              <a:gd name="T69" fmla="*/ T68 w 417"/>
                              <a:gd name="T70" fmla="+- 0 262 -72"/>
                              <a:gd name="T71" fmla="*/ 262 h 365"/>
                              <a:gd name="T72" fmla="+- 0 1242 1242"/>
                              <a:gd name="T73" fmla="*/ T72 w 417"/>
                              <a:gd name="T74" fmla="+- 0 256 -72"/>
                              <a:gd name="T75" fmla="*/ 256 h 365"/>
                              <a:gd name="T76" fmla="+- 0 1434 1242"/>
                              <a:gd name="T77" fmla="*/ T76 w 417"/>
                              <a:gd name="T78" fmla="+- 0 -67 -72"/>
                              <a:gd name="T79" fmla="*/ -67 h 365"/>
                              <a:gd name="T80" fmla="+- 0 1430 1242"/>
                              <a:gd name="T81" fmla="*/ T80 w 417"/>
                              <a:gd name="T82" fmla="+- 0 -65 -72"/>
                              <a:gd name="T83" fmla="*/ -65 h 365"/>
                              <a:gd name="T84" fmla="+- 0 1345 1242"/>
                              <a:gd name="T85" fmla="*/ T84 w 417"/>
                              <a:gd name="T86" fmla="+- 0 84 -72"/>
                              <a:gd name="T87" fmla="*/ 84 h 365"/>
                              <a:gd name="T88" fmla="+- 0 1291 1242"/>
                              <a:gd name="T89" fmla="*/ T88 w 417"/>
                              <a:gd name="T90" fmla="+- 0 178 -72"/>
                              <a:gd name="T91" fmla="*/ 178 h 365"/>
                              <a:gd name="T92" fmla="+- 0 1256 1242"/>
                              <a:gd name="T93" fmla="*/ T92 w 417"/>
                              <a:gd name="T94" fmla="+- 0 239 -72"/>
                              <a:gd name="T95" fmla="*/ 239 h 365"/>
                              <a:gd name="T96" fmla="+- 0 1253 1242"/>
                              <a:gd name="T97" fmla="*/ T96 w 417"/>
                              <a:gd name="T98" fmla="+- 0 244 -72"/>
                              <a:gd name="T99" fmla="*/ 244 h 365"/>
                              <a:gd name="T100" fmla="+- 0 1250 1242"/>
                              <a:gd name="T101" fmla="*/ T100 w 417"/>
                              <a:gd name="T102" fmla="+- 0 248 -72"/>
                              <a:gd name="T103" fmla="*/ 248 h 365"/>
                              <a:gd name="T104" fmla="+- 0 1249 1242"/>
                              <a:gd name="T105" fmla="*/ T104 w 417"/>
                              <a:gd name="T106" fmla="+- 0 252 -72"/>
                              <a:gd name="T107" fmla="*/ 252 h 365"/>
                              <a:gd name="T108" fmla="+- 0 1247 1242"/>
                              <a:gd name="T109" fmla="*/ T108 w 417"/>
                              <a:gd name="T110" fmla="+- 0 259 -72"/>
                              <a:gd name="T111" fmla="*/ 259 h 365"/>
                              <a:gd name="T112" fmla="+- 0 1655 1242"/>
                              <a:gd name="T113" fmla="*/ T112 w 417"/>
                              <a:gd name="T114" fmla="+- 0 258 -72"/>
                              <a:gd name="T115" fmla="*/ 258 h 365"/>
                              <a:gd name="T116" fmla="+- 0 1651 1242"/>
                              <a:gd name="T117" fmla="*/ T116 w 417"/>
                              <a:gd name="T118" fmla="+- 0 251 -72"/>
                              <a:gd name="T119" fmla="*/ 251 h 365"/>
                              <a:gd name="T120" fmla="+- 0 1647 1242"/>
                              <a:gd name="T121" fmla="*/ T120 w 417"/>
                              <a:gd name="T122" fmla="+- 0 246 -72"/>
                              <a:gd name="T123" fmla="*/ 246 h 365"/>
                              <a:gd name="T124" fmla="+- 0 1643 1242"/>
                              <a:gd name="T125" fmla="*/ T124 w 417"/>
                              <a:gd name="T126" fmla="+- 0 239 -72"/>
                              <a:gd name="T127" fmla="*/ 239 h 365"/>
                              <a:gd name="T128" fmla="+- 0 1640 1242"/>
                              <a:gd name="T129" fmla="*/ T128 w 417"/>
                              <a:gd name="T130" fmla="+- 0 235 -72"/>
                              <a:gd name="T131" fmla="*/ 235 h 365"/>
                              <a:gd name="T132" fmla="+- 0 1639 1242"/>
                              <a:gd name="T133" fmla="*/ T132 w 417"/>
                              <a:gd name="T134" fmla="+- 0 230 -72"/>
                              <a:gd name="T135" fmla="*/ 230 h 365"/>
                              <a:gd name="T136" fmla="+- 0 1637 1242"/>
                              <a:gd name="T137" fmla="*/ T136 w 417"/>
                              <a:gd name="T138" fmla="+- 0 229 -72"/>
                              <a:gd name="T139" fmla="*/ 229 h 365"/>
                              <a:gd name="T140" fmla="+- 0 1633 1242"/>
                              <a:gd name="T141" fmla="*/ T140 w 417"/>
                              <a:gd name="T142" fmla="+- 0 221 -72"/>
                              <a:gd name="T143" fmla="*/ 221 h 365"/>
                              <a:gd name="T144" fmla="+- 0 1631 1242"/>
                              <a:gd name="T145" fmla="*/ T144 w 417"/>
                              <a:gd name="T146" fmla="+- 0 217 -72"/>
                              <a:gd name="T147" fmla="*/ 217 h 365"/>
                              <a:gd name="T148" fmla="+- 0 1623 1242"/>
                              <a:gd name="T149" fmla="*/ T148 w 417"/>
                              <a:gd name="T150" fmla="+- 0 203 -72"/>
                              <a:gd name="T151" fmla="*/ 203 h 365"/>
                              <a:gd name="T152" fmla="+- 0 1613 1242"/>
                              <a:gd name="T153" fmla="*/ T152 w 417"/>
                              <a:gd name="T154" fmla="+- 0 184 -72"/>
                              <a:gd name="T155" fmla="*/ 184 h 365"/>
                              <a:gd name="T156" fmla="+- 0 1601 1242"/>
                              <a:gd name="T157" fmla="*/ T156 w 417"/>
                              <a:gd name="T158" fmla="+- 0 164 -72"/>
                              <a:gd name="T159" fmla="*/ 164 h 365"/>
                              <a:gd name="T160" fmla="+- 0 1574 1242"/>
                              <a:gd name="T161" fmla="*/ T160 w 417"/>
                              <a:gd name="T162" fmla="+- 0 119 -72"/>
                              <a:gd name="T163" fmla="*/ 119 h 365"/>
                              <a:gd name="T164" fmla="+- 0 1535 1242"/>
                              <a:gd name="T165" fmla="*/ T164 w 417"/>
                              <a:gd name="T166" fmla="+- 0 48 -72"/>
                              <a:gd name="T167" fmla="*/ 48 h 365"/>
                              <a:gd name="T168" fmla="+- 0 1509 1242"/>
                              <a:gd name="T169" fmla="*/ T168 w 417"/>
                              <a:gd name="T170" fmla="+- 0 6 -72"/>
                              <a:gd name="T171" fmla="*/ 6 h 365"/>
                              <a:gd name="T172" fmla="+- 0 1490 1242"/>
                              <a:gd name="T173" fmla="*/ T172 w 417"/>
                              <a:gd name="T174" fmla="+- 0 -28 -72"/>
                              <a:gd name="T175" fmla="*/ -28 h 365"/>
                              <a:gd name="T176" fmla="+- 0 1475 1242"/>
                              <a:gd name="T177" fmla="*/ T176 w 417"/>
                              <a:gd name="T178" fmla="+- 0 -55 -72"/>
                              <a:gd name="T179" fmla="*/ -55 h 365"/>
                              <a:gd name="T180" fmla="+- 0 1466 1242"/>
                              <a:gd name="T181" fmla="*/ T180 w 417"/>
                              <a:gd name="T182" fmla="+- 0 -66 -72"/>
                              <a:gd name="T183" fmla="*/ -66 h 365"/>
                              <a:gd name="T184" fmla="+- 0 1436 1242"/>
                              <a:gd name="T185" fmla="*/ T184 w 417"/>
                              <a:gd name="T186" fmla="+- 0 -71 -72"/>
                              <a:gd name="T187" fmla="*/ -71 h 365"/>
                              <a:gd name="T188" fmla="+- 0 1465 1242"/>
                              <a:gd name="T189" fmla="*/ T188 w 417"/>
                              <a:gd name="T190" fmla="+- 0 -70 -72"/>
                              <a:gd name="T191" fmla="*/ -70 h 365"/>
                              <a:gd name="T192" fmla="+- 0 1455 1242"/>
                              <a:gd name="T193" fmla="*/ T192 w 417"/>
                              <a:gd name="T194" fmla="+- 0 -72 -72"/>
                              <a:gd name="T195" fmla="*/ -72 h 365"/>
                              <a:gd name="T196" fmla="+- 0 1455 1242"/>
                              <a:gd name="T197" fmla="*/ T196 w 417"/>
                              <a:gd name="T198" fmla="+- 0 -71 -72"/>
                              <a:gd name="T199" fmla="*/ -71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7" h="365">
                                <a:moveTo>
                                  <a:pt x="398" y="364"/>
                                </a:moveTo>
                                <a:lnTo>
                                  <a:pt x="14" y="364"/>
                                </a:lnTo>
                                <a:lnTo>
                                  <a:pt x="14" y="365"/>
                                </a:lnTo>
                                <a:lnTo>
                                  <a:pt x="398" y="365"/>
                                </a:lnTo>
                                <a:lnTo>
                                  <a:pt x="398" y="364"/>
                                </a:lnTo>
                                <a:close/>
                                <a:moveTo>
                                  <a:pt x="401" y="361"/>
                                </a:moveTo>
                                <a:lnTo>
                                  <a:pt x="12" y="361"/>
                                </a:lnTo>
                                <a:lnTo>
                                  <a:pt x="12" y="364"/>
                                </a:lnTo>
                                <a:lnTo>
                                  <a:pt x="401" y="364"/>
                                </a:lnTo>
                                <a:lnTo>
                                  <a:pt x="401" y="361"/>
                                </a:lnTo>
                                <a:close/>
                                <a:moveTo>
                                  <a:pt x="407" y="358"/>
                                </a:moveTo>
                                <a:lnTo>
                                  <a:pt x="7" y="358"/>
                                </a:lnTo>
                                <a:lnTo>
                                  <a:pt x="7" y="359"/>
                                </a:lnTo>
                                <a:lnTo>
                                  <a:pt x="8" y="359"/>
                                </a:lnTo>
                                <a:lnTo>
                                  <a:pt x="8" y="361"/>
                                </a:lnTo>
                                <a:lnTo>
                                  <a:pt x="405" y="361"/>
                                </a:lnTo>
                                <a:lnTo>
                                  <a:pt x="405" y="360"/>
                                </a:lnTo>
                                <a:lnTo>
                                  <a:pt x="407" y="360"/>
                                </a:lnTo>
                                <a:lnTo>
                                  <a:pt x="407" y="358"/>
                                </a:lnTo>
                                <a:close/>
                                <a:moveTo>
                                  <a:pt x="408" y="356"/>
                                </a:moveTo>
                                <a:lnTo>
                                  <a:pt x="6" y="356"/>
                                </a:lnTo>
                                <a:lnTo>
                                  <a:pt x="6" y="358"/>
                                </a:lnTo>
                                <a:lnTo>
                                  <a:pt x="408" y="358"/>
                                </a:lnTo>
                                <a:lnTo>
                                  <a:pt x="408" y="356"/>
                                </a:lnTo>
                                <a:close/>
                                <a:moveTo>
                                  <a:pt x="410" y="353"/>
                                </a:moveTo>
                                <a:lnTo>
                                  <a:pt x="3" y="353"/>
                                </a:lnTo>
                                <a:lnTo>
                                  <a:pt x="3" y="354"/>
                                </a:lnTo>
                                <a:lnTo>
                                  <a:pt x="5" y="354"/>
                                </a:lnTo>
                                <a:lnTo>
                                  <a:pt x="5" y="356"/>
                                </a:lnTo>
                                <a:lnTo>
                                  <a:pt x="409" y="356"/>
                                </a:lnTo>
                                <a:lnTo>
                                  <a:pt x="409" y="355"/>
                                </a:lnTo>
                                <a:lnTo>
                                  <a:pt x="410" y="355"/>
                                </a:lnTo>
                                <a:lnTo>
                                  <a:pt x="410" y="353"/>
                                </a:lnTo>
                                <a:close/>
                                <a:moveTo>
                                  <a:pt x="413" y="349"/>
                                </a:moveTo>
                                <a:lnTo>
                                  <a:pt x="2" y="349"/>
                                </a:lnTo>
                                <a:lnTo>
                                  <a:pt x="2" y="353"/>
                                </a:lnTo>
                                <a:lnTo>
                                  <a:pt x="411" y="353"/>
                                </a:lnTo>
                                <a:lnTo>
                                  <a:pt x="411" y="352"/>
                                </a:lnTo>
                                <a:lnTo>
                                  <a:pt x="413" y="352"/>
                                </a:lnTo>
                                <a:lnTo>
                                  <a:pt x="413" y="349"/>
                                </a:lnTo>
                                <a:close/>
                                <a:moveTo>
                                  <a:pt x="0" y="328"/>
                                </a:moveTo>
                                <a:lnTo>
                                  <a:pt x="1" y="338"/>
                                </a:lnTo>
                                <a:lnTo>
                                  <a:pt x="0" y="338"/>
                                </a:lnTo>
                                <a:lnTo>
                                  <a:pt x="0" y="342"/>
                                </a:lnTo>
                                <a:lnTo>
                                  <a:pt x="1" y="343"/>
                                </a:lnTo>
                                <a:lnTo>
                                  <a:pt x="1" y="349"/>
                                </a:lnTo>
                                <a:lnTo>
                                  <a:pt x="414" y="349"/>
                                </a:lnTo>
                                <a:lnTo>
                                  <a:pt x="414" y="346"/>
                                </a:lnTo>
                                <a:lnTo>
                                  <a:pt x="415" y="346"/>
                                </a:lnTo>
                                <a:lnTo>
                                  <a:pt x="415" y="343"/>
                                </a:lnTo>
                                <a:lnTo>
                                  <a:pt x="416" y="343"/>
                                </a:lnTo>
                                <a:lnTo>
                                  <a:pt x="416" y="337"/>
                                </a:lnTo>
                                <a:lnTo>
                                  <a:pt x="415" y="337"/>
                                </a:lnTo>
                                <a:lnTo>
                                  <a:pt x="415" y="334"/>
                                </a:lnTo>
                                <a:lnTo>
                                  <a:pt x="414" y="331"/>
                                </a:lnTo>
                                <a:lnTo>
                                  <a:pt x="5" y="331"/>
                                </a:lnTo>
                                <a:lnTo>
                                  <a:pt x="0" y="328"/>
                                </a:lnTo>
                                <a:close/>
                                <a:moveTo>
                                  <a:pt x="224" y="4"/>
                                </a:moveTo>
                                <a:lnTo>
                                  <a:pt x="192" y="4"/>
                                </a:lnTo>
                                <a:lnTo>
                                  <a:pt x="192" y="5"/>
                                </a:lnTo>
                                <a:lnTo>
                                  <a:pt x="191" y="5"/>
                                </a:lnTo>
                                <a:lnTo>
                                  <a:pt x="191" y="7"/>
                                </a:lnTo>
                                <a:lnTo>
                                  <a:pt x="188" y="7"/>
                                </a:lnTo>
                                <a:lnTo>
                                  <a:pt x="160" y="57"/>
                                </a:lnTo>
                                <a:lnTo>
                                  <a:pt x="132" y="106"/>
                                </a:lnTo>
                                <a:lnTo>
                                  <a:pt x="103" y="156"/>
                                </a:lnTo>
                                <a:lnTo>
                                  <a:pt x="75" y="205"/>
                                </a:lnTo>
                                <a:lnTo>
                                  <a:pt x="62" y="228"/>
                                </a:lnTo>
                                <a:lnTo>
                                  <a:pt x="49" y="250"/>
                                </a:lnTo>
                                <a:lnTo>
                                  <a:pt x="36" y="273"/>
                                </a:lnTo>
                                <a:lnTo>
                                  <a:pt x="23" y="295"/>
                                </a:lnTo>
                                <a:lnTo>
                                  <a:pt x="14" y="311"/>
                                </a:lnTo>
                                <a:lnTo>
                                  <a:pt x="13" y="312"/>
                                </a:lnTo>
                                <a:lnTo>
                                  <a:pt x="13" y="313"/>
                                </a:lnTo>
                                <a:lnTo>
                                  <a:pt x="11" y="316"/>
                                </a:lnTo>
                                <a:lnTo>
                                  <a:pt x="11" y="319"/>
                                </a:lnTo>
                                <a:lnTo>
                                  <a:pt x="9" y="319"/>
                                </a:lnTo>
                                <a:lnTo>
                                  <a:pt x="8" y="320"/>
                                </a:lnTo>
                                <a:lnTo>
                                  <a:pt x="8" y="322"/>
                                </a:lnTo>
                                <a:lnTo>
                                  <a:pt x="7" y="323"/>
                                </a:lnTo>
                                <a:lnTo>
                                  <a:pt x="7" y="324"/>
                                </a:lnTo>
                                <a:lnTo>
                                  <a:pt x="5" y="326"/>
                                </a:lnTo>
                                <a:lnTo>
                                  <a:pt x="5" y="328"/>
                                </a:lnTo>
                                <a:lnTo>
                                  <a:pt x="5" y="331"/>
                                </a:lnTo>
                                <a:lnTo>
                                  <a:pt x="414" y="331"/>
                                </a:lnTo>
                                <a:lnTo>
                                  <a:pt x="413" y="330"/>
                                </a:lnTo>
                                <a:lnTo>
                                  <a:pt x="413" y="328"/>
                                </a:lnTo>
                                <a:lnTo>
                                  <a:pt x="409" y="324"/>
                                </a:lnTo>
                                <a:lnTo>
                                  <a:pt x="409" y="323"/>
                                </a:lnTo>
                                <a:lnTo>
                                  <a:pt x="407" y="320"/>
                                </a:lnTo>
                                <a:lnTo>
                                  <a:pt x="407" y="319"/>
                                </a:lnTo>
                                <a:lnTo>
                                  <a:pt x="405" y="318"/>
                                </a:lnTo>
                                <a:lnTo>
                                  <a:pt x="404" y="316"/>
                                </a:lnTo>
                                <a:lnTo>
                                  <a:pt x="404" y="314"/>
                                </a:lnTo>
                                <a:lnTo>
                                  <a:pt x="401" y="311"/>
                                </a:lnTo>
                                <a:lnTo>
                                  <a:pt x="401" y="308"/>
                                </a:lnTo>
                                <a:lnTo>
                                  <a:pt x="399" y="307"/>
                                </a:lnTo>
                                <a:lnTo>
                                  <a:pt x="398" y="307"/>
                                </a:lnTo>
                                <a:lnTo>
                                  <a:pt x="398" y="305"/>
                                </a:lnTo>
                                <a:lnTo>
                                  <a:pt x="397" y="304"/>
                                </a:lnTo>
                                <a:lnTo>
                                  <a:pt x="397" y="302"/>
                                </a:lnTo>
                                <a:lnTo>
                                  <a:pt x="396" y="302"/>
                                </a:lnTo>
                                <a:lnTo>
                                  <a:pt x="396" y="301"/>
                                </a:lnTo>
                                <a:lnTo>
                                  <a:pt x="395" y="301"/>
                                </a:lnTo>
                                <a:lnTo>
                                  <a:pt x="395" y="298"/>
                                </a:lnTo>
                                <a:lnTo>
                                  <a:pt x="392" y="295"/>
                                </a:lnTo>
                                <a:lnTo>
                                  <a:pt x="391" y="293"/>
                                </a:lnTo>
                                <a:lnTo>
                                  <a:pt x="390" y="292"/>
                                </a:lnTo>
                                <a:lnTo>
                                  <a:pt x="390" y="290"/>
                                </a:lnTo>
                                <a:lnTo>
                                  <a:pt x="389" y="289"/>
                                </a:lnTo>
                                <a:lnTo>
                                  <a:pt x="386" y="284"/>
                                </a:lnTo>
                                <a:lnTo>
                                  <a:pt x="383" y="280"/>
                                </a:lnTo>
                                <a:lnTo>
                                  <a:pt x="381" y="275"/>
                                </a:lnTo>
                                <a:lnTo>
                                  <a:pt x="378" y="271"/>
                                </a:lnTo>
                                <a:lnTo>
                                  <a:pt x="375" y="265"/>
                                </a:lnTo>
                                <a:lnTo>
                                  <a:pt x="371" y="256"/>
                                </a:lnTo>
                                <a:lnTo>
                                  <a:pt x="367" y="252"/>
                                </a:lnTo>
                                <a:lnTo>
                                  <a:pt x="365" y="247"/>
                                </a:lnTo>
                                <a:lnTo>
                                  <a:pt x="359" y="236"/>
                                </a:lnTo>
                                <a:lnTo>
                                  <a:pt x="352" y="225"/>
                                </a:lnTo>
                                <a:lnTo>
                                  <a:pt x="347" y="214"/>
                                </a:lnTo>
                                <a:lnTo>
                                  <a:pt x="332" y="191"/>
                                </a:lnTo>
                                <a:lnTo>
                                  <a:pt x="319" y="167"/>
                                </a:lnTo>
                                <a:lnTo>
                                  <a:pt x="306" y="144"/>
                                </a:lnTo>
                                <a:lnTo>
                                  <a:pt x="293" y="120"/>
                                </a:lnTo>
                                <a:lnTo>
                                  <a:pt x="284" y="106"/>
                                </a:lnTo>
                                <a:lnTo>
                                  <a:pt x="275" y="92"/>
                                </a:lnTo>
                                <a:lnTo>
                                  <a:pt x="267" y="78"/>
                                </a:lnTo>
                                <a:lnTo>
                                  <a:pt x="259" y="64"/>
                                </a:lnTo>
                                <a:lnTo>
                                  <a:pt x="253" y="55"/>
                                </a:lnTo>
                                <a:lnTo>
                                  <a:pt x="248" y="44"/>
                                </a:lnTo>
                                <a:lnTo>
                                  <a:pt x="243" y="36"/>
                                </a:lnTo>
                                <a:lnTo>
                                  <a:pt x="237" y="25"/>
                                </a:lnTo>
                                <a:lnTo>
                                  <a:pt x="233" y="17"/>
                                </a:lnTo>
                                <a:lnTo>
                                  <a:pt x="227" y="7"/>
                                </a:lnTo>
                                <a:lnTo>
                                  <a:pt x="227" y="6"/>
                                </a:lnTo>
                                <a:lnTo>
                                  <a:pt x="224" y="6"/>
                                </a:lnTo>
                                <a:lnTo>
                                  <a:pt x="224" y="4"/>
                                </a:lnTo>
                                <a:close/>
                                <a:moveTo>
                                  <a:pt x="222" y="1"/>
                                </a:moveTo>
                                <a:lnTo>
                                  <a:pt x="194" y="1"/>
                                </a:lnTo>
                                <a:lnTo>
                                  <a:pt x="194" y="4"/>
                                </a:lnTo>
                                <a:lnTo>
                                  <a:pt x="223" y="4"/>
                                </a:lnTo>
                                <a:lnTo>
                                  <a:pt x="223" y="2"/>
                                </a:lnTo>
                                <a:lnTo>
                                  <a:pt x="222" y="2"/>
                                </a:lnTo>
                                <a:lnTo>
                                  <a:pt x="222" y="1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03" y="0"/>
                                </a:lnTo>
                                <a:lnTo>
                                  <a:pt x="203" y="1"/>
                                </a:lnTo>
                                <a:lnTo>
                                  <a:pt x="213" y="1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66"/>
                        <wps:cNvSpPr>
                          <a:spLocks/>
                        </wps:cNvSpPr>
                        <wps:spPr bwMode="auto">
                          <a:xfrm>
                            <a:off x="1406" y="-11"/>
                            <a:ext cx="89" cy="288"/>
                          </a:xfrm>
                          <a:custGeom>
                            <a:avLst/>
                            <a:gdLst>
                              <a:gd name="T0" fmla="+- 0 1439 1406"/>
                              <a:gd name="T1" fmla="*/ T0 w 89"/>
                              <a:gd name="T2" fmla="+- 0 192 -11"/>
                              <a:gd name="T3" fmla="*/ 192 h 288"/>
                              <a:gd name="T4" fmla="+- 0 1442 1406"/>
                              <a:gd name="T5" fmla="*/ T4 w 89"/>
                              <a:gd name="T6" fmla="+- 0 198 -11"/>
                              <a:gd name="T7" fmla="*/ 198 h 288"/>
                              <a:gd name="T8" fmla="+- 0 1446 1406"/>
                              <a:gd name="T9" fmla="*/ T8 w 89"/>
                              <a:gd name="T10" fmla="+- 0 209 -11"/>
                              <a:gd name="T11" fmla="*/ 209 h 288"/>
                              <a:gd name="T12" fmla="+- 0 1452 1406"/>
                              <a:gd name="T13" fmla="*/ T12 w 89"/>
                              <a:gd name="T14" fmla="+- 0 211 -11"/>
                              <a:gd name="T15" fmla="*/ 211 h 288"/>
                              <a:gd name="T16" fmla="+- 0 1454 1406"/>
                              <a:gd name="T17" fmla="*/ T16 w 89"/>
                              <a:gd name="T18" fmla="+- 0 205 -11"/>
                              <a:gd name="T19" fmla="*/ 205 h 288"/>
                              <a:gd name="T20" fmla="+- 0 1457 1406"/>
                              <a:gd name="T21" fmla="*/ T20 w 89"/>
                              <a:gd name="T22" fmla="+- 0 200 -11"/>
                              <a:gd name="T23" fmla="*/ 200 h 288"/>
                              <a:gd name="T24" fmla="+- 0 1459 1406"/>
                              <a:gd name="T25" fmla="*/ T24 w 89"/>
                              <a:gd name="T26" fmla="+- 0 191 -11"/>
                              <a:gd name="T27" fmla="*/ 191 h 288"/>
                              <a:gd name="T28" fmla="+- 0 1461 1406"/>
                              <a:gd name="T29" fmla="*/ T28 w 89"/>
                              <a:gd name="T30" fmla="+- 0 185 -11"/>
                              <a:gd name="T31" fmla="*/ 185 h 288"/>
                              <a:gd name="T32" fmla="+- 0 1476 1406"/>
                              <a:gd name="T33" fmla="*/ T32 w 89"/>
                              <a:gd name="T34" fmla="+- 0 246 -11"/>
                              <a:gd name="T35" fmla="*/ 246 h 288"/>
                              <a:gd name="T36" fmla="+- 0 1473 1406"/>
                              <a:gd name="T37" fmla="*/ T36 w 89"/>
                              <a:gd name="T38" fmla="+- 0 236 -11"/>
                              <a:gd name="T39" fmla="*/ 236 h 288"/>
                              <a:gd name="T40" fmla="+- 0 1471 1406"/>
                              <a:gd name="T41" fmla="*/ T40 w 89"/>
                              <a:gd name="T42" fmla="+- 0 233 -11"/>
                              <a:gd name="T43" fmla="*/ 233 h 288"/>
                              <a:gd name="T44" fmla="+- 0 1467 1406"/>
                              <a:gd name="T45" fmla="*/ T44 w 89"/>
                              <a:gd name="T46" fmla="+- 0 229 -11"/>
                              <a:gd name="T47" fmla="*/ 229 h 288"/>
                              <a:gd name="T48" fmla="+- 0 1464 1406"/>
                              <a:gd name="T49" fmla="*/ T48 w 89"/>
                              <a:gd name="T50" fmla="+- 0 227 -11"/>
                              <a:gd name="T51" fmla="*/ 227 h 288"/>
                              <a:gd name="T52" fmla="+- 0 1437 1406"/>
                              <a:gd name="T53" fmla="*/ T52 w 89"/>
                              <a:gd name="T54" fmla="+- 0 223 -11"/>
                              <a:gd name="T55" fmla="*/ 223 h 288"/>
                              <a:gd name="T56" fmla="+- 0 1433 1406"/>
                              <a:gd name="T57" fmla="*/ T56 w 89"/>
                              <a:gd name="T58" fmla="+- 0 227 -11"/>
                              <a:gd name="T59" fmla="*/ 227 h 288"/>
                              <a:gd name="T60" fmla="+- 0 1429 1406"/>
                              <a:gd name="T61" fmla="*/ T60 w 89"/>
                              <a:gd name="T62" fmla="+- 0 232 -11"/>
                              <a:gd name="T63" fmla="*/ 232 h 288"/>
                              <a:gd name="T64" fmla="+- 0 1427 1406"/>
                              <a:gd name="T65" fmla="*/ T64 w 89"/>
                              <a:gd name="T66" fmla="+- 0 234 -11"/>
                              <a:gd name="T67" fmla="*/ 234 h 288"/>
                              <a:gd name="T68" fmla="+- 0 1424 1406"/>
                              <a:gd name="T69" fmla="*/ T68 w 89"/>
                              <a:gd name="T70" fmla="+- 0 239 -11"/>
                              <a:gd name="T71" fmla="*/ 239 h 288"/>
                              <a:gd name="T72" fmla="+- 0 1422 1406"/>
                              <a:gd name="T73" fmla="*/ T72 w 89"/>
                              <a:gd name="T74" fmla="+- 0 244 -11"/>
                              <a:gd name="T75" fmla="*/ 244 h 288"/>
                              <a:gd name="T76" fmla="+- 0 1422 1406"/>
                              <a:gd name="T77" fmla="*/ T76 w 89"/>
                              <a:gd name="T78" fmla="+- 0 259 -11"/>
                              <a:gd name="T79" fmla="*/ 259 h 288"/>
                              <a:gd name="T80" fmla="+- 0 1425 1406"/>
                              <a:gd name="T81" fmla="*/ T80 w 89"/>
                              <a:gd name="T82" fmla="+- 0 262 -11"/>
                              <a:gd name="T83" fmla="*/ 262 h 288"/>
                              <a:gd name="T84" fmla="+- 0 1428 1406"/>
                              <a:gd name="T85" fmla="*/ T84 w 89"/>
                              <a:gd name="T86" fmla="+- 0 266 -11"/>
                              <a:gd name="T87" fmla="*/ 266 h 288"/>
                              <a:gd name="T88" fmla="+- 0 1430 1406"/>
                              <a:gd name="T89" fmla="*/ T88 w 89"/>
                              <a:gd name="T90" fmla="+- 0 269 -11"/>
                              <a:gd name="T91" fmla="*/ 269 h 288"/>
                              <a:gd name="T92" fmla="+- 0 1437 1406"/>
                              <a:gd name="T93" fmla="*/ T92 w 89"/>
                              <a:gd name="T94" fmla="+- 0 275 -11"/>
                              <a:gd name="T95" fmla="*/ 275 h 288"/>
                              <a:gd name="T96" fmla="+- 0 1442 1406"/>
                              <a:gd name="T97" fmla="*/ T96 w 89"/>
                              <a:gd name="T98" fmla="+- 0 277 -11"/>
                              <a:gd name="T99" fmla="*/ 277 h 288"/>
                              <a:gd name="T100" fmla="+- 0 1459 1406"/>
                              <a:gd name="T101" fmla="*/ T100 w 89"/>
                              <a:gd name="T102" fmla="+- 0 275 -11"/>
                              <a:gd name="T103" fmla="*/ 275 h 288"/>
                              <a:gd name="T104" fmla="+- 0 1461 1406"/>
                              <a:gd name="T105" fmla="*/ T104 w 89"/>
                              <a:gd name="T106" fmla="+- 0 272 -11"/>
                              <a:gd name="T107" fmla="*/ 272 h 288"/>
                              <a:gd name="T108" fmla="+- 0 1467 1406"/>
                              <a:gd name="T109" fmla="*/ T108 w 89"/>
                              <a:gd name="T110" fmla="+- 0 270 -11"/>
                              <a:gd name="T111" fmla="*/ 270 h 288"/>
                              <a:gd name="T112" fmla="+- 0 1470 1406"/>
                              <a:gd name="T113" fmla="*/ T112 w 89"/>
                              <a:gd name="T114" fmla="+- 0 268 -11"/>
                              <a:gd name="T115" fmla="*/ 268 h 288"/>
                              <a:gd name="T116" fmla="+- 0 1472 1406"/>
                              <a:gd name="T117" fmla="*/ T116 w 89"/>
                              <a:gd name="T118" fmla="+- 0 265 -11"/>
                              <a:gd name="T119" fmla="*/ 265 h 288"/>
                              <a:gd name="T120" fmla="+- 0 1475 1406"/>
                              <a:gd name="T121" fmla="*/ T120 w 89"/>
                              <a:gd name="T122" fmla="+- 0 263 -11"/>
                              <a:gd name="T123" fmla="*/ 263 h 288"/>
                              <a:gd name="T124" fmla="+- 0 1477 1406"/>
                              <a:gd name="T125" fmla="*/ T124 w 89"/>
                              <a:gd name="T126" fmla="+- 0 253 -11"/>
                              <a:gd name="T127" fmla="*/ 253 h 288"/>
                              <a:gd name="T128" fmla="+- 0 1495 1406"/>
                              <a:gd name="T129" fmla="*/ T128 w 89"/>
                              <a:gd name="T130" fmla="+- 0 25 -11"/>
                              <a:gd name="T131" fmla="*/ 25 h 288"/>
                              <a:gd name="T132" fmla="+- 0 1493 1406"/>
                              <a:gd name="T133" fmla="*/ T132 w 89"/>
                              <a:gd name="T134" fmla="+- 0 14 -11"/>
                              <a:gd name="T135" fmla="*/ 14 h 288"/>
                              <a:gd name="T136" fmla="+- 0 1489 1406"/>
                              <a:gd name="T137" fmla="*/ T136 w 89"/>
                              <a:gd name="T138" fmla="+- 0 8 -11"/>
                              <a:gd name="T139" fmla="*/ 8 h 288"/>
                              <a:gd name="T140" fmla="+- 0 1487 1406"/>
                              <a:gd name="T141" fmla="*/ T140 w 89"/>
                              <a:gd name="T142" fmla="+- 0 6 -11"/>
                              <a:gd name="T143" fmla="*/ 6 h 288"/>
                              <a:gd name="T144" fmla="+- 0 1483 1406"/>
                              <a:gd name="T145" fmla="*/ T144 w 89"/>
                              <a:gd name="T146" fmla="+- 0 1 -11"/>
                              <a:gd name="T147" fmla="*/ 1 h 288"/>
                              <a:gd name="T148" fmla="+- 0 1481 1406"/>
                              <a:gd name="T149" fmla="*/ T148 w 89"/>
                              <a:gd name="T150" fmla="+- 0 -1 -11"/>
                              <a:gd name="T151" fmla="*/ -1 h 288"/>
                              <a:gd name="T152" fmla="+- 0 1478 1406"/>
                              <a:gd name="T153" fmla="*/ T152 w 89"/>
                              <a:gd name="T154" fmla="+- 0 -5 -11"/>
                              <a:gd name="T155" fmla="*/ -5 h 288"/>
                              <a:gd name="T156" fmla="+- 0 1473 1406"/>
                              <a:gd name="T157" fmla="*/ T156 w 89"/>
                              <a:gd name="T158" fmla="+- 0 -7 -11"/>
                              <a:gd name="T159" fmla="*/ -7 h 288"/>
                              <a:gd name="T160" fmla="+- 0 1469 1406"/>
                              <a:gd name="T161" fmla="*/ T160 w 89"/>
                              <a:gd name="T162" fmla="+- 0 -10 -11"/>
                              <a:gd name="T163" fmla="*/ -10 h 288"/>
                              <a:gd name="T164" fmla="+- 0 1433 1406"/>
                              <a:gd name="T165" fmla="*/ T164 w 89"/>
                              <a:gd name="T166" fmla="+- 0 -10 -11"/>
                              <a:gd name="T167" fmla="*/ -10 h 288"/>
                              <a:gd name="T168" fmla="+- 0 1429 1406"/>
                              <a:gd name="T169" fmla="*/ T168 w 89"/>
                              <a:gd name="T170" fmla="+- 0 -7 -11"/>
                              <a:gd name="T171" fmla="*/ -7 h 288"/>
                              <a:gd name="T172" fmla="+- 0 1424 1406"/>
                              <a:gd name="T173" fmla="*/ T172 w 89"/>
                              <a:gd name="T174" fmla="+- 0 -5 -11"/>
                              <a:gd name="T175" fmla="*/ -5 h 288"/>
                              <a:gd name="T176" fmla="+- 0 1419 1406"/>
                              <a:gd name="T177" fmla="*/ T176 w 89"/>
                              <a:gd name="T178" fmla="+- 0 -2 -11"/>
                              <a:gd name="T179" fmla="*/ -2 h 288"/>
                              <a:gd name="T180" fmla="+- 0 1417 1406"/>
                              <a:gd name="T181" fmla="*/ T180 w 89"/>
                              <a:gd name="T182" fmla="+- 0 1 -11"/>
                              <a:gd name="T183" fmla="*/ 1 h 288"/>
                              <a:gd name="T184" fmla="+- 0 1413 1406"/>
                              <a:gd name="T185" fmla="*/ T184 w 89"/>
                              <a:gd name="T186" fmla="+- 0 6 -11"/>
                              <a:gd name="T187" fmla="*/ 6 h 288"/>
                              <a:gd name="T188" fmla="+- 0 1410 1406"/>
                              <a:gd name="T189" fmla="*/ T188 w 89"/>
                              <a:gd name="T190" fmla="+- 0 11 -11"/>
                              <a:gd name="T191" fmla="*/ 11 h 288"/>
                              <a:gd name="T192" fmla="+- 0 1407 1406"/>
                              <a:gd name="T193" fmla="*/ T192 w 89"/>
                              <a:gd name="T194" fmla="+- 0 17 -11"/>
                              <a:gd name="T195" fmla="*/ 17 h 288"/>
                              <a:gd name="T196" fmla="+- 0 1415 1406"/>
                              <a:gd name="T197" fmla="*/ T196 w 89"/>
                              <a:gd name="T198" fmla="+- 0 95 -11"/>
                              <a:gd name="T199" fmla="*/ 95 h 288"/>
                              <a:gd name="T200" fmla="+- 0 1428 1406"/>
                              <a:gd name="T201" fmla="*/ T200 w 89"/>
                              <a:gd name="T202" fmla="+- 0 142 -11"/>
                              <a:gd name="T203" fmla="*/ 142 h 288"/>
                              <a:gd name="T204" fmla="+- 0 1432 1406"/>
                              <a:gd name="T205" fmla="*/ T204 w 89"/>
                              <a:gd name="T206" fmla="+- 0 169 -11"/>
                              <a:gd name="T207" fmla="*/ 169 h 288"/>
                              <a:gd name="T208" fmla="+- 0 1461 1406"/>
                              <a:gd name="T209" fmla="*/ T208 w 89"/>
                              <a:gd name="T210" fmla="+- 0 182 -11"/>
                              <a:gd name="T211" fmla="*/ 182 h 288"/>
                              <a:gd name="T212" fmla="+- 0 1464 1406"/>
                              <a:gd name="T213" fmla="*/ T212 w 89"/>
                              <a:gd name="T214" fmla="+- 0 175 -11"/>
                              <a:gd name="T215" fmla="*/ 175 h 288"/>
                              <a:gd name="T216" fmla="+- 0 1468 1406"/>
                              <a:gd name="T217" fmla="*/ T216 w 89"/>
                              <a:gd name="T218" fmla="+- 0 162 -11"/>
                              <a:gd name="T219" fmla="*/ 162 h 288"/>
                              <a:gd name="T220" fmla="+- 0 1473 1406"/>
                              <a:gd name="T221" fmla="*/ T220 w 89"/>
                              <a:gd name="T222" fmla="+- 0 142 -11"/>
                              <a:gd name="T223" fmla="*/ 142 h 288"/>
                              <a:gd name="T224" fmla="+- 0 1481 1406"/>
                              <a:gd name="T225" fmla="*/ T224 w 89"/>
                              <a:gd name="T226" fmla="+- 0 108 -11"/>
                              <a:gd name="T227" fmla="*/ 108 h 288"/>
                              <a:gd name="T228" fmla="+- 0 1487 1406"/>
                              <a:gd name="T229" fmla="*/ T228 w 89"/>
                              <a:gd name="T230" fmla="+- 0 83 -11"/>
                              <a:gd name="T231" fmla="*/ 83 h 288"/>
                              <a:gd name="T232" fmla="+- 0 1489 1406"/>
                              <a:gd name="T233" fmla="*/ T232 w 89"/>
                              <a:gd name="T234" fmla="+- 0 67 -11"/>
                              <a:gd name="T235" fmla="*/ 67 h 288"/>
                              <a:gd name="T236" fmla="+- 0 1493 1406"/>
                              <a:gd name="T237" fmla="*/ T236 w 89"/>
                              <a:gd name="T238" fmla="+- 0 54 -11"/>
                              <a:gd name="T239" fmla="*/ 54 h 288"/>
                              <a:gd name="T240" fmla="+- 0 1494 1406"/>
                              <a:gd name="T241" fmla="*/ T240 w 89"/>
                              <a:gd name="T242" fmla="+- 0 31 -11"/>
                              <a:gd name="T243" fmla="*/ 3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9" h="288">
                                <a:moveTo>
                                  <a:pt x="55" y="196"/>
                                </a:moveTo>
                                <a:lnTo>
                                  <a:pt x="34" y="196"/>
                                </a:lnTo>
                                <a:lnTo>
                                  <a:pt x="32" y="196"/>
                                </a:lnTo>
                                <a:lnTo>
                                  <a:pt x="33" y="203"/>
                                </a:lnTo>
                                <a:lnTo>
                                  <a:pt x="35" y="205"/>
                                </a:lnTo>
                                <a:lnTo>
                                  <a:pt x="35" y="207"/>
                                </a:lnTo>
                                <a:lnTo>
                                  <a:pt x="36" y="208"/>
                                </a:lnTo>
                                <a:lnTo>
                                  <a:pt x="36" y="209"/>
                                </a:lnTo>
                                <a:lnTo>
                                  <a:pt x="39" y="211"/>
                                </a:lnTo>
                                <a:lnTo>
                                  <a:pt x="39" y="215"/>
                                </a:lnTo>
                                <a:lnTo>
                                  <a:pt x="40" y="216"/>
                                </a:lnTo>
                                <a:lnTo>
                                  <a:pt x="40" y="220"/>
                                </a:lnTo>
                                <a:lnTo>
                                  <a:pt x="41" y="220"/>
                                </a:lnTo>
                                <a:lnTo>
                                  <a:pt x="41" y="221"/>
                                </a:lnTo>
                                <a:lnTo>
                                  <a:pt x="42" y="222"/>
                                </a:lnTo>
                                <a:lnTo>
                                  <a:pt x="46" y="222"/>
                                </a:lnTo>
                                <a:lnTo>
                                  <a:pt x="46" y="219"/>
                                </a:lnTo>
                                <a:lnTo>
                                  <a:pt x="47" y="219"/>
                                </a:lnTo>
                                <a:lnTo>
                                  <a:pt x="47" y="216"/>
                                </a:lnTo>
                                <a:lnTo>
                                  <a:pt x="48" y="216"/>
                                </a:lnTo>
                                <a:lnTo>
                                  <a:pt x="48" y="215"/>
                                </a:lnTo>
                                <a:lnTo>
                                  <a:pt x="49" y="214"/>
                                </a:lnTo>
                                <a:lnTo>
                                  <a:pt x="49" y="211"/>
                                </a:lnTo>
                                <a:lnTo>
                                  <a:pt x="51" y="211"/>
                                </a:lnTo>
                                <a:lnTo>
                                  <a:pt x="51" y="205"/>
                                </a:lnTo>
                                <a:lnTo>
                                  <a:pt x="52" y="205"/>
                                </a:lnTo>
                                <a:lnTo>
                                  <a:pt x="52" y="204"/>
                                </a:lnTo>
                                <a:lnTo>
                                  <a:pt x="53" y="202"/>
                                </a:lnTo>
                                <a:lnTo>
                                  <a:pt x="53" y="199"/>
                                </a:lnTo>
                                <a:lnTo>
                                  <a:pt x="54" y="198"/>
                                </a:lnTo>
                                <a:lnTo>
                                  <a:pt x="54" y="197"/>
                                </a:lnTo>
                                <a:lnTo>
                                  <a:pt x="55" y="196"/>
                                </a:lnTo>
                                <a:moveTo>
                                  <a:pt x="72" y="258"/>
                                </a:moveTo>
                                <a:lnTo>
                                  <a:pt x="71" y="258"/>
                                </a:lnTo>
                                <a:lnTo>
                                  <a:pt x="71" y="257"/>
                                </a:lnTo>
                                <a:lnTo>
                                  <a:pt x="70" y="257"/>
                                </a:lnTo>
                                <a:lnTo>
                                  <a:pt x="70" y="251"/>
                                </a:lnTo>
                                <a:lnTo>
                                  <a:pt x="69" y="251"/>
                                </a:lnTo>
                                <a:lnTo>
                                  <a:pt x="69" y="249"/>
                                </a:lnTo>
                                <a:lnTo>
                                  <a:pt x="67" y="247"/>
                                </a:lnTo>
                                <a:lnTo>
                                  <a:pt x="67" y="246"/>
                                </a:lnTo>
                                <a:lnTo>
                                  <a:pt x="66" y="246"/>
                                </a:lnTo>
                                <a:lnTo>
                                  <a:pt x="65" y="245"/>
                                </a:lnTo>
                                <a:lnTo>
                                  <a:pt x="65" y="244"/>
                                </a:lnTo>
                                <a:lnTo>
                                  <a:pt x="64" y="243"/>
                                </a:lnTo>
                                <a:lnTo>
                                  <a:pt x="64" y="241"/>
                                </a:lnTo>
                                <a:lnTo>
                                  <a:pt x="63" y="240"/>
                                </a:lnTo>
                                <a:lnTo>
                                  <a:pt x="61" y="240"/>
                                </a:lnTo>
                                <a:lnTo>
                                  <a:pt x="60" y="239"/>
                                </a:lnTo>
                                <a:lnTo>
                                  <a:pt x="59" y="239"/>
                                </a:lnTo>
                                <a:lnTo>
                                  <a:pt x="59" y="238"/>
                                </a:lnTo>
                                <a:lnTo>
                                  <a:pt x="58" y="238"/>
                                </a:lnTo>
                                <a:lnTo>
                                  <a:pt x="55" y="235"/>
                                </a:lnTo>
                                <a:lnTo>
                                  <a:pt x="54" y="235"/>
                                </a:lnTo>
                                <a:lnTo>
                                  <a:pt x="53" y="234"/>
                                </a:lnTo>
                                <a:lnTo>
                                  <a:pt x="31" y="234"/>
                                </a:lnTo>
                                <a:lnTo>
                                  <a:pt x="31" y="235"/>
                                </a:lnTo>
                                <a:lnTo>
                                  <a:pt x="30" y="235"/>
                                </a:lnTo>
                                <a:lnTo>
                                  <a:pt x="28" y="238"/>
                                </a:lnTo>
                                <a:lnTo>
                                  <a:pt x="27" y="238"/>
                                </a:lnTo>
                                <a:lnTo>
                                  <a:pt x="25" y="239"/>
                                </a:lnTo>
                                <a:lnTo>
                                  <a:pt x="25" y="240"/>
                                </a:lnTo>
                                <a:lnTo>
                                  <a:pt x="23" y="240"/>
                                </a:lnTo>
                                <a:lnTo>
                                  <a:pt x="23" y="243"/>
                                </a:lnTo>
                                <a:lnTo>
                                  <a:pt x="22" y="243"/>
                                </a:lnTo>
                                <a:lnTo>
                                  <a:pt x="22" y="244"/>
                                </a:lnTo>
                                <a:lnTo>
                                  <a:pt x="21" y="244"/>
                                </a:lnTo>
                                <a:lnTo>
                                  <a:pt x="21" y="245"/>
                                </a:lnTo>
                                <a:lnTo>
                                  <a:pt x="19" y="245"/>
                                </a:lnTo>
                                <a:lnTo>
                                  <a:pt x="19" y="247"/>
                                </a:lnTo>
                                <a:lnTo>
                                  <a:pt x="18" y="249"/>
                                </a:lnTo>
                                <a:lnTo>
                                  <a:pt x="18" y="250"/>
                                </a:lnTo>
                                <a:lnTo>
                                  <a:pt x="17" y="250"/>
                                </a:lnTo>
                                <a:lnTo>
                                  <a:pt x="17" y="252"/>
                                </a:lnTo>
                                <a:lnTo>
                                  <a:pt x="16" y="252"/>
                                </a:lnTo>
                                <a:lnTo>
                                  <a:pt x="16" y="255"/>
                                </a:lnTo>
                                <a:lnTo>
                                  <a:pt x="15" y="256"/>
                                </a:lnTo>
                                <a:lnTo>
                                  <a:pt x="15" y="265"/>
                                </a:lnTo>
                                <a:lnTo>
                                  <a:pt x="16" y="265"/>
                                </a:lnTo>
                                <a:lnTo>
                                  <a:pt x="16" y="270"/>
                                </a:lnTo>
                                <a:lnTo>
                                  <a:pt x="17" y="270"/>
                                </a:lnTo>
                                <a:lnTo>
                                  <a:pt x="18" y="271"/>
                                </a:lnTo>
                                <a:lnTo>
                                  <a:pt x="18" y="273"/>
                                </a:lnTo>
                                <a:lnTo>
                                  <a:pt x="19" y="273"/>
                                </a:lnTo>
                                <a:lnTo>
                                  <a:pt x="19" y="276"/>
                                </a:lnTo>
                                <a:lnTo>
                                  <a:pt x="21" y="276"/>
                                </a:lnTo>
                                <a:lnTo>
                                  <a:pt x="21" y="277"/>
                                </a:lnTo>
                                <a:lnTo>
                                  <a:pt x="22" y="277"/>
                                </a:lnTo>
                                <a:lnTo>
                                  <a:pt x="22" y="279"/>
                                </a:lnTo>
                                <a:lnTo>
                                  <a:pt x="23" y="279"/>
                                </a:lnTo>
                                <a:lnTo>
                                  <a:pt x="23" y="280"/>
                                </a:lnTo>
                                <a:lnTo>
                                  <a:pt x="24" y="280"/>
                                </a:lnTo>
                                <a:lnTo>
                                  <a:pt x="24" y="282"/>
                                </a:lnTo>
                                <a:lnTo>
                                  <a:pt x="27" y="282"/>
                                </a:lnTo>
                                <a:lnTo>
                                  <a:pt x="31" y="281"/>
                                </a:lnTo>
                                <a:lnTo>
                                  <a:pt x="31" y="286"/>
                                </a:lnTo>
                                <a:lnTo>
                                  <a:pt x="33" y="286"/>
                                </a:lnTo>
                                <a:lnTo>
                                  <a:pt x="34" y="287"/>
                                </a:lnTo>
                                <a:lnTo>
                                  <a:pt x="35" y="287"/>
                                </a:lnTo>
                                <a:lnTo>
                                  <a:pt x="36" y="288"/>
                                </a:lnTo>
                                <a:lnTo>
                                  <a:pt x="49" y="288"/>
                                </a:lnTo>
                                <a:lnTo>
                                  <a:pt x="51" y="287"/>
                                </a:lnTo>
                                <a:lnTo>
                                  <a:pt x="53" y="287"/>
                                </a:lnTo>
                                <a:lnTo>
                                  <a:pt x="53" y="286"/>
                                </a:lnTo>
                                <a:lnTo>
                                  <a:pt x="54" y="286"/>
                                </a:lnTo>
                                <a:lnTo>
                                  <a:pt x="54" y="285"/>
                                </a:lnTo>
                                <a:lnTo>
                                  <a:pt x="55" y="285"/>
                                </a:lnTo>
                                <a:lnTo>
                                  <a:pt x="55" y="283"/>
                                </a:lnTo>
                                <a:lnTo>
                                  <a:pt x="57" y="283"/>
                                </a:lnTo>
                                <a:lnTo>
                                  <a:pt x="58" y="282"/>
                                </a:lnTo>
                                <a:lnTo>
                                  <a:pt x="61" y="282"/>
                                </a:lnTo>
                                <a:lnTo>
                                  <a:pt x="61" y="281"/>
                                </a:lnTo>
                                <a:lnTo>
                                  <a:pt x="63" y="281"/>
                                </a:lnTo>
                                <a:lnTo>
                                  <a:pt x="63" y="279"/>
                                </a:lnTo>
                                <a:lnTo>
                                  <a:pt x="64" y="279"/>
                                </a:lnTo>
                                <a:lnTo>
                                  <a:pt x="64" y="277"/>
                                </a:lnTo>
                                <a:lnTo>
                                  <a:pt x="65" y="277"/>
                                </a:lnTo>
                                <a:lnTo>
                                  <a:pt x="65" y="276"/>
                                </a:lnTo>
                                <a:lnTo>
                                  <a:pt x="66" y="276"/>
                                </a:lnTo>
                                <a:lnTo>
                                  <a:pt x="66" y="275"/>
                                </a:lnTo>
                                <a:lnTo>
                                  <a:pt x="67" y="275"/>
                                </a:lnTo>
                                <a:lnTo>
                                  <a:pt x="67" y="274"/>
                                </a:lnTo>
                                <a:lnTo>
                                  <a:pt x="69" y="274"/>
                                </a:lnTo>
                                <a:lnTo>
                                  <a:pt x="69" y="270"/>
                                </a:lnTo>
                                <a:lnTo>
                                  <a:pt x="70" y="270"/>
                                </a:lnTo>
                                <a:lnTo>
                                  <a:pt x="70" y="264"/>
                                </a:lnTo>
                                <a:lnTo>
                                  <a:pt x="71" y="264"/>
                                </a:lnTo>
                                <a:lnTo>
                                  <a:pt x="71" y="263"/>
                                </a:lnTo>
                                <a:lnTo>
                                  <a:pt x="72" y="263"/>
                                </a:lnTo>
                                <a:lnTo>
                                  <a:pt x="72" y="258"/>
                                </a:lnTo>
                                <a:moveTo>
                                  <a:pt x="89" y="36"/>
                                </a:moveTo>
                                <a:lnTo>
                                  <a:pt x="88" y="36"/>
                                </a:lnTo>
                                <a:lnTo>
                                  <a:pt x="88" y="30"/>
                                </a:lnTo>
                                <a:lnTo>
                                  <a:pt x="87" y="30"/>
                                </a:lnTo>
                                <a:lnTo>
                                  <a:pt x="87" y="25"/>
                                </a:lnTo>
                                <a:lnTo>
                                  <a:pt x="85" y="24"/>
                                </a:lnTo>
                                <a:lnTo>
                                  <a:pt x="84" y="24"/>
                                </a:lnTo>
                                <a:lnTo>
                                  <a:pt x="84" y="19"/>
                                </a:lnTo>
                                <a:lnTo>
                                  <a:pt x="83" y="19"/>
                                </a:lnTo>
                                <a:lnTo>
                                  <a:pt x="83" y="18"/>
                                </a:lnTo>
                                <a:lnTo>
                                  <a:pt x="82" y="18"/>
                                </a:lnTo>
                                <a:lnTo>
                                  <a:pt x="82" y="17"/>
                                </a:lnTo>
                                <a:lnTo>
                                  <a:pt x="81" y="17"/>
                                </a:lnTo>
                                <a:lnTo>
                                  <a:pt x="81" y="15"/>
                                </a:lnTo>
                                <a:lnTo>
                                  <a:pt x="79" y="15"/>
                                </a:lnTo>
                                <a:lnTo>
                                  <a:pt x="79" y="12"/>
                                </a:lnTo>
                                <a:lnTo>
                                  <a:pt x="77" y="12"/>
                                </a:lnTo>
                                <a:lnTo>
                                  <a:pt x="77" y="11"/>
                                </a:lnTo>
                                <a:lnTo>
                                  <a:pt x="76" y="11"/>
                                </a:lnTo>
                                <a:lnTo>
                                  <a:pt x="76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9"/>
                                </a:lnTo>
                                <a:lnTo>
                                  <a:pt x="73" y="7"/>
                                </a:lnTo>
                                <a:lnTo>
                                  <a:pt x="72" y="7"/>
                                </a:lnTo>
                                <a:lnTo>
                                  <a:pt x="72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4"/>
                                </a:lnTo>
                                <a:lnTo>
                                  <a:pt x="65" y="4"/>
                                </a:lnTo>
                                <a:lnTo>
                                  <a:pt x="64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1"/>
                                </a:lnTo>
                                <a:lnTo>
                                  <a:pt x="61" y="1"/>
                                </a:lnTo>
                                <a:lnTo>
                                  <a:pt x="6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1"/>
                                </a:lnTo>
                                <a:lnTo>
                                  <a:pt x="25" y="1"/>
                                </a:lnTo>
                                <a:lnTo>
                                  <a:pt x="25" y="3"/>
                                </a:lnTo>
                                <a:lnTo>
                                  <a:pt x="23" y="3"/>
                                </a:lnTo>
                                <a:lnTo>
                                  <a:pt x="23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5"/>
                                </a:lnTo>
                                <a:lnTo>
                                  <a:pt x="19" y="5"/>
                                </a:lnTo>
                                <a:lnTo>
                                  <a:pt x="18" y="6"/>
                                </a:lnTo>
                                <a:lnTo>
                                  <a:pt x="15" y="6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12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  <a:lnTo>
                                  <a:pt x="7" y="13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5" y="18"/>
                                </a:lnTo>
                                <a:lnTo>
                                  <a:pt x="4" y="19"/>
                                </a:lnTo>
                                <a:lnTo>
                                  <a:pt x="4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4"/>
                                </a:lnTo>
                                <a:lnTo>
                                  <a:pt x="1" y="24"/>
                                </a:lnTo>
                                <a:lnTo>
                                  <a:pt x="1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55"/>
                                </a:lnTo>
                                <a:lnTo>
                                  <a:pt x="2" y="71"/>
                                </a:lnTo>
                                <a:lnTo>
                                  <a:pt x="9" y="106"/>
                                </a:lnTo>
                                <a:lnTo>
                                  <a:pt x="11" y="115"/>
                                </a:lnTo>
                                <a:lnTo>
                                  <a:pt x="15" y="129"/>
                                </a:lnTo>
                                <a:lnTo>
                                  <a:pt x="16" y="138"/>
                                </a:lnTo>
                                <a:lnTo>
                                  <a:pt x="22" y="153"/>
                                </a:lnTo>
                                <a:lnTo>
                                  <a:pt x="19" y="151"/>
                                </a:lnTo>
                                <a:lnTo>
                                  <a:pt x="22" y="162"/>
                                </a:lnTo>
                                <a:lnTo>
                                  <a:pt x="26" y="173"/>
                                </a:lnTo>
                                <a:lnTo>
                                  <a:pt x="26" y="180"/>
                                </a:lnTo>
                                <a:lnTo>
                                  <a:pt x="30" y="190"/>
                                </a:lnTo>
                                <a:lnTo>
                                  <a:pt x="34" y="196"/>
                                </a:lnTo>
                                <a:lnTo>
                                  <a:pt x="55" y="196"/>
                                </a:lnTo>
                                <a:lnTo>
                                  <a:pt x="55" y="193"/>
                                </a:lnTo>
                                <a:lnTo>
                                  <a:pt x="57" y="192"/>
                                </a:lnTo>
                                <a:lnTo>
                                  <a:pt x="57" y="189"/>
                                </a:lnTo>
                                <a:lnTo>
                                  <a:pt x="58" y="187"/>
                                </a:lnTo>
                                <a:lnTo>
                                  <a:pt x="58" y="186"/>
                                </a:lnTo>
                                <a:lnTo>
                                  <a:pt x="59" y="184"/>
                                </a:lnTo>
                                <a:lnTo>
                                  <a:pt x="59" y="183"/>
                                </a:lnTo>
                                <a:lnTo>
                                  <a:pt x="61" y="178"/>
                                </a:lnTo>
                                <a:lnTo>
                                  <a:pt x="62" y="173"/>
                                </a:lnTo>
                                <a:lnTo>
                                  <a:pt x="63" y="168"/>
                                </a:lnTo>
                                <a:lnTo>
                                  <a:pt x="65" y="161"/>
                                </a:lnTo>
                                <a:lnTo>
                                  <a:pt x="66" y="156"/>
                                </a:lnTo>
                                <a:lnTo>
                                  <a:pt x="67" y="153"/>
                                </a:lnTo>
                                <a:lnTo>
                                  <a:pt x="69" y="146"/>
                                </a:lnTo>
                                <a:lnTo>
                                  <a:pt x="70" y="136"/>
                                </a:lnTo>
                                <a:lnTo>
                                  <a:pt x="75" y="123"/>
                                </a:lnTo>
                                <a:lnTo>
                                  <a:pt x="75" y="119"/>
                                </a:lnTo>
                                <a:lnTo>
                                  <a:pt x="77" y="109"/>
                                </a:lnTo>
                                <a:lnTo>
                                  <a:pt x="79" y="102"/>
                                </a:lnTo>
                                <a:lnTo>
                                  <a:pt x="81" y="97"/>
                                </a:lnTo>
                                <a:lnTo>
                                  <a:pt x="81" y="94"/>
                                </a:lnTo>
                                <a:lnTo>
                                  <a:pt x="82" y="90"/>
                                </a:lnTo>
                                <a:lnTo>
                                  <a:pt x="82" y="84"/>
                                </a:lnTo>
                                <a:lnTo>
                                  <a:pt x="83" y="82"/>
                                </a:lnTo>
                                <a:lnTo>
                                  <a:pt x="83" y="78"/>
                                </a:lnTo>
                                <a:lnTo>
                                  <a:pt x="84" y="77"/>
                                </a:lnTo>
                                <a:lnTo>
                                  <a:pt x="84" y="73"/>
                                </a:lnTo>
                                <a:lnTo>
                                  <a:pt x="85" y="65"/>
                                </a:lnTo>
                                <a:lnTo>
                                  <a:pt x="87" y="65"/>
                                </a:lnTo>
                                <a:lnTo>
                                  <a:pt x="87" y="55"/>
                                </a:lnTo>
                                <a:lnTo>
                                  <a:pt x="87" y="49"/>
                                </a:lnTo>
                                <a:lnTo>
                                  <a:pt x="88" y="48"/>
                                </a:lnTo>
                                <a:lnTo>
                                  <a:pt x="88" y="42"/>
                                </a:lnTo>
                                <a:lnTo>
                                  <a:pt x="89" y="40"/>
                                </a:lnTo>
                                <a:lnTo>
                                  <a:pt x="89" y="3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B30BFF" id="Group 65" o:spid="_x0000_s1026" style="position:absolute;margin-left:62.1pt;margin-top:-3.6pt;width:20.85pt;height:18.25pt;z-index:251637248;mso-position-horizontal-relative:page" coordorigin="1242,-72" coordsize="41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">
                <v:shape id="AutoShape 67" o:spid="_x0000_s1027" style="position:absolute;left:1241;top:-73;width:417;height:365;visibility:visible;mso-wrap-style:square;v-text-anchor:top" coordsize="41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" path="m398,364r-384,l14,365r384,l398,364xm401,361r-389,l12,364r389,l401,361xm407,358l7,358r,1l8,359r,2l405,361r,-1l407,360r,-2xm408,356l6,356r,2l408,358r,-2xm410,353l3,353r,1l5,354r,2l409,356r,-1l410,355r,-2xm413,349l2,349r,4l411,353r,-1l413,352r,-3xm,328r1,10l,338r,4l1,343r,6l414,349r,-3l415,346r,-3l416,343r,-6l415,337r,-3l414,331,5,331,,328xm224,4r-32,l192,5r-1,l191,7r-3,l160,57r-28,49l103,156,75,205,62,228,49,250,36,273,23,295r-9,16l13,312r,1l11,316r,3l9,319r-1,1l8,322r-1,1l7,324r-2,2l5,328r,3l414,331r-1,-1l413,328r-4,-4l409,323r-2,-3l407,319r-2,-1l404,316r,-2l401,311r,-3l399,307r-1,l398,305r-1,-1l397,302r-1,l396,301r-1,l395,298r-3,-3l391,293r-1,-1l390,290r-1,-1l386,284r-3,-4l381,275r-3,-4l375,265r-4,-9l367,252r-2,-5l359,236r-7,-11l347,214,332,191,319,167,306,144,293,120r-9,-14l275,92,267,78,259,64r-6,-9l248,44r-5,-8l237,25r-4,-8l227,7r,-1l224,6r,-2xm222,1r-28,l194,4r29,l223,2r-1,l222,1xm213,l203,r,1l213,1r,-1xe" fillcolor="#231f20" stroked="f">
                  <v:path arrowok="t" o:connecttype="custom" o:connectlocs="14,293;401,289;401,292;7,286;8,289;407,288;6,284;408,284;3,282;409,284;410,281;2,281;413,280;1,266;1,271;414,274;416,271;415,262;0,256;192,-67;188,-65;103,84;49,178;14,239;11,244;8,248;7,252;5,259;413,258;409,251;405,246;401,239;398,235;397,230;395,229;391,221;389,217;381,203;371,184;359,164;332,119;293,48;267,6;248,-28;233,-55;224,-66;194,-71;223,-70;213,-72;213,-71" o:connectangles="0,0,0,0,0,0,0,0,0,0,0,0,0,0,0,0,0,0,0,0,0,0,0,0,0,0,0,0,0,0,0,0,0,0,0,0,0,0,0,0,0,0,0,0,0,0,0,0,0,0"/>
                </v:shape>
                <v:shape id="AutoShape 66" o:spid="_x0000_s1028" style="position:absolute;left:1406;top:-11;width:89;height:288;visibility:visible;mso-wrap-style:square;v-text-anchor:top" coordsize="89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" path="m55,196r-21,l32,196r1,7l35,205r,2l36,208r,1l39,211r,4l40,216r,4l41,220r,1l42,222r4,l46,219r1,l47,216r1,l48,215r1,-1l49,211r2,l51,205r1,l52,204r1,-2l53,199r1,-1l54,197r1,-1m72,258r-1,l71,257r-1,l70,251r-1,l69,249r-2,-2l67,246r-1,l65,245r,-1l64,243r,-2l63,240r-2,l60,239r-1,l59,238r-1,l55,235r-1,l53,234r-22,l31,235r-1,l28,238r-1,l25,239r,1l23,240r,3l22,243r,1l21,244r,1l19,245r,2l18,249r,1l17,250r,2l16,252r,3l15,256r,9l16,265r,5l17,270r1,1l18,273r1,l19,276r2,l21,277r1,l22,279r1,l23,280r1,l24,282r3,l31,281r,5l33,286r1,1l35,287r1,1l49,288r2,-1l53,287r,-1l54,286r,-1l55,285r,-2l57,283r1,-1l61,282r,-1l63,281r,-2l64,279r,-2l65,277r,-1l66,276r,-1l67,275r,-1l69,274r,-4l70,270r,-6l71,264r,-1l72,263r,-5m89,36r-1,l88,30r-1,l87,25,85,24r-1,l84,19r-1,l83,18r-1,l82,17r-1,l81,15r-2,l79,12r-2,l77,11r-1,l76,10r-1,l75,9,73,7r-1,l72,6r-3,l69,5r-2,l67,4r-2,l64,3r-1,l63,1r-2,l60,,27,r,1l25,1r,2l23,3r,1l22,4r,1l19,5,18,6r-3,l15,7r-2,l13,9r-1,l12,11r-1,l11,12r-2,l9,13r-2,l7,17,6,18r-1,l4,19r,3l3,22r,2l1,24r,4l,28,,55,2,71r7,35l11,115r4,14l16,138r6,15l19,151r3,11l26,173r,7l30,190r4,6l55,196r,-3l57,192r,-3l58,187r,-1l59,184r,-1l61,178r1,-5l63,168r2,-7l66,156r1,-3l69,146r1,-10l75,123r,-4l77,109r2,-7l81,97r,-3l82,90r,-6l83,82r,-4l84,77r,-4l85,65r2,l87,55r,-6l88,48r,-6l89,40r,-4e" stroked="f">
                  <v:path arrowok="t" o:connecttype="custom" o:connectlocs="33,192;36,198;40,209;46,211;48,205;51,200;53,191;55,185;70,246;67,236;65,233;61,229;58,227;31,223;27,227;23,232;21,234;18,239;16,244;16,259;19,262;22,266;24,269;31,275;36,277;53,275;55,272;61,270;64,268;66,265;69,263;71,253;89,25;87,14;83,8;81,6;77,1;75,-1;72,-5;67,-7;63,-10;27,-10;23,-7;18,-5;13,-2;11,1;7,6;4,11;1,17;9,95;22,142;26,169;55,182;58,175;62,162;67,142;75,108;81,83;83,67;87,54;88,31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E6C6DF" wp14:editId="38FE65E6">
                <wp:simplePos x="0" y="0"/>
                <wp:positionH relativeFrom="page">
                  <wp:posOffset>3950970</wp:posOffset>
                </wp:positionH>
                <wp:positionV relativeFrom="paragraph">
                  <wp:posOffset>237490</wp:posOffset>
                </wp:positionV>
                <wp:extent cx="2806700" cy="533400"/>
                <wp:effectExtent l="7620" t="15240" r="14605" b="13335"/>
                <wp:wrapNone/>
                <wp:docPr id="9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533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DD1BC" w14:textId="77777777" w:rsidR="007E00A9" w:rsidRDefault="00850581">
                            <w:pPr>
                              <w:pStyle w:val="Leipteksti"/>
                              <w:spacing w:line="173" w:lineRule="exact"/>
                              <w:ind w:left="127"/>
                            </w:pPr>
                            <w:r>
                              <w:rPr>
                                <w:color w:val="231F20"/>
                                <w:lang w:bidi="fi-FI"/>
                              </w:rPr>
                              <w:t>Moottorin pakokaasut sisältävät kemikaaleja, joiden epäillään aiheuttavan syöpää, synnynnäisiä häiriöitä tai muita lisääntymisvaurioita.</w:t>
                            </w:r>
                          </w:p>
                          <w:p w14:paraId="4783E81F" w14:textId="77777777" w:rsidR="007E00A9" w:rsidRDefault="007E00A9">
                            <w:pPr>
                              <w:pStyle w:val="Leipteksti"/>
                              <w:spacing w:before="25" w:line="259" w:lineRule="auto"/>
                              <w:ind w:left="127" w:right="17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E6C6DF" id="Text Box 64" o:spid="_x0000_s1035" type="#_x0000_t202" style="position:absolute;left:0;text-align:left;margin-left:311.1pt;margin-top:18.7pt;width:221pt;height:42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" fillcolor="#f9f9f9" strokecolor="#231f20" strokeweight="1pt">
                <v:textbox inset="0,0,0,0">
                  <w:txbxContent>
                    <w:p w14:paraId="3E9DD1BC" w14:textId="77777777" w:rsidR="007E00A9" w:rsidRDefault="00850581">
                      <w:pPr>
                        <w:pStyle w:val="Leipteksti"/>
                        <w:spacing w:line="173" w:lineRule="exact"/>
                        <w:ind w:left="127"/>
                      </w:pPr>
                      <w:r>
                        <w:rPr>
                          <w:color w:val="231F20"/>
                          <w:lang w:bidi="fi-FI"/>
                        </w:rPr>
                        <w:t>Moottorin pakokaasut sisältävät kemikaaleja, joiden epäillään aiheuttavan syöpää, synnynnäisiä häiriöitä tai muita lisääntymisvaurioita.</w:t>
                      </w:r>
                    </w:p>
                    <w:p w14:paraId="4783E81F" w14:textId="77777777" w:rsidR="007E00A9" w:rsidRDefault="007E00A9">
                      <w:pPr>
                        <w:pStyle w:val="Leipteksti"/>
                        <w:spacing w:before="25" w:line="259" w:lineRule="auto"/>
                        <w:ind w:left="127" w:right="17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z w:val="24"/>
          <w:lang w:bidi="fi-FI"/>
        </w:rPr>
        <w:t xml:space="preserve">HUOMIO </w:t>
      </w:r>
      <w:r>
        <w:rPr>
          <w:color w:val="231F20"/>
          <w:sz w:val="18"/>
          <w:lang w:bidi="fi-FI"/>
        </w:rPr>
        <w:t>tarkoittaa vaaraa, joka voi johtaa lievään tai kohtalaiseen loukkaantumiseen, ellei sitä vältetä.</w:t>
      </w:r>
    </w:p>
    <w:p w14:paraId="7E606E62" w14:textId="77777777" w:rsidR="007E00A9" w:rsidRDefault="007E00A9">
      <w:pPr>
        <w:pStyle w:val="Leipteksti"/>
        <w:rPr>
          <w:b/>
          <w:sz w:val="25"/>
        </w:rPr>
      </w:pPr>
    </w:p>
    <w:p w14:paraId="54779F82" w14:textId="6395005B" w:rsidR="007E00A9" w:rsidRDefault="00850581">
      <w:pPr>
        <w:spacing w:line="228" w:lineRule="auto"/>
        <w:ind w:left="1184" w:right="68" w:hanging="1"/>
        <w:rPr>
          <w:b/>
          <w:sz w:val="18"/>
        </w:rPr>
      </w:pPr>
      <w:r>
        <w:rPr>
          <w:noProof/>
          <w:color w:val="231F20"/>
          <w:sz w:val="18"/>
          <w:lang w:eastAsia="fi-FI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76824EB" wp14:editId="6EE508F1">
                <wp:simplePos x="0" y="0"/>
                <wp:positionH relativeFrom="page">
                  <wp:posOffset>3950970</wp:posOffset>
                </wp:positionH>
                <wp:positionV relativeFrom="paragraph">
                  <wp:posOffset>478790</wp:posOffset>
                </wp:positionV>
                <wp:extent cx="2806700" cy="626745"/>
                <wp:effectExtent l="7620" t="12065" r="14605" b="8890"/>
                <wp:wrapNone/>
                <wp:docPr id="9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626745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D7C6E" w14:textId="77777777" w:rsidR="007E00A9" w:rsidRDefault="00850581">
                            <w:pPr>
                              <w:pStyle w:val="Leipteksti"/>
                              <w:spacing w:line="158" w:lineRule="exact"/>
                              <w:ind w:left="301"/>
                            </w:pPr>
                            <w:r>
                              <w:rPr>
                                <w:color w:val="231F20"/>
                                <w:lang w:bidi="fi-FI"/>
                              </w:rPr>
                              <w:t>Moottori toimitetaan ilman öljyä.</w:t>
                            </w:r>
                          </w:p>
                          <w:p w14:paraId="76BB4579" w14:textId="77777777" w:rsidR="007E00A9" w:rsidRDefault="00850581">
                            <w:pPr>
                              <w:pStyle w:val="Leipteksti"/>
                              <w:spacing w:before="7" w:line="232" w:lineRule="auto"/>
                              <w:ind w:left="301" w:right="386"/>
                            </w:pPr>
                            <w:r>
                              <w:rPr>
                                <w:color w:val="231F20"/>
                                <w:lang w:bidi="fi-FI"/>
                              </w:rPr>
                              <w:t xml:space="preserve"> Jos käynnistät moottorin ilman öljyä, moottori vaurioituu korjaamattomaan kuntoon eikä takuu kata sitä.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6824EB" id="Text Box 63" o:spid="_x0000_s1036" type="#_x0000_t202" style="position:absolute;left:0;text-align:left;margin-left:311.1pt;margin-top:37.7pt;width:221pt;height:49.3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" fillcolor="#f9f9f9" strokecolor="#231f20" strokeweight="1pt">
                <v:textbox inset="0,0,0,0">
                  <w:txbxContent>
                    <w:p w14:paraId="2A9D7C6E" w14:textId="77777777" w:rsidR="007E00A9" w:rsidRDefault="00850581">
                      <w:pPr>
                        <w:pStyle w:val="Leipteksti"/>
                        <w:spacing w:line="158" w:lineRule="exact"/>
                        <w:ind w:left="301"/>
                      </w:pPr>
                      <w:r>
                        <w:rPr>
                          <w:color w:val="231F20"/>
                          <w:lang w:bidi="fi-FI"/>
                        </w:rPr>
                        <w:t>Moottori toimitetaan ilman öljyä.</w:t>
                      </w:r>
                    </w:p>
                    <w:p w14:paraId="76BB4579" w14:textId="77777777" w:rsidR="007E00A9" w:rsidRDefault="00850581">
                      <w:pPr>
                        <w:pStyle w:val="Leipteksti"/>
                        <w:spacing w:before="7" w:line="232" w:lineRule="auto"/>
                        <w:ind w:left="301" w:right="386"/>
                      </w:pPr>
                      <w:r>
                        <w:rPr>
                          <w:color w:val="231F20"/>
                          <w:lang w:bidi="fi-FI"/>
                        </w:rPr>
                        <w:t xml:space="preserve"> Jos käynnistät moottorin ilman öljyä, moottori vaurioituu korjaamattomaan kuntoon eikä takuu kata sitä.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231F20"/>
          <w:sz w:val="18"/>
          <w:lang w:eastAsia="fi-FI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15CFEED" wp14:editId="390C474B">
                <wp:simplePos x="0" y="0"/>
                <wp:positionH relativeFrom="page">
                  <wp:posOffset>3950970</wp:posOffset>
                </wp:positionH>
                <wp:positionV relativeFrom="paragraph">
                  <wp:posOffset>285115</wp:posOffset>
                </wp:positionV>
                <wp:extent cx="2806700" cy="194310"/>
                <wp:effectExtent l="7620" t="8890" r="14605" b="15875"/>
                <wp:wrapNone/>
                <wp:docPr id="9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1943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552A" w14:textId="77777777" w:rsidR="007E00A9" w:rsidRDefault="00850581">
                            <w:pPr>
                              <w:spacing w:before="10"/>
                              <w:ind w:left="1677" w:right="177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  <w:lang w:bidi="fi-FI"/>
                              </w:rPr>
                              <w:t>HUOMIO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5CFEED" id="Text Box 62" o:spid="_x0000_s1037" type="#_x0000_t202" style="position:absolute;left:0;text-align:left;margin-left:311.1pt;margin-top:22.45pt;width:221pt;height:15.3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" fillcolor="#f2f2f2" strokecolor="#231f20" strokeweight="1pt">
                <v:textbox inset="0,0,0,0">
                  <w:txbxContent>
                    <w:p w14:paraId="0B23552A" w14:textId="77777777" w:rsidR="007E00A9" w:rsidRDefault="00850581">
                      <w:pPr>
                        <w:spacing w:before="10"/>
                        <w:ind w:left="1677" w:right="177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  <w:lang w:bidi="fi-FI"/>
                        </w:rPr>
                        <w:t>HUOMIO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z w:val="24"/>
          <w:lang w:bidi="fi-FI"/>
        </w:rPr>
        <w:t>HUOMIO</w:t>
      </w:r>
      <w:r>
        <w:rPr>
          <w:color w:val="231F20"/>
          <w:sz w:val="24"/>
          <w:lang w:bidi="fi-FI"/>
        </w:rPr>
        <w:t xml:space="preserve">, </w:t>
      </w:r>
      <w:r>
        <w:rPr>
          <w:color w:val="231F20"/>
          <w:sz w:val="18"/>
          <w:lang w:bidi="fi-FI"/>
        </w:rPr>
        <w:t>jos sanaa käytetään ilman varoitussymbolia, se tarkoittaa tilannetta, joka voi vahingoittaa moottoria.</w:t>
      </w:r>
    </w:p>
    <w:p w14:paraId="0C2F2C73" w14:textId="77777777" w:rsidR="007E00A9" w:rsidRDefault="007E00A9">
      <w:pPr>
        <w:pStyle w:val="Leipteksti"/>
        <w:rPr>
          <w:b/>
          <w:sz w:val="20"/>
        </w:rPr>
      </w:pPr>
    </w:p>
    <w:p w14:paraId="08C8F2AD" w14:textId="77777777" w:rsidR="007E00A9" w:rsidRDefault="007E00A9">
      <w:pPr>
        <w:pStyle w:val="Leipteksti"/>
        <w:spacing w:before="11"/>
        <w:rPr>
          <w:b/>
          <w:sz w:val="21"/>
        </w:rPr>
      </w:pPr>
    </w:p>
    <w:p w14:paraId="2012817C" w14:textId="77777777" w:rsidR="007E00A9" w:rsidRDefault="00850581" w:rsidP="00A47C6B">
      <w:pPr>
        <w:ind w:left="579" w:right="256" w:firstLine="1485"/>
        <w:rPr>
          <w:sz w:val="18"/>
        </w:rPr>
      </w:pPr>
      <w:r>
        <w:rPr>
          <w:noProof/>
          <w:lang w:eastAsia="fi-FI"/>
        </w:rPr>
        <w:drawing>
          <wp:anchor distT="0" distB="0" distL="0" distR="0" simplePos="0" relativeHeight="251664896" behindDoc="1" locked="0" layoutInCell="1" allowOverlap="1" wp14:anchorId="37AC7C60" wp14:editId="6F2C4424">
            <wp:simplePos x="0" y="0"/>
            <wp:positionH relativeFrom="page">
              <wp:posOffset>1212638</wp:posOffset>
            </wp:positionH>
            <wp:positionV relativeFrom="paragraph">
              <wp:posOffset>-107306</wp:posOffset>
            </wp:positionV>
            <wp:extent cx="390525" cy="304800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inline distT="0" distB="0" distL="0" distR="0" wp14:anchorId="103F0E0B" wp14:editId="5E0A844D">
            <wp:extent cx="263651" cy="231648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1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8"/>
          <w:lang w:bidi="fi-FI"/>
        </w:rPr>
        <w:t>Tämä käyttöopas sisältää turvallisuustietoja, jotta opit tunnistamaan moottoriin liittyvät vaarat ja riskit sekä välttämään niitä.</w:t>
      </w:r>
    </w:p>
    <w:p w14:paraId="00FE3317" w14:textId="77777777" w:rsidR="007E00A9" w:rsidRDefault="00850581">
      <w:pPr>
        <w:pStyle w:val="Leipteksti"/>
        <w:spacing w:line="230" w:lineRule="auto"/>
        <w:ind w:left="580" w:right="232"/>
      </w:pPr>
      <w:r>
        <w:rPr>
          <w:color w:val="231F20"/>
          <w:lang w:bidi="fi-FI"/>
        </w:rPr>
        <w:t xml:space="preserve"> Koska emme välttämättä tiedä, mihin laitteeseen moottori on liitetty, on tärkeää, että luet sekä laitteen että moottorin ohjeet.</w:t>
      </w:r>
    </w:p>
    <w:p w14:paraId="32FA9FF2" w14:textId="77777777" w:rsidR="007E00A9" w:rsidRDefault="00850581">
      <w:pPr>
        <w:pStyle w:val="Leipteksti"/>
        <w:rPr>
          <w:sz w:val="20"/>
        </w:rPr>
      </w:pPr>
      <w:r>
        <w:rPr>
          <w:lang w:bidi="fi-FI"/>
        </w:rPr>
        <w:br w:type="column"/>
      </w:r>
    </w:p>
    <w:p w14:paraId="53D6CF4C" w14:textId="77777777" w:rsidR="007E00A9" w:rsidRDefault="007E00A9">
      <w:pPr>
        <w:pStyle w:val="Leipteksti"/>
        <w:rPr>
          <w:sz w:val="16"/>
        </w:rPr>
      </w:pPr>
    </w:p>
    <w:p w14:paraId="72DB676B" w14:textId="77777777" w:rsidR="007E00A9" w:rsidRDefault="00850581">
      <w:pPr>
        <w:pStyle w:val="Leipteksti"/>
        <w:ind w:left="439"/>
      </w:pPr>
      <w:r>
        <w:rPr>
          <w:color w:val="231F20"/>
          <w:lang w:bidi="fi-FI"/>
        </w:rPr>
        <w:t>Tulipalo</w:t>
      </w:r>
    </w:p>
    <w:p w14:paraId="661B5D12" w14:textId="77777777" w:rsidR="007E00A9" w:rsidRDefault="007E00A9">
      <w:pPr>
        <w:pStyle w:val="Leipteksti"/>
        <w:rPr>
          <w:sz w:val="20"/>
        </w:rPr>
      </w:pPr>
    </w:p>
    <w:p w14:paraId="42CE5647" w14:textId="77777777" w:rsidR="007E00A9" w:rsidRDefault="007E00A9">
      <w:pPr>
        <w:pStyle w:val="Leipteksti"/>
        <w:spacing w:before="4"/>
        <w:rPr>
          <w:sz w:val="22"/>
        </w:rPr>
      </w:pPr>
    </w:p>
    <w:p w14:paraId="00D0BA5D" w14:textId="77777777" w:rsidR="007E00A9" w:rsidRDefault="00850581">
      <w:pPr>
        <w:pStyle w:val="Leipteksti"/>
        <w:ind w:left="459"/>
      </w:pPr>
      <w:r>
        <w:rPr>
          <w:color w:val="231F20"/>
          <w:lang w:bidi="fi-FI"/>
        </w:rPr>
        <w:t>Räjähdys</w:t>
      </w:r>
    </w:p>
    <w:p w14:paraId="628A29B8" w14:textId="77777777" w:rsidR="007E00A9" w:rsidRDefault="007E00A9">
      <w:pPr>
        <w:pStyle w:val="Leipteksti"/>
        <w:rPr>
          <w:sz w:val="20"/>
        </w:rPr>
      </w:pPr>
    </w:p>
    <w:p w14:paraId="696F70ED" w14:textId="77777777" w:rsidR="007E00A9" w:rsidRDefault="007E00A9">
      <w:pPr>
        <w:pStyle w:val="Leipteksti"/>
        <w:spacing w:before="11"/>
        <w:rPr>
          <w:sz w:val="22"/>
        </w:rPr>
      </w:pPr>
    </w:p>
    <w:p w14:paraId="734C2DC7" w14:textId="77777777" w:rsidR="007E00A9" w:rsidRDefault="00850581">
      <w:pPr>
        <w:pStyle w:val="Leipteksti"/>
        <w:ind w:left="455"/>
      </w:pPr>
      <w:r>
        <w:rPr>
          <w:color w:val="231F20"/>
          <w:lang w:bidi="fi-FI"/>
        </w:rPr>
        <w:t>Äkillinen vetäytyminen</w:t>
      </w:r>
    </w:p>
    <w:p w14:paraId="4C852AE5" w14:textId="77777777" w:rsidR="007E00A9" w:rsidRDefault="007E00A9">
      <w:pPr>
        <w:pStyle w:val="Leipteksti"/>
        <w:rPr>
          <w:sz w:val="20"/>
        </w:rPr>
      </w:pPr>
    </w:p>
    <w:p w14:paraId="2BCB79EB" w14:textId="77777777" w:rsidR="007E00A9" w:rsidRDefault="007E00A9">
      <w:pPr>
        <w:pStyle w:val="Leipteksti"/>
        <w:spacing w:before="2"/>
        <w:rPr>
          <w:sz w:val="29"/>
        </w:rPr>
      </w:pPr>
    </w:p>
    <w:p w14:paraId="38110756" w14:textId="77777777" w:rsidR="007E00A9" w:rsidRDefault="00850581">
      <w:pPr>
        <w:pStyle w:val="Leipteksti"/>
        <w:ind w:left="473"/>
      </w:pPr>
      <w:r>
        <w:rPr>
          <w:color w:val="231F20"/>
          <w:lang w:bidi="fi-FI"/>
        </w:rPr>
        <w:t>Kuuma pinta</w:t>
      </w:r>
    </w:p>
    <w:p w14:paraId="0053355A" w14:textId="77777777" w:rsidR="007E00A9" w:rsidRDefault="007E00A9">
      <w:pPr>
        <w:pStyle w:val="Leipteksti"/>
        <w:rPr>
          <w:sz w:val="20"/>
        </w:rPr>
      </w:pPr>
    </w:p>
    <w:p w14:paraId="13327FA3" w14:textId="77777777" w:rsidR="007E00A9" w:rsidRDefault="007E00A9">
      <w:pPr>
        <w:pStyle w:val="Leipteksti"/>
        <w:spacing w:before="1"/>
        <w:rPr>
          <w:sz w:val="28"/>
        </w:rPr>
      </w:pPr>
    </w:p>
    <w:p w14:paraId="13573DB3" w14:textId="77777777" w:rsidR="007E00A9" w:rsidRDefault="00850581">
      <w:pPr>
        <w:pStyle w:val="Leipteksti"/>
        <w:ind w:left="510"/>
      </w:pPr>
      <w:r>
        <w:rPr>
          <w:color w:val="231F20"/>
          <w:lang w:bidi="fi-FI"/>
        </w:rPr>
        <w:t>Myrkyllisiä höyryjä</w:t>
      </w:r>
    </w:p>
    <w:p w14:paraId="14E6C7B0" w14:textId="77777777" w:rsidR="007E00A9" w:rsidRDefault="007E00A9">
      <w:pPr>
        <w:pStyle w:val="Leipteksti"/>
        <w:rPr>
          <w:sz w:val="20"/>
        </w:rPr>
      </w:pPr>
    </w:p>
    <w:p w14:paraId="748777CB" w14:textId="77777777" w:rsidR="007E00A9" w:rsidRDefault="007E00A9">
      <w:pPr>
        <w:pStyle w:val="Leipteksti"/>
        <w:rPr>
          <w:sz w:val="20"/>
        </w:rPr>
      </w:pPr>
    </w:p>
    <w:p w14:paraId="0C0B9660" w14:textId="77777777" w:rsidR="007E00A9" w:rsidRDefault="00850581">
      <w:pPr>
        <w:pStyle w:val="Leipteksti"/>
        <w:spacing w:before="155"/>
        <w:ind w:left="499"/>
      </w:pPr>
      <w:r>
        <w:rPr>
          <w:color w:val="231F20"/>
          <w:lang w:bidi="fi-FI"/>
        </w:rPr>
        <w:t>Liikkuvat osat</w:t>
      </w:r>
    </w:p>
    <w:p w14:paraId="33948EA8" w14:textId="77777777" w:rsidR="007E00A9" w:rsidRDefault="007E00A9">
      <w:pPr>
        <w:pStyle w:val="Leipteksti"/>
        <w:rPr>
          <w:sz w:val="20"/>
        </w:rPr>
      </w:pPr>
    </w:p>
    <w:p w14:paraId="65319C32" w14:textId="77777777" w:rsidR="007E00A9" w:rsidRDefault="007E00A9">
      <w:pPr>
        <w:pStyle w:val="Leipteksti"/>
        <w:rPr>
          <w:sz w:val="20"/>
        </w:rPr>
      </w:pPr>
    </w:p>
    <w:p w14:paraId="3B4209D9" w14:textId="77777777" w:rsidR="007E00A9" w:rsidRDefault="00850581">
      <w:pPr>
        <w:pStyle w:val="Leipteksti"/>
        <w:spacing w:before="152"/>
        <w:ind w:left="499"/>
      </w:pPr>
      <w:r>
        <w:rPr>
          <w:color w:val="231F20"/>
          <w:lang w:bidi="fi-FI"/>
        </w:rPr>
        <w:t>Sähköisku</w:t>
      </w:r>
    </w:p>
    <w:p w14:paraId="6F80A1F2" w14:textId="77777777" w:rsidR="007E00A9" w:rsidRDefault="007E00A9">
      <w:pPr>
        <w:pStyle w:val="Leipteksti"/>
        <w:rPr>
          <w:sz w:val="20"/>
        </w:rPr>
      </w:pPr>
    </w:p>
    <w:p w14:paraId="34D1B222" w14:textId="77777777" w:rsidR="007E00A9" w:rsidRDefault="007E00A9">
      <w:pPr>
        <w:pStyle w:val="Leipteksti"/>
        <w:spacing w:before="7"/>
        <w:rPr>
          <w:sz w:val="16"/>
        </w:rPr>
      </w:pPr>
    </w:p>
    <w:p w14:paraId="6BAB8782" w14:textId="022AB561" w:rsidR="007E00A9" w:rsidRDefault="00850581" w:rsidP="001952B0">
      <w:pPr>
        <w:pStyle w:val="Leipteksti"/>
        <w:ind w:left="597" w:right="173"/>
        <w:jc w:val="center"/>
      </w:pPr>
      <w:r>
        <w:rPr>
          <w:noProof/>
          <w:color w:val="231F20"/>
          <w:lang w:eastAsia="fi-FI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48262AD" wp14:editId="11298D9F">
                <wp:simplePos x="0" y="0"/>
                <wp:positionH relativeFrom="page">
                  <wp:posOffset>3944620</wp:posOffset>
                </wp:positionH>
                <wp:positionV relativeFrom="paragraph">
                  <wp:posOffset>560070</wp:posOffset>
                </wp:positionV>
                <wp:extent cx="2819400" cy="324485"/>
                <wp:effectExtent l="1270" t="4445" r="8255" b="4445"/>
                <wp:wrapNone/>
                <wp:docPr id="8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324485"/>
                          <a:chOff x="6212" y="882"/>
                          <a:chExt cx="4440" cy="511"/>
                        </a:xfrm>
                      </wpg:grpSpPr>
                      <pic:pic xmlns:pic="http://schemas.openxmlformats.org/drawingml/2006/picture">
                        <pic:nvPicPr>
                          <pic:cNvPr id="9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6" y="934"/>
                            <a:ext cx="456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892"/>
                            <a:ext cx="4420" cy="49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4AA096" w14:textId="77777777" w:rsidR="007E00A9" w:rsidRDefault="00850581" w:rsidP="00A47C6B">
                              <w:pPr>
                                <w:spacing w:before="48"/>
                                <w:ind w:left="160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  <w:lang w:bidi="fi-FI"/>
                                </w:rPr>
                                <w:t>VAROITUS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8262AD" id="Group 59" o:spid="_x0000_s1038" style="position:absolute;left:0;text-align:left;margin-left:310.6pt;margin-top:44.1pt;width:222pt;height:25.55pt;z-index:251635200;mso-position-horizontal-relative:page" coordorigin="6212,882" coordsize="4440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">
                <v:shape id="Picture 61" o:spid="_x0000_s1039" type="#_x0000_t75" style="position:absolute;left:7386;top:934;width:456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">
                  <v:imagedata r:id="rId21" o:title=""/>
                </v:shape>
                <v:shape id="Text Box 60" o:spid="_x0000_s1040" type="#_x0000_t202" style="position:absolute;left:6222;top:892;width:4420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" filled="f" strokecolor="#231f20" strokeweight="1pt">
                  <v:textbox inset="0,0,0,0">
                    <w:txbxContent>
                      <w:p w14:paraId="024AA096" w14:textId="77777777" w:rsidR="007E00A9" w:rsidRDefault="00850581" w:rsidP="00A47C6B">
                        <w:pPr>
                          <w:spacing w:before="48"/>
                          <w:ind w:left="160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  <w:lang w:bidi="fi-FI"/>
                          </w:rPr>
                          <w:t>VAROITUS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lang w:bidi="fi-FI"/>
        </w:rPr>
        <w:t>Hidas</w:t>
      </w:r>
    </w:p>
    <w:p w14:paraId="2E7A792B" w14:textId="77777777" w:rsidR="007E00A9" w:rsidRDefault="00850581">
      <w:pPr>
        <w:pStyle w:val="Leipteksti"/>
        <w:spacing w:before="9"/>
        <w:rPr>
          <w:sz w:val="24"/>
        </w:rPr>
      </w:pPr>
      <w:r>
        <w:rPr>
          <w:lang w:bidi="fi-FI"/>
        </w:rPr>
        <w:br w:type="column"/>
      </w:r>
    </w:p>
    <w:p w14:paraId="2B8732AD" w14:textId="77777777" w:rsidR="007E00A9" w:rsidRDefault="00850581" w:rsidP="001952B0">
      <w:pPr>
        <w:pStyle w:val="Leipteksti"/>
        <w:spacing w:line="213" w:lineRule="auto"/>
        <w:ind w:left="439" w:right="203"/>
      </w:pPr>
      <w:r>
        <w:rPr>
          <w:color w:val="231F20"/>
          <w:lang w:bidi="fi-FI"/>
        </w:rPr>
        <w:t>Lue käyttöopas</w:t>
      </w:r>
    </w:p>
    <w:p w14:paraId="7CAFD855" w14:textId="77777777" w:rsidR="007E00A9" w:rsidRDefault="007E00A9">
      <w:pPr>
        <w:pStyle w:val="Leipteksti"/>
        <w:rPr>
          <w:sz w:val="20"/>
        </w:rPr>
      </w:pPr>
    </w:p>
    <w:p w14:paraId="010B2BA5" w14:textId="77777777" w:rsidR="007E00A9" w:rsidRDefault="007E00A9">
      <w:pPr>
        <w:pStyle w:val="Leipteksti"/>
        <w:spacing w:before="5"/>
        <w:rPr>
          <w:sz w:val="19"/>
        </w:rPr>
      </w:pPr>
    </w:p>
    <w:p w14:paraId="249608AC" w14:textId="77777777" w:rsidR="007E00A9" w:rsidRDefault="00850581">
      <w:pPr>
        <w:pStyle w:val="Leipteksti"/>
        <w:ind w:left="478"/>
      </w:pPr>
      <w:r>
        <w:rPr>
          <w:color w:val="231F20"/>
          <w:lang w:bidi="fi-FI"/>
        </w:rPr>
        <w:t>Öljy</w:t>
      </w:r>
    </w:p>
    <w:p w14:paraId="2AD77D03" w14:textId="77777777" w:rsidR="007E00A9" w:rsidRDefault="007E00A9">
      <w:pPr>
        <w:pStyle w:val="Leipteksti"/>
        <w:rPr>
          <w:sz w:val="20"/>
        </w:rPr>
      </w:pPr>
    </w:p>
    <w:p w14:paraId="27E3A8DB" w14:textId="77777777" w:rsidR="007E00A9" w:rsidRDefault="007E00A9">
      <w:pPr>
        <w:pStyle w:val="Leipteksti"/>
        <w:spacing w:before="10"/>
        <w:rPr>
          <w:sz w:val="21"/>
        </w:rPr>
      </w:pPr>
    </w:p>
    <w:p w14:paraId="63D1A3B3" w14:textId="77777777" w:rsidR="007E00A9" w:rsidRDefault="00850581">
      <w:pPr>
        <w:pStyle w:val="Leipteksti"/>
        <w:ind w:left="525"/>
      </w:pPr>
      <w:r>
        <w:rPr>
          <w:color w:val="231F20"/>
          <w:lang w:bidi="fi-FI"/>
        </w:rPr>
        <w:t>Polttoaine</w:t>
      </w:r>
    </w:p>
    <w:p w14:paraId="7C81ECD1" w14:textId="77777777" w:rsidR="007E00A9" w:rsidRDefault="007E00A9">
      <w:pPr>
        <w:pStyle w:val="Leipteksti"/>
        <w:rPr>
          <w:sz w:val="20"/>
        </w:rPr>
      </w:pPr>
    </w:p>
    <w:p w14:paraId="1F670DE8" w14:textId="77777777" w:rsidR="007E00A9" w:rsidRDefault="007E00A9">
      <w:pPr>
        <w:pStyle w:val="Leipteksti"/>
        <w:rPr>
          <w:sz w:val="20"/>
        </w:rPr>
      </w:pPr>
    </w:p>
    <w:p w14:paraId="4F8D3A0C" w14:textId="77777777" w:rsidR="007E00A9" w:rsidRDefault="00850581">
      <w:pPr>
        <w:pStyle w:val="Leipteksti"/>
        <w:spacing w:before="136"/>
        <w:ind w:left="525"/>
      </w:pPr>
      <w:r>
        <w:rPr>
          <w:color w:val="231F20"/>
          <w:lang w:bidi="fi-FI"/>
        </w:rPr>
        <w:t>Polttoainehana</w:t>
      </w:r>
    </w:p>
    <w:p w14:paraId="77F8C41C" w14:textId="77777777" w:rsidR="007E00A9" w:rsidRDefault="007E00A9">
      <w:pPr>
        <w:pStyle w:val="Leipteksti"/>
        <w:rPr>
          <w:sz w:val="20"/>
        </w:rPr>
      </w:pPr>
    </w:p>
    <w:p w14:paraId="1D8859A4" w14:textId="77777777" w:rsidR="007E00A9" w:rsidRDefault="007E00A9">
      <w:pPr>
        <w:pStyle w:val="Leipteksti"/>
        <w:spacing w:before="8"/>
        <w:rPr>
          <w:sz w:val="27"/>
        </w:rPr>
      </w:pPr>
    </w:p>
    <w:p w14:paraId="12E3989C" w14:textId="77777777" w:rsidR="007E00A9" w:rsidRDefault="00850581" w:rsidP="001952B0">
      <w:pPr>
        <w:pStyle w:val="Leipteksti"/>
        <w:spacing w:before="1" w:line="223" w:lineRule="auto"/>
        <w:ind w:left="525" w:right="629"/>
      </w:pPr>
      <w:r>
        <w:rPr>
          <w:color w:val="231F20"/>
          <w:lang w:bidi="fi-FI"/>
        </w:rPr>
        <w:t>Vaarallinen kemikaali</w:t>
      </w:r>
    </w:p>
    <w:p w14:paraId="40625CB5" w14:textId="77777777" w:rsidR="007E00A9" w:rsidRDefault="007E00A9">
      <w:pPr>
        <w:pStyle w:val="Leipteksti"/>
        <w:rPr>
          <w:sz w:val="20"/>
        </w:rPr>
      </w:pPr>
    </w:p>
    <w:p w14:paraId="188B62E6" w14:textId="77777777" w:rsidR="007E00A9" w:rsidRDefault="007E00A9">
      <w:pPr>
        <w:pStyle w:val="Leipteksti"/>
        <w:rPr>
          <w:sz w:val="20"/>
        </w:rPr>
      </w:pPr>
    </w:p>
    <w:p w14:paraId="365DCE8C" w14:textId="77777777" w:rsidR="007E00A9" w:rsidRDefault="00850581">
      <w:pPr>
        <w:pStyle w:val="Leipteksti"/>
        <w:spacing w:before="158"/>
        <w:ind w:left="580"/>
      </w:pPr>
      <w:r>
        <w:rPr>
          <w:color w:val="231F20"/>
          <w:lang w:bidi="fi-FI"/>
        </w:rPr>
        <w:t>Rikastin</w:t>
      </w:r>
    </w:p>
    <w:p w14:paraId="47C9A527" w14:textId="77777777" w:rsidR="007E00A9" w:rsidRDefault="007E00A9">
      <w:pPr>
        <w:pStyle w:val="Leipteksti"/>
        <w:rPr>
          <w:sz w:val="20"/>
        </w:rPr>
      </w:pPr>
    </w:p>
    <w:p w14:paraId="1DD1B046" w14:textId="77777777" w:rsidR="007E00A9" w:rsidRDefault="007E00A9">
      <w:pPr>
        <w:pStyle w:val="Leipteksti"/>
        <w:rPr>
          <w:sz w:val="20"/>
        </w:rPr>
      </w:pPr>
    </w:p>
    <w:p w14:paraId="10641E83" w14:textId="16C641C1" w:rsidR="007E00A9" w:rsidRDefault="00850581" w:rsidP="001952B0">
      <w:pPr>
        <w:pStyle w:val="Leipteksti"/>
        <w:spacing w:before="118" w:line="513" w:lineRule="auto"/>
        <w:ind w:left="726" w:right="784" w:hanging="47"/>
      </w:pPr>
      <w:r>
        <w:rPr>
          <w:color w:val="231F20"/>
          <w:lang w:bidi="fi-FI"/>
        </w:rPr>
        <w:t xml:space="preserve">Stop </w:t>
      </w:r>
      <w:r w:rsidR="001952B0">
        <w:rPr>
          <w:color w:val="231F20"/>
          <w:lang w:bidi="fi-FI"/>
        </w:rPr>
        <w:br/>
      </w:r>
      <w:r>
        <w:rPr>
          <w:color w:val="231F20"/>
          <w:lang w:bidi="fi-FI"/>
        </w:rPr>
        <w:t>Nopea</w:t>
      </w:r>
    </w:p>
    <w:p w14:paraId="6BF33A17" w14:textId="77777777" w:rsidR="007E00A9" w:rsidRDefault="007E00A9">
      <w:pPr>
        <w:spacing w:line="513" w:lineRule="auto"/>
        <w:sectPr w:rsidR="007E00A9">
          <w:type w:val="continuous"/>
          <w:pgSz w:w="11910" w:h="16840"/>
          <w:pgMar w:top="1620" w:right="680" w:bottom="280" w:left="760" w:header="720" w:footer="720" w:gutter="0"/>
          <w:cols w:num="3" w:space="720" w:equalWidth="0">
            <w:col w:w="4944" w:space="1096"/>
            <w:col w:w="1590" w:space="510"/>
            <w:col w:w="2330"/>
          </w:cols>
        </w:sectPr>
      </w:pPr>
    </w:p>
    <w:p w14:paraId="6D086E87" w14:textId="7407679F" w:rsidR="007E00A9" w:rsidRDefault="001952B0">
      <w:pPr>
        <w:pStyle w:val="Otsikko1"/>
        <w:spacing w:before="71"/>
        <w:ind w:left="580"/>
      </w:pPr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FBBC914" wp14:editId="69937F87">
                <wp:simplePos x="0" y="0"/>
                <wp:positionH relativeFrom="page">
                  <wp:posOffset>3970020</wp:posOffset>
                </wp:positionH>
                <wp:positionV relativeFrom="paragraph">
                  <wp:posOffset>299720</wp:posOffset>
                </wp:positionV>
                <wp:extent cx="2827020" cy="1836420"/>
                <wp:effectExtent l="0" t="0" r="5080" b="5080"/>
                <wp:wrapNone/>
                <wp:docPr id="7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83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4"/>
                              <w:gridCol w:w="3518"/>
                            </w:tblGrid>
                            <w:tr w:rsidR="007E00A9" w14:paraId="67407359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904" w:type="dxa"/>
                                  <w:vMerge w:val="restart"/>
                                  <w:tcBorders>
                                    <w:bottom w:val="nil"/>
                                    <w:right w:val="single" w:sz="12" w:space="0" w:color="231F20"/>
                                  </w:tcBorders>
                                  <w:shd w:val="clear" w:color="auto" w:fill="F9F9F9"/>
                                </w:tcPr>
                                <w:p w14:paraId="0E34A88B" w14:textId="77777777" w:rsidR="007E00A9" w:rsidRDefault="007E00A9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b/>
                                    </w:rPr>
                                  </w:pPr>
                                </w:p>
                                <w:p w14:paraId="1532936C" w14:textId="77777777" w:rsidR="007E00A9" w:rsidRDefault="00850581">
                                  <w:pPr>
                                    <w:pStyle w:val="TableParagraph"/>
                                    <w:spacing w:before="0"/>
                                    <w:ind w:left="17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fi-FI"/>
                                    </w:rPr>
                                    <w:drawing>
                                      <wp:inline distT="0" distB="0" distL="0" distR="0" wp14:anchorId="6B33A8DD" wp14:editId="37E224B1">
                                        <wp:extent cx="369511" cy="300037"/>
                                        <wp:effectExtent l="0" t="0" r="0" b="0"/>
                                        <wp:docPr id="13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4.png"/>
                                                <pic:cNvPicPr/>
                                              </pic:nvPicPr>
                                              <pic:blipFill>
                                                <a:blip r:embed="rId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9511" cy="3000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bottom w:val="single" w:sz="12" w:space="0" w:color="231F20"/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504E4F2E" w14:textId="77777777" w:rsidR="007E00A9" w:rsidRDefault="00850581">
                                  <w:pPr>
                                    <w:pStyle w:val="TableParagraph"/>
                                    <w:spacing w:before="12"/>
                                    <w:ind w:left="708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0"/>
                                      <w:lang w:eastAsia="fi-FI"/>
                                    </w:rPr>
                                    <w:drawing>
                                      <wp:inline distT="0" distB="0" distL="0" distR="0" wp14:anchorId="79A65E42" wp14:editId="7E7B0082">
                                        <wp:extent cx="265175" cy="241300"/>
                                        <wp:effectExtent l="0" t="0" r="0" b="0"/>
                                        <wp:docPr id="15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5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5175" cy="241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2"/>
                                      <w:sz w:val="20"/>
                                      <w:lang w:bidi="fi-F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6"/>
                                      <w:lang w:bidi="fi-FI"/>
                                    </w:rPr>
                                    <w:t>VAROITUS</w:t>
                                  </w:r>
                                </w:p>
                              </w:tc>
                            </w:tr>
                            <w:tr w:rsidR="007E00A9" w14:paraId="0BD4E64C" w14:textId="77777777">
                              <w:trPr>
                                <w:trHeight w:val="1102"/>
                              </w:trPr>
                              <w:tc>
                                <w:tcPr>
                                  <w:tcW w:w="90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12" w:space="0" w:color="231F20"/>
                                  </w:tcBorders>
                                  <w:shd w:val="clear" w:color="auto" w:fill="F9F9F9"/>
                                </w:tcPr>
                                <w:p w14:paraId="2E95FCCB" w14:textId="77777777" w:rsidR="007E00A9" w:rsidRDefault="007E00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14:paraId="4B0FBAF5" w14:textId="77777777" w:rsidR="007E00A9" w:rsidRDefault="00850581">
                                  <w:pPr>
                                    <w:pStyle w:val="TableParagraph"/>
                                    <w:spacing w:before="0" w:line="205" w:lineRule="exact"/>
                                    <w:ind w:left="1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Jos käynnistysnaru vetäytyy nopeasti takaisin sisään, kätesi voi osua moottoriin ennen kuin ehdit reagoida siihen.</w:t>
                                  </w:r>
                                </w:p>
                                <w:p w14:paraId="35842039" w14:textId="77777777" w:rsidR="007E00A9" w:rsidRDefault="007E00A9">
                                  <w:pPr>
                                    <w:pStyle w:val="TableParagraph"/>
                                    <w:spacing w:before="45" w:line="213" w:lineRule="auto"/>
                                    <w:ind w:left="175" w:right="40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8D4EEAB" w14:textId="77777777" w:rsidR="007E00A9" w:rsidRDefault="00850581">
                                  <w:pPr>
                                    <w:pStyle w:val="TableParagraph"/>
                                    <w:spacing w:before="19" w:line="230" w:lineRule="auto"/>
                                    <w:ind w:left="175" w:right="5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Seurauksena voi olla rikkoutuneita luita, murtumia, mustelmia tai nyrjähdyksiä.</w:t>
                                  </w:r>
                                </w:p>
                              </w:tc>
                            </w:tr>
                            <w:tr w:rsidR="007E00A9" w14:paraId="131BB141" w14:textId="77777777">
                              <w:trPr>
                                <w:trHeight w:val="1175"/>
                              </w:trPr>
                              <w:tc>
                                <w:tcPr>
                                  <w:tcW w:w="4422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F9F9F9"/>
                                </w:tcPr>
                                <w:p w14:paraId="0193B2BA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392"/>
                                    </w:tabs>
                                    <w:spacing w:before="19" w:line="249" w:lineRule="auto"/>
                                    <w:ind w:right="608" w:hanging="143"/>
                                    <w:rPr>
                                      <w:sz w:val="15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5"/>
                                      <w:lang w:bidi="fi-FI"/>
                                    </w:rPr>
                                    <w:t>Kun käynnistät moottorin, vedä narua hitaasti, kunnes tunnet vastusta, ja vedä sitten nopeasti.</w:t>
                                  </w:r>
                                </w:p>
                                <w:p w14:paraId="1A3C3721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392"/>
                                    </w:tabs>
                                    <w:spacing w:before="25" w:line="204" w:lineRule="auto"/>
                                    <w:ind w:left="401" w:right="216" w:hanging="144"/>
                                    <w:rPr>
                                      <w:sz w:val="15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5"/>
                                      <w:lang w:bidi="fi-FI"/>
                                    </w:rPr>
                                    <w:t>Suoraan kytkettyjen laitteiden osat, kuten, mutta ei rajoittuen, terät, juoksupyörät, hihnapyörät, rattaat jne. on kiinnitettävä tukevasti.</w:t>
                                  </w:r>
                                </w:p>
                              </w:tc>
                            </w:tr>
                          </w:tbl>
                          <w:p w14:paraId="286BB570" w14:textId="77777777" w:rsidR="007E00A9" w:rsidRDefault="007E00A9">
                            <w:pPr>
                              <w:pStyle w:val="Leiptekst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BC914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41" type="#_x0000_t202" style="position:absolute;left:0;text-align:left;margin-left:312.6pt;margin-top:23.6pt;width:222.6pt;height:144.6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QCsQIAALM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4"/>
                        <w:gridCol w:w="3518"/>
                      </w:tblGrid>
                      <w:tr w:rsidR="007E00A9" w14:paraId="67407359" w14:textId="77777777">
                        <w:trPr>
                          <w:trHeight w:val="436"/>
                        </w:trPr>
                        <w:tc>
                          <w:tcPr>
                            <w:tcW w:w="904" w:type="dxa"/>
                            <w:vMerge w:val="restart"/>
                            <w:tcBorders>
                              <w:bottom w:val="nil"/>
                              <w:right w:val="single" w:sz="12" w:space="0" w:color="231F20"/>
                            </w:tcBorders>
                            <w:shd w:val="clear" w:color="auto" w:fill="F9F9F9"/>
                          </w:tcPr>
                          <w:p w14:paraId="0E34A88B" w14:textId="77777777" w:rsidR="007E00A9" w:rsidRDefault="007E00A9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1532936C" w14:textId="77777777" w:rsidR="007E00A9" w:rsidRDefault="00850581">
                            <w:pPr>
                              <w:pStyle w:val="TableParagraph"/>
                              <w:spacing w:before="0"/>
                              <w:ind w:left="17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fi-FI"/>
                              </w:rPr>
                              <w:drawing>
                                <wp:inline distT="0" distB="0" distL="0" distR="0" wp14:anchorId="6B33A8DD" wp14:editId="37E224B1">
                                  <wp:extent cx="369511" cy="300037"/>
                                  <wp:effectExtent l="0" t="0" r="0" b="0"/>
                                  <wp:docPr id="13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4.png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511" cy="300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bottom w:val="single" w:sz="12" w:space="0" w:color="231F20"/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504E4F2E" w14:textId="77777777" w:rsidR="007E00A9" w:rsidRDefault="00850581">
                            <w:pPr>
                              <w:pStyle w:val="TableParagraph"/>
                              <w:spacing w:before="12"/>
                              <w:ind w:left="70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noProof/>
                                <w:position w:val="-10"/>
                                <w:lang w:eastAsia="fi-FI"/>
                              </w:rPr>
                              <w:drawing>
                                <wp:inline distT="0" distB="0" distL="0" distR="0" wp14:anchorId="79A65E42" wp14:editId="7E7B0082">
                                  <wp:extent cx="265175" cy="241300"/>
                                  <wp:effectExtent l="0" t="0" r="0" b="0"/>
                                  <wp:docPr id="15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5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2"/>
                                <w:sz w:val="20"/>
                                <w:lang w:bidi="fi-FI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6"/>
                                <w:lang w:bidi="fi-FI"/>
                              </w:rPr>
                              <w:t>VAROITUS</w:t>
                            </w:r>
                          </w:p>
                        </w:tc>
                      </w:tr>
                      <w:tr w:rsidR="007E00A9" w14:paraId="0BD4E64C" w14:textId="77777777">
                        <w:trPr>
                          <w:trHeight w:val="1102"/>
                        </w:trPr>
                        <w:tc>
                          <w:tcPr>
                            <w:tcW w:w="904" w:type="dxa"/>
                            <w:vMerge/>
                            <w:tcBorders>
                              <w:top w:val="nil"/>
                              <w:bottom w:val="nil"/>
                              <w:right w:val="single" w:sz="12" w:space="0" w:color="231F20"/>
                            </w:tcBorders>
                            <w:shd w:val="clear" w:color="auto" w:fill="F9F9F9"/>
                          </w:tcPr>
                          <w:p w14:paraId="2E95FCCB" w14:textId="77777777" w:rsidR="007E00A9" w:rsidRDefault="007E00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14:paraId="4B0FBAF5" w14:textId="77777777" w:rsidR="007E00A9" w:rsidRDefault="00850581">
                            <w:pPr>
                              <w:pStyle w:val="TableParagraph"/>
                              <w:spacing w:before="0" w:line="205" w:lineRule="exact"/>
                              <w:ind w:left="1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Jos käynnistysnaru vetäytyy nopeasti takaisin sisään, kätesi voi osua moottoriin ennen kuin ehdit reagoida siihen.</w:t>
                            </w:r>
                          </w:p>
                          <w:p w14:paraId="35842039" w14:textId="77777777" w:rsidR="007E00A9" w:rsidRDefault="007E00A9">
                            <w:pPr>
                              <w:pStyle w:val="TableParagraph"/>
                              <w:spacing w:before="45" w:line="213" w:lineRule="auto"/>
                              <w:ind w:left="175" w:right="401"/>
                              <w:rPr>
                                <w:sz w:val="18"/>
                              </w:rPr>
                            </w:pPr>
                          </w:p>
                          <w:p w14:paraId="28D4EEAB" w14:textId="77777777" w:rsidR="007E00A9" w:rsidRDefault="00850581">
                            <w:pPr>
                              <w:pStyle w:val="TableParagraph"/>
                              <w:spacing w:before="19" w:line="230" w:lineRule="auto"/>
                              <w:ind w:left="175" w:right="52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Seurauksena voi olla rikkoutuneita luita, murtumia, mustelmia tai nyrjähdyksiä.</w:t>
                            </w:r>
                          </w:p>
                        </w:tc>
                      </w:tr>
                      <w:tr w:rsidR="007E00A9" w14:paraId="131BB141" w14:textId="77777777">
                        <w:trPr>
                          <w:trHeight w:val="1175"/>
                        </w:trPr>
                        <w:tc>
                          <w:tcPr>
                            <w:tcW w:w="4422" w:type="dxa"/>
                            <w:gridSpan w:val="2"/>
                            <w:tcBorders>
                              <w:top w:val="nil"/>
                            </w:tcBorders>
                            <w:shd w:val="clear" w:color="auto" w:fill="F9F9F9"/>
                          </w:tcPr>
                          <w:p w14:paraId="0193B2BA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92"/>
                              </w:tabs>
                              <w:spacing w:before="19" w:line="249" w:lineRule="auto"/>
                              <w:ind w:right="608" w:hanging="143"/>
                              <w:rPr>
                                <w:sz w:val="15"/>
                              </w:rPr>
                            </w:pPr>
                            <w:r w:rsidRPr="001952B0">
                              <w:rPr>
                                <w:color w:val="231F20"/>
                                <w:sz w:val="15"/>
                                <w:lang w:bidi="fi-FI"/>
                              </w:rPr>
                              <w:t>Kun käynnistät moottorin, vedä narua hitaasti, kunnes tunnet vastusta, ja vedä sitten nopeasti.</w:t>
                            </w:r>
                          </w:p>
                          <w:p w14:paraId="1A3C3721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392"/>
                              </w:tabs>
                              <w:spacing w:before="25" w:line="204" w:lineRule="auto"/>
                              <w:ind w:left="401" w:right="216" w:hanging="144"/>
                              <w:rPr>
                                <w:sz w:val="15"/>
                              </w:rPr>
                            </w:pPr>
                            <w:r w:rsidRPr="001952B0">
                              <w:rPr>
                                <w:color w:val="231F20"/>
                                <w:sz w:val="15"/>
                                <w:lang w:bidi="fi-FI"/>
                              </w:rPr>
                              <w:t>Suoraan kytkettyjen laitteiden osat, kuten, mutta ei rajoittuen, terät, juoksupyörät, hihnapyörät, rattaat jne. on kiinnitettävä tukevasti.</w:t>
                            </w:r>
                          </w:p>
                        </w:tc>
                      </w:tr>
                    </w:tbl>
                    <w:p w14:paraId="286BB570" w14:textId="77777777" w:rsidR="007E00A9" w:rsidRDefault="007E00A9">
                      <w:pPr>
                        <w:pStyle w:val="Leiptekst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1DE932" wp14:editId="077B1113">
                <wp:simplePos x="0" y="0"/>
                <wp:positionH relativeFrom="page">
                  <wp:posOffset>845820</wp:posOffset>
                </wp:positionH>
                <wp:positionV relativeFrom="paragraph">
                  <wp:posOffset>1160780</wp:posOffset>
                </wp:positionV>
                <wp:extent cx="2825115" cy="5341620"/>
                <wp:effectExtent l="0" t="0" r="6985" b="5080"/>
                <wp:wrapNone/>
                <wp:docPr id="7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534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1"/>
                              <w:gridCol w:w="3517"/>
                            </w:tblGrid>
                            <w:tr w:rsidR="007E00A9" w14:paraId="120F6FA9" w14:textId="77777777">
                              <w:trPr>
                                <w:trHeight w:val="491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</w:tcBorders>
                                  <w:shd w:val="clear" w:color="auto" w:fill="F9F9F9"/>
                                </w:tcPr>
                                <w:p w14:paraId="23280190" w14:textId="77777777" w:rsidR="007E00A9" w:rsidRDefault="007E00A9"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50D0BA97" w14:textId="77777777" w:rsidR="007E00A9" w:rsidRDefault="00850581">
                                  <w:pPr>
                                    <w:pStyle w:val="TableParagraph"/>
                                    <w:spacing w:before="0"/>
                                    <w:ind w:lef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fi-FI"/>
                                    </w:rPr>
                                    <w:drawing>
                                      <wp:inline distT="0" distB="0" distL="0" distR="0" wp14:anchorId="4FCF8937" wp14:editId="67CFE4E9">
                                        <wp:extent cx="349318" cy="252412"/>
                                        <wp:effectExtent l="0" t="0" r="0" b="0"/>
                                        <wp:docPr id="17" name="image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6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9318" cy="2524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17" w:type="dxa"/>
                                  <w:tcBorders>
                                    <w:top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FFFFF"/>
                                </w:tcPr>
                                <w:p w14:paraId="7293256B" w14:textId="77777777" w:rsidR="007E00A9" w:rsidRDefault="00850581">
                                  <w:pPr>
                                    <w:pStyle w:val="TableParagraph"/>
                                    <w:spacing w:before="22"/>
                                    <w:ind w:left="720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5"/>
                                      <w:lang w:eastAsia="fi-FI"/>
                                    </w:rPr>
                                    <w:drawing>
                                      <wp:inline distT="0" distB="0" distL="0" distR="0" wp14:anchorId="2D8DA7FF" wp14:editId="2E72A3F3">
                                        <wp:extent cx="265417" cy="241300"/>
                                        <wp:effectExtent l="0" t="0" r="0" b="0"/>
                                        <wp:docPr id="19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17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5417" cy="241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  <w:lang w:bidi="fi-FI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6"/>
                                      <w:lang w:bidi="fi-FI"/>
                                    </w:rPr>
                                    <w:t>VAROITUS</w:t>
                                  </w:r>
                                </w:p>
                              </w:tc>
                            </w:tr>
                            <w:tr w:rsidR="007E00A9" w14:paraId="13A56CAA" w14:textId="77777777">
                              <w:trPr>
                                <w:trHeight w:val="941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</w:tcBorders>
                                  <w:shd w:val="clear" w:color="auto" w:fill="F9F9F9"/>
                                </w:tcPr>
                                <w:p w14:paraId="753B6E8C" w14:textId="77777777" w:rsidR="007E00A9" w:rsidRDefault="007E00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7" w:type="dxa"/>
                                  <w:shd w:val="clear" w:color="auto" w:fill="231F20"/>
                                </w:tcPr>
                                <w:p w14:paraId="040CEDFE" w14:textId="77777777" w:rsidR="007E00A9" w:rsidRDefault="00850581">
                                  <w:pPr>
                                    <w:pStyle w:val="TableParagraph"/>
                                    <w:spacing w:before="4" w:line="276" w:lineRule="auto"/>
                                    <w:ind w:left="145" w:right="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Bensiini ja sen höyryt ovat erittäin helposti syttyviä ja räjähtäviä.</w:t>
                                  </w:r>
                                </w:p>
                                <w:p w14:paraId="7F12E9EF" w14:textId="77777777" w:rsidR="007E00A9" w:rsidRDefault="00850581">
                                  <w:pPr>
                                    <w:pStyle w:val="TableParagraph"/>
                                    <w:spacing w:before="0" w:line="230" w:lineRule="auto"/>
                                    <w:ind w:left="145" w:right="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Tulipalo tai räjähdys voi aiheuttaa vakavia palovammoja tai kuoleman.</w:t>
                                  </w:r>
                                </w:p>
                              </w:tc>
                            </w:tr>
                            <w:tr w:rsidR="007E00A9" w14:paraId="711FC628" w14:textId="77777777">
                              <w:trPr>
                                <w:trHeight w:val="6306"/>
                              </w:trPr>
                              <w:tc>
                                <w:tcPr>
                                  <w:tcW w:w="4418" w:type="dxa"/>
                                  <w:gridSpan w:val="2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9F9F9"/>
                                </w:tcPr>
                                <w:p w14:paraId="4C466C88" w14:textId="77777777" w:rsidR="007E00A9" w:rsidRDefault="00850581">
                                  <w:pPr>
                                    <w:pStyle w:val="TableParagraph"/>
                                    <w:spacing w:before="0" w:line="225" w:lineRule="exact"/>
                                    <w:ind w:left="14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  <w:lang w:bidi="fi-FI"/>
                                    </w:rPr>
                                    <w:t>LISÄTESSÄSI POLTTOAINETTA</w:t>
                                  </w:r>
                                </w:p>
                                <w:p w14:paraId="44BE6EC7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8"/>
                                    </w:tabs>
                                    <w:spacing w:before="86" w:line="223" w:lineRule="auto"/>
                                    <w:ind w:right="264" w:hanging="144"/>
                                    <w:rPr>
                                      <w:sz w:val="16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6"/>
                                      <w:lang w:bidi="fi-FI"/>
                                    </w:rPr>
                                    <w:t>Sammuta moottori ja anna sen jäähtyä vähintään kaksi minuuttia ennen polttoainesäiliön korkin avaamista.</w:t>
                                  </w:r>
                                </w:p>
                                <w:p w14:paraId="58ACAC2C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6"/>
                                    <w:ind w:left="418" w:hanging="133"/>
                                    <w:rPr>
                                      <w:sz w:val="16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6"/>
                                      <w:lang w:bidi="fi-FI"/>
                                    </w:rPr>
                                    <w:t>Täytä polttoainesäiliö ulkona tai hyvin tuuletetussa tilassa.</w:t>
                                  </w:r>
                                </w:p>
                                <w:p w14:paraId="7355F2B1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7"/>
                                    <w:ind w:left="418" w:hanging="133"/>
                                    <w:rPr>
                                      <w:sz w:val="16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6"/>
                                      <w:lang w:bidi="fi-FI"/>
                                    </w:rPr>
                                    <w:t>Älä täytä polttoainesäiliötä liikaa.</w:t>
                                  </w:r>
                                </w:p>
                                <w:p w14:paraId="434C60EB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32" w:line="196" w:lineRule="auto"/>
                                    <w:ind w:right="245" w:hanging="144"/>
                                    <w:rPr>
                                      <w:sz w:val="16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6"/>
                                      <w:lang w:bidi="fi-FI"/>
                                    </w:rPr>
                                    <w:t>Pidä bensiini poissa kipinöiden, avotulen, sytytysliekkien, kuumuuden ja muiden sytytyslähteiden läheltä.</w:t>
                                  </w:r>
                                </w:p>
                                <w:p w14:paraId="642EF182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37" w:line="201" w:lineRule="auto"/>
                                    <w:ind w:right="765" w:hanging="144"/>
                                    <w:rPr>
                                      <w:sz w:val="16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6"/>
                                      <w:lang w:bidi="fi-FI"/>
                                    </w:rPr>
                                    <w:t>Tarkista polttoaineletkut, säiliö, korkki ja liittimet usein halkeamien tai vuotojen varalta. Vaihda tarvittaessa.</w:t>
                                  </w:r>
                                </w:p>
                                <w:p w14:paraId="77F3F5C5" w14:textId="77777777" w:rsidR="007E00A9" w:rsidRDefault="00850581">
                                  <w:pPr>
                                    <w:pStyle w:val="TableParagraph"/>
                                    <w:spacing w:before="20"/>
                                    <w:ind w:left="14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  <w:lang w:bidi="fi-FI"/>
                                    </w:rPr>
                                    <w:t>KUN KÄYNNISTÄT MOOTTORIN</w:t>
                                  </w:r>
                                </w:p>
                                <w:p w14:paraId="652875D5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59" w:line="223" w:lineRule="auto"/>
                                    <w:ind w:right="275" w:hanging="144"/>
                                    <w:rPr>
                                      <w:sz w:val="16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6"/>
                                      <w:lang w:bidi="fi-FI"/>
                                    </w:rPr>
                                    <w:t>Varmista, että sytytystulppa, äänenvaimennin, polttoainesäiliön korkki ja ilmansuodatin ovat paikallaan.</w:t>
                                  </w:r>
                                </w:p>
                                <w:p w14:paraId="5C3D628A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5"/>
                                    <w:ind w:left="418" w:hanging="133"/>
                                    <w:rPr>
                                      <w:sz w:val="16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6"/>
                                      <w:lang w:bidi="fi-FI"/>
                                    </w:rPr>
                                    <w:t>Älä pyöritä moottoria sytytystulpan ollessa irrotettuna.</w:t>
                                  </w:r>
                                </w:p>
                                <w:p w14:paraId="39FA3322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32" w:line="201" w:lineRule="auto"/>
                                    <w:ind w:right="644" w:hanging="144"/>
                                    <w:rPr>
                                      <w:sz w:val="16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6"/>
                                      <w:lang w:bidi="fi-FI"/>
                                    </w:rPr>
                                    <w:t>Jos polttoainetta valuu, odota, kunnes se haihtuu ennen moottorin käynnistämistä.</w:t>
                                  </w:r>
                                </w:p>
                                <w:p w14:paraId="4E886183" w14:textId="77777777" w:rsidR="007E00A9" w:rsidRPr="001952B0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34" w:line="201" w:lineRule="auto"/>
                                    <w:ind w:right="296" w:hanging="144"/>
                                    <w:rPr>
                                      <w:sz w:val="16"/>
                                    </w:rPr>
                                  </w:pPr>
                                  <w:r w:rsidRPr="001952B0">
                                    <w:rPr>
                                      <w:color w:val="231F20"/>
                                      <w:sz w:val="16"/>
                                      <w:lang w:bidi="fi-FI"/>
                                    </w:rPr>
                                    <w:t>Jos sytytystulppa kastuu, aseta rikastin asentoon OPEN/RUN, kaasuvipu asentoon FAST ja vedä vetokäynnistintä, kunnes moottori käynnistyy.</w:t>
                                  </w:r>
                                </w:p>
                                <w:p w14:paraId="6111C757" w14:textId="77777777" w:rsidR="007E00A9" w:rsidRDefault="00850581">
                                  <w:pPr>
                                    <w:pStyle w:val="TableParagraph"/>
                                    <w:spacing w:before="23"/>
                                    <w:ind w:left="14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  <w:lang w:bidi="fi-FI"/>
                                    </w:rPr>
                                    <w:t>KÄYTTÄESSÄSI LAITETTA</w:t>
                                  </w:r>
                                </w:p>
                                <w:p w14:paraId="02192BE7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47"/>
                                    <w:ind w:left="418" w:hanging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Älä sammuta moottoria rikastimen avulla.</w:t>
                                  </w:r>
                                </w:p>
                                <w:p w14:paraId="1AB5E17C" w14:textId="77777777" w:rsidR="007E00A9" w:rsidRDefault="00850581">
                                  <w:pPr>
                                    <w:pStyle w:val="TableParagraph"/>
                                    <w:spacing w:before="27"/>
                                    <w:ind w:left="14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  <w:lang w:bidi="fi-FI"/>
                                    </w:rPr>
                                    <w:t>KULJETTAESSASI LAITETTA</w:t>
                                  </w:r>
                                </w:p>
                                <w:p w14:paraId="4E981E1A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8"/>
                                    </w:tabs>
                                    <w:spacing w:before="44"/>
                                    <w:ind w:left="4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Kuljeta moottori tyhjällä polttoainesäiliöllä.</w:t>
                                  </w:r>
                                </w:p>
                                <w:p w14:paraId="3CC7A3F0" w14:textId="77777777" w:rsidR="007E00A9" w:rsidRDefault="00850581">
                                  <w:pPr>
                                    <w:pStyle w:val="TableParagraph"/>
                                    <w:spacing w:before="26" w:line="244" w:lineRule="auto"/>
                                    <w:ind w:left="141" w:right="4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  <w:lang w:bidi="fi-FI"/>
                                    </w:rPr>
                                    <w:t>SÄILYTTÄESSÄSI BENSIINIÄ TAI LAITTEITA, JOIDEN POLTTOAINESÄILIÖSSÄ ON BENSIINIÄ</w:t>
                                  </w:r>
                                </w:p>
                                <w:p w14:paraId="51E8F585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419"/>
                                    </w:tabs>
                                    <w:spacing w:before="54" w:line="208" w:lineRule="auto"/>
                                    <w:ind w:right="194" w:hanging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Säilytä kaukana uuneista, liesistä, vedenlämmittimistä tai muista laitteista, joissa on sytytysliekki tai muu sytytyslähde, koska ne voivat sytyttää bensiinihöyryjä.</w:t>
                                  </w:r>
                                </w:p>
                              </w:tc>
                            </w:tr>
                          </w:tbl>
                          <w:p w14:paraId="6B01DA60" w14:textId="77777777" w:rsidR="007E00A9" w:rsidRDefault="007E00A9">
                            <w:pPr>
                              <w:pStyle w:val="Leiptekst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DE932" id="Text Box 41" o:spid="_x0000_s1042" type="#_x0000_t202" style="position:absolute;left:0;text-align:left;margin-left:66.6pt;margin-top:91.4pt;width:222.45pt;height:420.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8F2tAIAALM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1"/>
                        <w:gridCol w:w="3517"/>
                      </w:tblGrid>
                      <w:tr w:rsidR="007E00A9" w14:paraId="120F6FA9" w14:textId="77777777">
                        <w:trPr>
                          <w:trHeight w:val="491"/>
                        </w:trPr>
                        <w:tc>
                          <w:tcPr>
                            <w:tcW w:w="901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</w:tcBorders>
                            <w:shd w:val="clear" w:color="auto" w:fill="F9F9F9"/>
                          </w:tcPr>
                          <w:p w14:paraId="23280190" w14:textId="77777777" w:rsidR="007E00A9" w:rsidRDefault="007E00A9"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50D0BA97" w14:textId="77777777" w:rsidR="007E00A9" w:rsidRDefault="00850581">
                            <w:pPr>
                              <w:pStyle w:val="TableParagraph"/>
                              <w:spacing w:before="0"/>
                              <w:ind w:lef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fi-FI"/>
                              </w:rPr>
                              <w:drawing>
                                <wp:inline distT="0" distB="0" distL="0" distR="0" wp14:anchorId="4FCF8937" wp14:editId="67CFE4E9">
                                  <wp:extent cx="349318" cy="252412"/>
                                  <wp:effectExtent l="0" t="0" r="0" b="0"/>
                                  <wp:docPr id="17" name="image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6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318" cy="252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17" w:type="dxa"/>
                            <w:tcBorders>
                              <w:top w:val="single" w:sz="8" w:space="0" w:color="231F20"/>
                              <w:right w:val="single" w:sz="8" w:space="0" w:color="231F20"/>
                            </w:tcBorders>
                            <w:shd w:val="clear" w:color="auto" w:fill="FFFFFF"/>
                          </w:tcPr>
                          <w:p w14:paraId="7293256B" w14:textId="77777777" w:rsidR="007E00A9" w:rsidRDefault="00850581">
                            <w:pPr>
                              <w:pStyle w:val="TableParagraph"/>
                              <w:spacing w:before="22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noProof/>
                                <w:position w:val="-5"/>
                                <w:lang w:eastAsia="fi-FI"/>
                              </w:rPr>
                              <w:drawing>
                                <wp:inline distT="0" distB="0" distL="0" distR="0" wp14:anchorId="2D8DA7FF" wp14:editId="2E72A3F3">
                                  <wp:extent cx="265417" cy="241300"/>
                                  <wp:effectExtent l="0" t="0" r="0" b="0"/>
                                  <wp:docPr id="19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7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17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"/>
                                <w:sz w:val="20"/>
                                <w:lang w:bidi="fi-FI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31F20"/>
                                <w:sz w:val="26"/>
                                <w:lang w:bidi="fi-FI"/>
                              </w:rPr>
                              <w:t>VAROITUS</w:t>
                            </w:r>
                          </w:p>
                        </w:tc>
                      </w:tr>
                      <w:tr w:rsidR="007E00A9" w14:paraId="13A56CAA" w14:textId="77777777">
                        <w:trPr>
                          <w:trHeight w:val="941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  <w:left w:val="single" w:sz="8" w:space="0" w:color="231F20"/>
                            </w:tcBorders>
                            <w:shd w:val="clear" w:color="auto" w:fill="F9F9F9"/>
                          </w:tcPr>
                          <w:p w14:paraId="753B6E8C" w14:textId="77777777" w:rsidR="007E00A9" w:rsidRDefault="007E00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17" w:type="dxa"/>
                            <w:shd w:val="clear" w:color="auto" w:fill="231F20"/>
                          </w:tcPr>
                          <w:p w14:paraId="040CEDFE" w14:textId="77777777" w:rsidR="007E00A9" w:rsidRDefault="00850581">
                            <w:pPr>
                              <w:pStyle w:val="TableParagraph"/>
                              <w:spacing w:before="4" w:line="276" w:lineRule="auto"/>
                              <w:ind w:left="145" w:right="6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Bensiini ja sen höyryt ovat erittäin helposti syttyviä ja räjähtäviä.</w:t>
                            </w:r>
                          </w:p>
                          <w:p w14:paraId="7F12E9EF" w14:textId="77777777" w:rsidR="007E00A9" w:rsidRDefault="00850581">
                            <w:pPr>
                              <w:pStyle w:val="TableParagraph"/>
                              <w:spacing w:before="0" w:line="230" w:lineRule="auto"/>
                              <w:ind w:left="145" w:right="6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Tulipalo tai räjähdys voi aiheuttaa vakavia palovammoja tai kuoleman.</w:t>
                            </w:r>
                          </w:p>
                        </w:tc>
                      </w:tr>
                      <w:tr w:rsidR="007E00A9" w14:paraId="711FC628" w14:textId="77777777">
                        <w:trPr>
                          <w:trHeight w:val="6306"/>
                        </w:trPr>
                        <w:tc>
                          <w:tcPr>
                            <w:tcW w:w="4418" w:type="dxa"/>
                            <w:gridSpan w:val="2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F9F9F9"/>
                          </w:tcPr>
                          <w:p w14:paraId="4C466C88" w14:textId="77777777" w:rsidR="007E00A9" w:rsidRDefault="00850581">
                            <w:pPr>
                              <w:pStyle w:val="TableParagraph"/>
                              <w:spacing w:before="0" w:line="225" w:lineRule="exact"/>
                              <w:ind w:left="1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  <w:lang w:bidi="fi-FI"/>
                              </w:rPr>
                              <w:t>LISÄTESSÄSI POLTTOAINETTA</w:t>
                            </w:r>
                          </w:p>
                          <w:p w14:paraId="44BE6EC7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8"/>
                              </w:tabs>
                              <w:spacing w:before="86" w:line="223" w:lineRule="auto"/>
                              <w:ind w:right="264" w:hanging="144"/>
                              <w:rPr>
                                <w:sz w:val="16"/>
                              </w:rPr>
                            </w:pPr>
                            <w:r w:rsidRPr="001952B0">
                              <w:rPr>
                                <w:color w:val="231F20"/>
                                <w:sz w:val="16"/>
                                <w:lang w:bidi="fi-FI"/>
                              </w:rPr>
                              <w:t>Sammuta moottori ja anna sen jäähtyä vähintään kaksi minuuttia ennen polttoainesäiliön korkin avaamista.</w:t>
                            </w:r>
                          </w:p>
                          <w:p w14:paraId="58ACAC2C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6"/>
                              <w:ind w:left="418" w:hanging="133"/>
                              <w:rPr>
                                <w:sz w:val="16"/>
                              </w:rPr>
                            </w:pPr>
                            <w:r w:rsidRPr="001952B0">
                              <w:rPr>
                                <w:color w:val="231F20"/>
                                <w:sz w:val="16"/>
                                <w:lang w:bidi="fi-FI"/>
                              </w:rPr>
                              <w:t>Täytä polttoainesäiliö ulkona tai hyvin tuuletetussa tilassa.</w:t>
                            </w:r>
                          </w:p>
                          <w:p w14:paraId="7355F2B1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7"/>
                              <w:ind w:left="418" w:hanging="133"/>
                              <w:rPr>
                                <w:sz w:val="16"/>
                              </w:rPr>
                            </w:pPr>
                            <w:r w:rsidRPr="001952B0">
                              <w:rPr>
                                <w:color w:val="231F20"/>
                                <w:sz w:val="16"/>
                                <w:lang w:bidi="fi-FI"/>
                              </w:rPr>
                              <w:t>Älä täytä polttoainesäiliötä liikaa.</w:t>
                            </w:r>
                          </w:p>
                          <w:p w14:paraId="434C60EB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32" w:line="196" w:lineRule="auto"/>
                              <w:ind w:right="245" w:hanging="144"/>
                              <w:rPr>
                                <w:sz w:val="16"/>
                              </w:rPr>
                            </w:pPr>
                            <w:r w:rsidRPr="001952B0">
                              <w:rPr>
                                <w:color w:val="231F20"/>
                                <w:sz w:val="16"/>
                                <w:lang w:bidi="fi-FI"/>
                              </w:rPr>
                              <w:t>Pidä bensiini poissa kipinöiden, avotulen, sytytysliekkien, kuumuuden ja muiden sytytyslähteiden läheltä.</w:t>
                            </w:r>
                          </w:p>
                          <w:p w14:paraId="642EF182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37" w:line="201" w:lineRule="auto"/>
                              <w:ind w:right="765" w:hanging="144"/>
                              <w:rPr>
                                <w:sz w:val="16"/>
                              </w:rPr>
                            </w:pPr>
                            <w:r w:rsidRPr="001952B0">
                              <w:rPr>
                                <w:color w:val="231F20"/>
                                <w:sz w:val="16"/>
                                <w:lang w:bidi="fi-FI"/>
                              </w:rPr>
                              <w:t>Tarkista polttoaineletkut, säiliö, korkki ja liittimet usein halkeamien tai vuotojen varalta. Vaihda tarvittaessa.</w:t>
                            </w:r>
                          </w:p>
                          <w:p w14:paraId="77F3F5C5" w14:textId="77777777" w:rsidR="007E00A9" w:rsidRDefault="00850581">
                            <w:pPr>
                              <w:pStyle w:val="TableParagraph"/>
                              <w:spacing w:before="20"/>
                              <w:ind w:left="1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  <w:lang w:bidi="fi-FI"/>
                              </w:rPr>
                              <w:t>KUN KÄYNNISTÄT MOOTTORIN</w:t>
                            </w:r>
                          </w:p>
                          <w:p w14:paraId="652875D5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59" w:line="223" w:lineRule="auto"/>
                              <w:ind w:right="275" w:hanging="144"/>
                              <w:rPr>
                                <w:sz w:val="16"/>
                              </w:rPr>
                            </w:pPr>
                            <w:r w:rsidRPr="001952B0">
                              <w:rPr>
                                <w:color w:val="231F20"/>
                                <w:sz w:val="16"/>
                                <w:lang w:bidi="fi-FI"/>
                              </w:rPr>
                              <w:t>Varmista, että sytytystulppa, äänenvaimennin, polttoainesäiliön korkki ja ilmansuodatin ovat paikallaan.</w:t>
                            </w:r>
                          </w:p>
                          <w:p w14:paraId="5C3D628A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5"/>
                              <w:ind w:left="418" w:hanging="133"/>
                              <w:rPr>
                                <w:sz w:val="16"/>
                              </w:rPr>
                            </w:pPr>
                            <w:r w:rsidRPr="001952B0">
                              <w:rPr>
                                <w:color w:val="231F20"/>
                                <w:sz w:val="16"/>
                                <w:lang w:bidi="fi-FI"/>
                              </w:rPr>
                              <w:t>Älä pyöritä moottoria sytytystulpan ollessa irrotettuna.</w:t>
                            </w:r>
                          </w:p>
                          <w:p w14:paraId="39FA3322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32" w:line="201" w:lineRule="auto"/>
                              <w:ind w:right="644" w:hanging="144"/>
                              <w:rPr>
                                <w:sz w:val="16"/>
                              </w:rPr>
                            </w:pPr>
                            <w:r w:rsidRPr="001952B0">
                              <w:rPr>
                                <w:color w:val="231F20"/>
                                <w:sz w:val="16"/>
                                <w:lang w:bidi="fi-FI"/>
                              </w:rPr>
                              <w:t>Jos polttoainetta valuu, odota, kunnes se haihtuu ennen moottorin käynnistämistä.</w:t>
                            </w:r>
                          </w:p>
                          <w:p w14:paraId="4E886183" w14:textId="77777777" w:rsidR="007E00A9" w:rsidRPr="001952B0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34" w:line="201" w:lineRule="auto"/>
                              <w:ind w:right="296" w:hanging="144"/>
                              <w:rPr>
                                <w:sz w:val="16"/>
                              </w:rPr>
                            </w:pPr>
                            <w:r w:rsidRPr="001952B0">
                              <w:rPr>
                                <w:color w:val="231F20"/>
                                <w:sz w:val="16"/>
                                <w:lang w:bidi="fi-FI"/>
                              </w:rPr>
                              <w:t>Jos sytytystulppa kastuu, aseta rikastin asentoon OPEN/RUN, kaasuvipu asentoon FAST ja vedä vetokäynnistintä, kunnes moottori käynnistyy.</w:t>
                            </w:r>
                          </w:p>
                          <w:p w14:paraId="6111C757" w14:textId="77777777" w:rsidR="007E00A9" w:rsidRDefault="00850581">
                            <w:pPr>
                              <w:pStyle w:val="TableParagraph"/>
                              <w:spacing w:before="23"/>
                              <w:ind w:left="1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  <w:lang w:bidi="fi-FI"/>
                              </w:rPr>
                              <w:t>KÄYTTÄESSÄSI LAITETTA</w:t>
                            </w:r>
                          </w:p>
                          <w:p w14:paraId="02192BE7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47"/>
                              <w:ind w:left="418" w:hanging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Älä sammuta moottoria rikastimen avulla.</w:t>
                            </w:r>
                          </w:p>
                          <w:p w14:paraId="1AB5E17C" w14:textId="77777777" w:rsidR="007E00A9" w:rsidRDefault="00850581">
                            <w:pPr>
                              <w:pStyle w:val="TableParagraph"/>
                              <w:spacing w:before="27"/>
                              <w:ind w:left="1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  <w:lang w:bidi="fi-FI"/>
                              </w:rPr>
                              <w:t>KULJETTAESSASI LAITETTA</w:t>
                            </w:r>
                          </w:p>
                          <w:p w14:paraId="4E981E1A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8"/>
                              </w:tabs>
                              <w:spacing w:before="44"/>
                              <w:ind w:left="41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Kuljeta moottori tyhjällä polttoainesäiliöllä.</w:t>
                            </w:r>
                          </w:p>
                          <w:p w14:paraId="3CC7A3F0" w14:textId="77777777" w:rsidR="007E00A9" w:rsidRDefault="00850581">
                            <w:pPr>
                              <w:pStyle w:val="TableParagraph"/>
                              <w:spacing w:before="26" w:line="244" w:lineRule="auto"/>
                              <w:ind w:left="141"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  <w:lang w:bidi="fi-FI"/>
                              </w:rPr>
                              <w:t>SÄILYTTÄESSÄSI BENSIINIÄ TAI LAITTEITA, JOIDEN POLTTOAINESÄILIÖSSÄ ON BENSIINIÄ</w:t>
                            </w:r>
                          </w:p>
                          <w:p w14:paraId="51E8F585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19"/>
                              </w:tabs>
                              <w:spacing w:before="54" w:line="208" w:lineRule="auto"/>
                              <w:ind w:right="194" w:hanging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Säilytä kaukana uuneista, liesistä, vedenlämmittimistä tai muista laitteista, joissa on sytytysliekki tai muu sytytyslähde, koska ne voivat sytyttää bensiinihöyryjä.</w:t>
                            </w:r>
                          </w:p>
                        </w:tc>
                      </w:tr>
                    </w:tbl>
                    <w:p w14:paraId="6B01DA60" w14:textId="77777777" w:rsidR="007E00A9" w:rsidRDefault="007E00A9">
                      <w:pPr>
                        <w:pStyle w:val="Leiptekst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910657C" wp14:editId="5E0CD686">
                <wp:simplePos x="0" y="0"/>
                <wp:positionH relativeFrom="page">
                  <wp:posOffset>943610</wp:posOffset>
                </wp:positionH>
                <wp:positionV relativeFrom="page">
                  <wp:posOffset>2016760</wp:posOffset>
                </wp:positionV>
                <wp:extent cx="334645" cy="356870"/>
                <wp:effectExtent l="635" t="1905" r="7620" b="3175"/>
                <wp:wrapNone/>
                <wp:docPr id="8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645" cy="356870"/>
                        </a:xfrm>
                        <a:custGeom>
                          <a:avLst/>
                          <a:gdLst>
                            <a:gd name="T0" fmla="+- 0 1600 1486"/>
                            <a:gd name="T1" fmla="*/ T0 w 527"/>
                            <a:gd name="T2" fmla="+- 0 3738 3176"/>
                            <a:gd name="T3" fmla="*/ 3738 h 562"/>
                            <a:gd name="T4" fmla="+- 0 1637 1486"/>
                            <a:gd name="T5" fmla="*/ T4 w 527"/>
                            <a:gd name="T6" fmla="+- 0 3644 3176"/>
                            <a:gd name="T7" fmla="*/ 3644 h 562"/>
                            <a:gd name="T8" fmla="+- 0 1696 1486"/>
                            <a:gd name="T9" fmla="*/ T8 w 527"/>
                            <a:gd name="T10" fmla="+- 0 3596 3176"/>
                            <a:gd name="T11" fmla="*/ 3596 h 562"/>
                            <a:gd name="T12" fmla="+- 0 1762 1486"/>
                            <a:gd name="T13" fmla="*/ T12 w 527"/>
                            <a:gd name="T14" fmla="+- 0 3584 3176"/>
                            <a:gd name="T15" fmla="*/ 3584 h 562"/>
                            <a:gd name="T16" fmla="+- 0 1486 1486"/>
                            <a:gd name="T17" fmla="*/ T16 w 527"/>
                            <a:gd name="T18" fmla="+- 0 3542 3176"/>
                            <a:gd name="T19" fmla="*/ 3542 h 562"/>
                            <a:gd name="T20" fmla="+- 0 1862 1486"/>
                            <a:gd name="T21" fmla="*/ T20 w 527"/>
                            <a:gd name="T22" fmla="+- 0 3634 3176"/>
                            <a:gd name="T23" fmla="*/ 3634 h 562"/>
                            <a:gd name="T24" fmla="+- 0 2002 1486"/>
                            <a:gd name="T25" fmla="*/ T24 w 527"/>
                            <a:gd name="T26" fmla="+- 0 3738 3176"/>
                            <a:gd name="T27" fmla="*/ 3738 h 562"/>
                            <a:gd name="T28" fmla="+- 0 1976 1486"/>
                            <a:gd name="T29" fmla="*/ T28 w 527"/>
                            <a:gd name="T30" fmla="+- 0 3638 3176"/>
                            <a:gd name="T31" fmla="*/ 3638 h 562"/>
                            <a:gd name="T32" fmla="+- 0 1913 1486"/>
                            <a:gd name="T33" fmla="*/ T32 w 527"/>
                            <a:gd name="T34" fmla="+- 0 3634 3176"/>
                            <a:gd name="T35" fmla="*/ 3634 h 562"/>
                            <a:gd name="T36" fmla="+- 0 1556 1486"/>
                            <a:gd name="T37" fmla="*/ T36 w 527"/>
                            <a:gd name="T38" fmla="+- 0 3584 3176"/>
                            <a:gd name="T39" fmla="*/ 3584 h 562"/>
                            <a:gd name="T40" fmla="+- 0 1792 1486"/>
                            <a:gd name="T41" fmla="*/ T40 w 527"/>
                            <a:gd name="T42" fmla="+- 0 3690 3176"/>
                            <a:gd name="T43" fmla="*/ 3690 h 562"/>
                            <a:gd name="T44" fmla="+- 0 1913 1486"/>
                            <a:gd name="T45" fmla="*/ T44 w 527"/>
                            <a:gd name="T46" fmla="+- 0 3634 3176"/>
                            <a:gd name="T47" fmla="*/ 3634 h 562"/>
                            <a:gd name="T48" fmla="+- 0 1880 1486"/>
                            <a:gd name="T49" fmla="*/ T48 w 527"/>
                            <a:gd name="T50" fmla="+- 0 3488 3176"/>
                            <a:gd name="T51" fmla="*/ 3488 h 562"/>
                            <a:gd name="T52" fmla="+- 0 1596 1486"/>
                            <a:gd name="T53" fmla="*/ T52 w 527"/>
                            <a:gd name="T54" fmla="+- 0 3484 3176"/>
                            <a:gd name="T55" fmla="*/ 3484 h 562"/>
                            <a:gd name="T56" fmla="+- 0 1696 1486"/>
                            <a:gd name="T57" fmla="*/ T56 w 527"/>
                            <a:gd name="T58" fmla="+- 0 3644 3176"/>
                            <a:gd name="T59" fmla="*/ 3644 h 562"/>
                            <a:gd name="T60" fmla="+- 0 1696 1486"/>
                            <a:gd name="T61" fmla="*/ T60 w 527"/>
                            <a:gd name="T62" fmla="+- 0 3674 3176"/>
                            <a:gd name="T63" fmla="*/ 3674 h 562"/>
                            <a:gd name="T64" fmla="+- 0 1758 1486"/>
                            <a:gd name="T65" fmla="*/ T64 w 527"/>
                            <a:gd name="T66" fmla="+- 0 3596 3176"/>
                            <a:gd name="T67" fmla="*/ 3596 h 562"/>
                            <a:gd name="T68" fmla="+- 0 1742 1486"/>
                            <a:gd name="T69" fmla="*/ T68 w 527"/>
                            <a:gd name="T70" fmla="+- 0 3658 3176"/>
                            <a:gd name="T71" fmla="*/ 3658 h 562"/>
                            <a:gd name="T72" fmla="+- 0 2002 1486"/>
                            <a:gd name="T73" fmla="*/ T72 w 527"/>
                            <a:gd name="T74" fmla="+- 0 3606 3176"/>
                            <a:gd name="T75" fmla="*/ 3606 h 562"/>
                            <a:gd name="T76" fmla="+- 0 1976 1486"/>
                            <a:gd name="T77" fmla="*/ T76 w 527"/>
                            <a:gd name="T78" fmla="+- 0 3638 3176"/>
                            <a:gd name="T79" fmla="*/ 3638 h 562"/>
                            <a:gd name="T80" fmla="+- 0 2012 1486"/>
                            <a:gd name="T81" fmla="*/ T80 w 527"/>
                            <a:gd name="T82" fmla="+- 0 3374 3176"/>
                            <a:gd name="T83" fmla="*/ 3374 h 562"/>
                            <a:gd name="T84" fmla="+- 0 1969 1486"/>
                            <a:gd name="T85" fmla="*/ T84 w 527"/>
                            <a:gd name="T86" fmla="+- 0 3488 3176"/>
                            <a:gd name="T87" fmla="*/ 3488 h 562"/>
                            <a:gd name="T88" fmla="+- 0 1574 1486"/>
                            <a:gd name="T89" fmla="*/ T88 w 527"/>
                            <a:gd name="T90" fmla="+- 0 3204 3176"/>
                            <a:gd name="T91" fmla="*/ 3204 h 562"/>
                            <a:gd name="T92" fmla="+- 0 1881 1486"/>
                            <a:gd name="T93" fmla="*/ T92 w 527"/>
                            <a:gd name="T94" fmla="+- 0 3484 3176"/>
                            <a:gd name="T95" fmla="*/ 3484 h 562"/>
                            <a:gd name="T96" fmla="+- 0 1714 1486"/>
                            <a:gd name="T97" fmla="*/ T96 w 527"/>
                            <a:gd name="T98" fmla="+- 0 3482 3176"/>
                            <a:gd name="T99" fmla="*/ 3482 h 562"/>
                            <a:gd name="T100" fmla="+- 0 1718 1486"/>
                            <a:gd name="T101" fmla="*/ T100 w 527"/>
                            <a:gd name="T102" fmla="+- 0 3334 3176"/>
                            <a:gd name="T103" fmla="*/ 3334 h 562"/>
                            <a:gd name="T104" fmla="+- 0 1881 1486"/>
                            <a:gd name="T105" fmla="*/ T104 w 527"/>
                            <a:gd name="T106" fmla="+- 0 3482 3176"/>
                            <a:gd name="T107" fmla="*/ 3482 h 562"/>
                            <a:gd name="T108" fmla="+- 0 1832 1486"/>
                            <a:gd name="T109" fmla="*/ T108 w 527"/>
                            <a:gd name="T110" fmla="+- 0 3458 3176"/>
                            <a:gd name="T111" fmla="*/ 3458 h 562"/>
                            <a:gd name="T112" fmla="+- 0 1756 1486"/>
                            <a:gd name="T113" fmla="*/ T112 w 527"/>
                            <a:gd name="T114" fmla="+- 0 3433 3176"/>
                            <a:gd name="T115" fmla="*/ 3433 h 562"/>
                            <a:gd name="T116" fmla="+- 0 1886 1486"/>
                            <a:gd name="T117" fmla="*/ T116 w 527"/>
                            <a:gd name="T118" fmla="+- 0 3386 3176"/>
                            <a:gd name="T119" fmla="*/ 3386 h 562"/>
                            <a:gd name="T120" fmla="+- 0 1882 1486"/>
                            <a:gd name="T121" fmla="*/ T120 w 527"/>
                            <a:gd name="T122" fmla="+- 0 3458 3176"/>
                            <a:gd name="T123" fmla="*/ 3458 h 562"/>
                            <a:gd name="T124" fmla="+- 0 1816 1486"/>
                            <a:gd name="T125" fmla="*/ T124 w 527"/>
                            <a:gd name="T126" fmla="+- 0 3176 3176"/>
                            <a:gd name="T127" fmla="*/ 3176 h 562"/>
                            <a:gd name="T128" fmla="+- 0 1831 1486"/>
                            <a:gd name="T129" fmla="*/ T128 w 527"/>
                            <a:gd name="T130" fmla="+- 0 3433 3176"/>
                            <a:gd name="T131" fmla="*/ 3433 h 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527" h="562">
                              <a:moveTo>
                                <a:pt x="0" y="366"/>
                              </a:moveTo>
                              <a:lnTo>
                                <a:pt x="114" y="562"/>
                              </a:lnTo>
                              <a:lnTo>
                                <a:pt x="178" y="562"/>
                              </a:lnTo>
                              <a:lnTo>
                                <a:pt x="151" y="468"/>
                              </a:lnTo>
                              <a:lnTo>
                                <a:pt x="210" y="468"/>
                              </a:lnTo>
                              <a:lnTo>
                                <a:pt x="210" y="420"/>
                              </a:lnTo>
                              <a:lnTo>
                                <a:pt x="272" y="420"/>
                              </a:lnTo>
                              <a:lnTo>
                                <a:pt x="276" y="408"/>
                              </a:lnTo>
                              <a:lnTo>
                                <a:pt x="70" y="408"/>
                              </a:lnTo>
                              <a:lnTo>
                                <a:pt x="0" y="366"/>
                              </a:lnTo>
                              <a:close/>
                              <a:moveTo>
                                <a:pt x="427" y="458"/>
                              </a:moveTo>
                              <a:lnTo>
                                <a:pt x="376" y="458"/>
                              </a:lnTo>
                              <a:lnTo>
                                <a:pt x="346" y="562"/>
                              </a:lnTo>
                              <a:lnTo>
                                <a:pt x="516" y="562"/>
                              </a:lnTo>
                              <a:lnTo>
                                <a:pt x="448" y="515"/>
                              </a:lnTo>
                              <a:lnTo>
                                <a:pt x="490" y="462"/>
                              </a:lnTo>
                              <a:lnTo>
                                <a:pt x="426" y="462"/>
                              </a:lnTo>
                              <a:lnTo>
                                <a:pt x="427" y="458"/>
                              </a:lnTo>
                              <a:close/>
                              <a:moveTo>
                                <a:pt x="18" y="236"/>
                              </a:moveTo>
                              <a:lnTo>
                                <a:pt x="70" y="408"/>
                              </a:lnTo>
                              <a:lnTo>
                                <a:pt x="276" y="408"/>
                              </a:lnTo>
                              <a:lnTo>
                                <a:pt x="306" y="514"/>
                              </a:lnTo>
                              <a:lnTo>
                                <a:pt x="376" y="458"/>
                              </a:lnTo>
                              <a:lnTo>
                                <a:pt x="427" y="458"/>
                              </a:lnTo>
                              <a:lnTo>
                                <a:pt x="483" y="312"/>
                              </a:lnTo>
                              <a:lnTo>
                                <a:pt x="394" y="312"/>
                              </a:lnTo>
                              <a:lnTo>
                                <a:pt x="395" y="308"/>
                              </a:lnTo>
                              <a:lnTo>
                                <a:pt x="110" y="308"/>
                              </a:lnTo>
                              <a:lnTo>
                                <a:pt x="18" y="236"/>
                              </a:lnTo>
                              <a:close/>
                              <a:moveTo>
                                <a:pt x="210" y="468"/>
                              </a:moveTo>
                              <a:lnTo>
                                <a:pt x="151" y="468"/>
                              </a:lnTo>
                              <a:lnTo>
                                <a:pt x="210" y="498"/>
                              </a:lnTo>
                              <a:lnTo>
                                <a:pt x="210" y="468"/>
                              </a:lnTo>
                              <a:close/>
                              <a:moveTo>
                                <a:pt x="272" y="420"/>
                              </a:moveTo>
                              <a:lnTo>
                                <a:pt x="210" y="420"/>
                              </a:lnTo>
                              <a:lnTo>
                                <a:pt x="256" y="482"/>
                              </a:lnTo>
                              <a:lnTo>
                                <a:pt x="272" y="420"/>
                              </a:lnTo>
                              <a:close/>
                              <a:moveTo>
                                <a:pt x="516" y="430"/>
                              </a:moveTo>
                              <a:lnTo>
                                <a:pt x="426" y="462"/>
                              </a:lnTo>
                              <a:lnTo>
                                <a:pt x="490" y="462"/>
                              </a:lnTo>
                              <a:lnTo>
                                <a:pt x="516" y="430"/>
                              </a:lnTo>
                              <a:close/>
                              <a:moveTo>
                                <a:pt x="526" y="198"/>
                              </a:moveTo>
                              <a:lnTo>
                                <a:pt x="394" y="312"/>
                              </a:lnTo>
                              <a:lnTo>
                                <a:pt x="483" y="312"/>
                              </a:lnTo>
                              <a:lnTo>
                                <a:pt x="526" y="198"/>
                              </a:lnTo>
                              <a:close/>
                              <a:moveTo>
                                <a:pt x="88" y="28"/>
                              </a:moveTo>
                              <a:lnTo>
                                <a:pt x="110" y="308"/>
                              </a:lnTo>
                              <a:lnTo>
                                <a:pt x="395" y="308"/>
                              </a:lnTo>
                              <a:lnTo>
                                <a:pt x="395" y="306"/>
                              </a:lnTo>
                              <a:lnTo>
                                <a:pt x="228" y="306"/>
                              </a:lnTo>
                              <a:lnTo>
                                <a:pt x="88" y="28"/>
                              </a:lnTo>
                              <a:close/>
                              <a:moveTo>
                                <a:pt x="232" y="158"/>
                              </a:moveTo>
                              <a:lnTo>
                                <a:pt x="228" y="306"/>
                              </a:lnTo>
                              <a:lnTo>
                                <a:pt x="395" y="306"/>
                              </a:lnTo>
                              <a:lnTo>
                                <a:pt x="396" y="282"/>
                              </a:lnTo>
                              <a:lnTo>
                                <a:pt x="346" y="282"/>
                              </a:lnTo>
                              <a:lnTo>
                                <a:pt x="345" y="257"/>
                              </a:lnTo>
                              <a:lnTo>
                                <a:pt x="270" y="257"/>
                              </a:lnTo>
                              <a:lnTo>
                                <a:pt x="232" y="158"/>
                              </a:lnTo>
                              <a:close/>
                              <a:moveTo>
                                <a:pt x="400" y="210"/>
                              </a:moveTo>
                              <a:lnTo>
                                <a:pt x="346" y="282"/>
                              </a:lnTo>
                              <a:lnTo>
                                <a:pt x="396" y="282"/>
                              </a:lnTo>
                              <a:lnTo>
                                <a:pt x="400" y="210"/>
                              </a:lnTo>
                              <a:close/>
                              <a:moveTo>
                                <a:pt x="330" y="0"/>
                              </a:moveTo>
                              <a:lnTo>
                                <a:pt x="270" y="257"/>
                              </a:lnTo>
                              <a:lnTo>
                                <a:pt x="345" y="257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2A5399" id="AutoShape 58" o:spid="_x0000_s1026" style="position:absolute;margin-left:74.3pt;margin-top:158.8pt;width:26.35pt;height:28.1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7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" path="m,366l114,562r64,l151,468r59,l210,420r62,l276,408r-206,l,366xm427,458r-51,l346,562r170,l448,515r42,-53l426,462r1,-4xm18,236l70,408r206,l306,514r70,-56l427,458,483,312r-89,l395,308r-285,l18,236xm210,468r-59,l210,498r,-30xm272,420r-62,l256,482r16,-62xm516,430r-90,32l490,462r26,-32xm526,198l394,312r89,l526,198xm88,28r22,280l395,308r,-2l228,306,88,28xm232,158r-4,148l395,306r1,-24l346,282r-1,-25l270,257,232,158xm400,210r-54,72l396,282r4,-72xm330,l270,257r75,l330,xe" fillcolor="#231f20" stroked="f">
                <v:path arrowok="t" o:connecttype="custom" o:connectlocs="72390,2373630;95885,2313940;133350,2283460;175260,2275840;0,2249170;238760,2307590;327660,2373630;311150,2310130;271145,2307590;44450,2275840;194310,2343150;271145,2307590;250190,2214880;69850,2212340;133350,2313940;133350,2332990;172720,2283460;162560,2322830;327660,2289810;311150,2310130;334010,2142490;306705,2214880;55880,2034540;250825,2212340;144780,2211070;147320,2117090;250825,2211070;219710,2195830;171450,2179955;254000,2150110;251460,2195830;209550,2016760;219075,217995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5120954" wp14:editId="536B5ED2">
                <wp:simplePos x="0" y="0"/>
                <wp:positionH relativeFrom="page">
                  <wp:posOffset>953135</wp:posOffset>
                </wp:positionH>
                <wp:positionV relativeFrom="page">
                  <wp:posOffset>7356475</wp:posOffset>
                </wp:positionV>
                <wp:extent cx="292735" cy="312420"/>
                <wp:effectExtent l="635" t="7620" r="1905" b="3810"/>
                <wp:wrapNone/>
                <wp:docPr id="8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735" cy="312420"/>
                        </a:xfrm>
                        <a:custGeom>
                          <a:avLst/>
                          <a:gdLst>
                            <a:gd name="T0" fmla="+- 0 1601 1501"/>
                            <a:gd name="T1" fmla="*/ T0 w 461"/>
                            <a:gd name="T2" fmla="+- 0 12077 11585"/>
                            <a:gd name="T3" fmla="*/ 12077 h 492"/>
                            <a:gd name="T4" fmla="+- 0 1633 1501"/>
                            <a:gd name="T5" fmla="*/ T4 w 461"/>
                            <a:gd name="T6" fmla="+- 0 11995 11585"/>
                            <a:gd name="T7" fmla="*/ 11995 h 492"/>
                            <a:gd name="T8" fmla="+- 0 1685 1501"/>
                            <a:gd name="T9" fmla="*/ T8 w 461"/>
                            <a:gd name="T10" fmla="+- 0 11953 11585"/>
                            <a:gd name="T11" fmla="*/ 11953 h 492"/>
                            <a:gd name="T12" fmla="+- 0 1742 1501"/>
                            <a:gd name="T13" fmla="*/ T12 w 461"/>
                            <a:gd name="T14" fmla="+- 0 11942 11585"/>
                            <a:gd name="T15" fmla="*/ 11942 h 492"/>
                            <a:gd name="T16" fmla="+- 0 1501 1501"/>
                            <a:gd name="T17" fmla="*/ T16 w 461"/>
                            <a:gd name="T18" fmla="+- 0 11906 11585"/>
                            <a:gd name="T19" fmla="*/ 11906 h 492"/>
                            <a:gd name="T20" fmla="+- 0 1831 1501"/>
                            <a:gd name="T21" fmla="*/ T20 w 461"/>
                            <a:gd name="T22" fmla="+- 0 11986 11585"/>
                            <a:gd name="T23" fmla="*/ 11986 h 492"/>
                            <a:gd name="T24" fmla="+- 0 1952 1501"/>
                            <a:gd name="T25" fmla="*/ T24 w 461"/>
                            <a:gd name="T26" fmla="+- 0 12077 11585"/>
                            <a:gd name="T27" fmla="*/ 12077 h 492"/>
                            <a:gd name="T28" fmla="+- 0 1928 1501"/>
                            <a:gd name="T29" fmla="*/ T28 w 461"/>
                            <a:gd name="T30" fmla="+- 0 11990 11585"/>
                            <a:gd name="T31" fmla="*/ 11990 h 492"/>
                            <a:gd name="T32" fmla="+- 0 1876 1501"/>
                            <a:gd name="T33" fmla="*/ T32 w 461"/>
                            <a:gd name="T34" fmla="+- 0 11986 11585"/>
                            <a:gd name="T35" fmla="*/ 11986 h 492"/>
                            <a:gd name="T36" fmla="+- 0 1562 1501"/>
                            <a:gd name="T37" fmla="*/ T36 w 461"/>
                            <a:gd name="T38" fmla="+- 0 11942 11585"/>
                            <a:gd name="T39" fmla="*/ 11942 h 492"/>
                            <a:gd name="T40" fmla="+- 0 1769 1501"/>
                            <a:gd name="T41" fmla="*/ T40 w 461"/>
                            <a:gd name="T42" fmla="+- 0 12034 11585"/>
                            <a:gd name="T43" fmla="*/ 12034 h 492"/>
                            <a:gd name="T44" fmla="+- 0 1876 1501"/>
                            <a:gd name="T45" fmla="*/ T44 w 461"/>
                            <a:gd name="T46" fmla="+- 0 11986 11585"/>
                            <a:gd name="T47" fmla="*/ 11986 h 492"/>
                            <a:gd name="T48" fmla="+- 0 1847 1501"/>
                            <a:gd name="T49" fmla="*/ T48 w 461"/>
                            <a:gd name="T50" fmla="+- 0 11857 11585"/>
                            <a:gd name="T51" fmla="*/ 11857 h 492"/>
                            <a:gd name="T52" fmla="+- 0 1597 1501"/>
                            <a:gd name="T53" fmla="*/ T52 w 461"/>
                            <a:gd name="T54" fmla="+- 0 11855 11585"/>
                            <a:gd name="T55" fmla="*/ 11855 h 492"/>
                            <a:gd name="T56" fmla="+- 0 1685 1501"/>
                            <a:gd name="T57" fmla="*/ T56 w 461"/>
                            <a:gd name="T58" fmla="+- 0 11995 11585"/>
                            <a:gd name="T59" fmla="*/ 11995 h 492"/>
                            <a:gd name="T60" fmla="+- 0 1685 1501"/>
                            <a:gd name="T61" fmla="*/ T60 w 461"/>
                            <a:gd name="T62" fmla="+- 0 12022 11585"/>
                            <a:gd name="T63" fmla="*/ 12022 h 492"/>
                            <a:gd name="T64" fmla="+- 0 1740 1501"/>
                            <a:gd name="T65" fmla="*/ T64 w 461"/>
                            <a:gd name="T66" fmla="+- 0 11953 11585"/>
                            <a:gd name="T67" fmla="*/ 11953 h 492"/>
                            <a:gd name="T68" fmla="+- 0 1727 1501"/>
                            <a:gd name="T69" fmla="*/ T68 w 461"/>
                            <a:gd name="T70" fmla="+- 0 12008 11585"/>
                            <a:gd name="T71" fmla="*/ 12008 h 492"/>
                            <a:gd name="T72" fmla="+- 0 1952 1501"/>
                            <a:gd name="T73" fmla="*/ T72 w 461"/>
                            <a:gd name="T74" fmla="+- 0 11960 11585"/>
                            <a:gd name="T75" fmla="*/ 11960 h 492"/>
                            <a:gd name="T76" fmla="+- 0 1928 1501"/>
                            <a:gd name="T77" fmla="*/ T76 w 461"/>
                            <a:gd name="T78" fmla="+- 0 11990 11585"/>
                            <a:gd name="T79" fmla="*/ 11990 h 492"/>
                            <a:gd name="T80" fmla="+- 0 1962 1501"/>
                            <a:gd name="T81" fmla="*/ T80 w 461"/>
                            <a:gd name="T82" fmla="+- 0 11760 11585"/>
                            <a:gd name="T83" fmla="*/ 11760 h 492"/>
                            <a:gd name="T84" fmla="+- 0 1925 1501"/>
                            <a:gd name="T85" fmla="*/ T84 w 461"/>
                            <a:gd name="T86" fmla="+- 0 11857 11585"/>
                            <a:gd name="T87" fmla="*/ 11857 h 492"/>
                            <a:gd name="T88" fmla="+- 0 1578 1501"/>
                            <a:gd name="T89" fmla="*/ T88 w 461"/>
                            <a:gd name="T90" fmla="+- 0 11609 11585"/>
                            <a:gd name="T91" fmla="*/ 11609 h 492"/>
                            <a:gd name="T92" fmla="+- 0 1847 1501"/>
                            <a:gd name="T93" fmla="*/ T92 w 461"/>
                            <a:gd name="T94" fmla="+- 0 11855 11585"/>
                            <a:gd name="T95" fmla="*/ 11855 h 492"/>
                            <a:gd name="T96" fmla="+- 0 1699 1501"/>
                            <a:gd name="T97" fmla="*/ T96 w 461"/>
                            <a:gd name="T98" fmla="+- 0 11852 11585"/>
                            <a:gd name="T99" fmla="*/ 11852 h 492"/>
                            <a:gd name="T100" fmla="+- 0 1704 1501"/>
                            <a:gd name="T101" fmla="*/ T100 w 461"/>
                            <a:gd name="T102" fmla="+- 0 11722 11585"/>
                            <a:gd name="T103" fmla="*/ 11722 h 492"/>
                            <a:gd name="T104" fmla="+- 0 1847 1501"/>
                            <a:gd name="T105" fmla="*/ T104 w 461"/>
                            <a:gd name="T106" fmla="+- 0 11852 11585"/>
                            <a:gd name="T107" fmla="*/ 11852 h 492"/>
                            <a:gd name="T108" fmla="+- 0 1805 1501"/>
                            <a:gd name="T109" fmla="*/ T108 w 461"/>
                            <a:gd name="T110" fmla="+- 0 11831 11585"/>
                            <a:gd name="T111" fmla="*/ 11831 h 492"/>
                            <a:gd name="T112" fmla="+- 0 1739 1501"/>
                            <a:gd name="T113" fmla="*/ T112 w 461"/>
                            <a:gd name="T114" fmla="+- 0 11809 11585"/>
                            <a:gd name="T115" fmla="*/ 11809 h 492"/>
                            <a:gd name="T116" fmla="+- 0 1853 1501"/>
                            <a:gd name="T117" fmla="*/ T116 w 461"/>
                            <a:gd name="T118" fmla="+- 0 11768 11585"/>
                            <a:gd name="T119" fmla="*/ 11768 h 492"/>
                            <a:gd name="T120" fmla="+- 0 1849 1501"/>
                            <a:gd name="T121" fmla="*/ T120 w 461"/>
                            <a:gd name="T122" fmla="+- 0 11831 11585"/>
                            <a:gd name="T123" fmla="*/ 11831 h 492"/>
                            <a:gd name="T124" fmla="+- 0 1789 1501"/>
                            <a:gd name="T125" fmla="*/ T124 w 461"/>
                            <a:gd name="T126" fmla="+- 0 11585 11585"/>
                            <a:gd name="T127" fmla="*/ 11585 h 492"/>
                            <a:gd name="T128" fmla="+- 0 1803 1501"/>
                            <a:gd name="T129" fmla="*/ T128 w 461"/>
                            <a:gd name="T130" fmla="+- 0 11809 11585"/>
                            <a:gd name="T131" fmla="*/ 11809 h 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1" h="492">
                              <a:moveTo>
                                <a:pt x="0" y="321"/>
                              </a:moveTo>
                              <a:lnTo>
                                <a:pt x="100" y="492"/>
                              </a:lnTo>
                              <a:lnTo>
                                <a:pt x="156" y="492"/>
                              </a:lnTo>
                              <a:lnTo>
                                <a:pt x="132" y="410"/>
                              </a:lnTo>
                              <a:lnTo>
                                <a:pt x="184" y="410"/>
                              </a:lnTo>
                              <a:lnTo>
                                <a:pt x="184" y="368"/>
                              </a:lnTo>
                              <a:lnTo>
                                <a:pt x="239" y="368"/>
                              </a:lnTo>
                              <a:lnTo>
                                <a:pt x="241" y="357"/>
                              </a:lnTo>
                              <a:lnTo>
                                <a:pt x="61" y="357"/>
                              </a:lnTo>
                              <a:lnTo>
                                <a:pt x="0" y="321"/>
                              </a:lnTo>
                              <a:close/>
                              <a:moveTo>
                                <a:pt x="375" y="401"/>
                              </a:moveTo>
                              <a:lnTo>
                                <a:pt x="330" y="401"/>
                              </a:lnTo>
                              <a:lnTo>
                                <a:pt x="304" y="492"/>
                              </a:lnTo>
                              <a:lnTo>
                                <a:pt x="451" y="492"/>
                              </a:lnTo>
                              <a:lnTo>
                                <a:pt x="391" y="450"/>
                              </a:lnTo>
                              <a:lnTo>
                                <a:pt x="427" y="405"/>
                              </a:lnTo>
                              <a:lnTo>
                                <a:pt x="373" y="405"/>
                              </a:lnTo>
                              <a:lnTo>
                                <a:pt x="375" y="401"/>
                              </a:lnTo>
                              <a:close/>
                              <a:moveTo>
                                <a:pt x="16" y="207"/>
                              </a:moveTo>
                              <a:lnTo>
                                <a:pt x="61" y="357"/>
                              </a:lnTo>
                              <a:lnTo>
                                <a:pt x="241" y="357"/>
                              </a:lnTo>
                              <a:lnTo>
                                <a:pt x="268" y="449"/>
                              </a:lnTo>
                              <a:lnTo>
                                <a:pt x="330" y="401"/>
                              </a:lnTo>
                              <a:lnTo>
                                <a:pt x="375" y="401"/>
                              </a:lnTo>
                              <a:lnTo>
                                <a:pt x="424" y="272"/>
                              </a:lnTo>
                              <a:lnTo>
                                <a:pt x="346" y="272"/>
                              </a:lnTo>
                              <a:lnTo>
                                <a:pt x="346" y="270"/>
                              </a:lnTo>
                              <a:lnTo>
                                <a:pt x="96" y="270"/>
                              </a:lnTo>
                              <a:lnTo>
                                <a:pt x="16" y="207"/>
                              </a:lnTo>
                              <a:close/>
                              <a:moveTo>
                                <a:pt x="184" y="410"/>
                              </a:moveTo>
                              <a:lnTo>
                                <a:pt x="132" y="410"/>
                              </a:lnTo>
                              <a:lnTo>
                                <a:pt x="184" y="437"/>
                              </a:lnTo>
                              <a:lnTo>
                                <a:pt x="184" y="410"/>
                              </a:lnTo>
                              <a:close/>
                              <a:moveTo>
                                <a:pt x="239" y="368"/>
                              </a:moveTo>
                              <a:lnTo>
                                <a:pt x="184" y="368"/>
                              </a:lnTo>
                              <a:lnTo>
                                <a:pt x="226" y="423"/>
                              </a:lnTo>
                              <a:lnTo>
                                <a:pt x="239" y="368"/>
                              </a:lnTo>
                              <a:close/>
                              <a:moveTo>
                                <a:pt x="451" y="375"/>
                              </a:moveTo>
                              <a:lnTo>
                                <a:pt x="373" y="405"/>
                              </a:lnTo>
                              <a:lnTo>
                                <a:pt x="427" y="405"/>
                              </a:lnTo>
                              <a:lnTo>
                                <a:pt x="451" y="375"/>
                              </a:lnTo>
                              <a:close/>
                              <a:moveTo>
                                <a:pt x="461" y="175"/>
                              </a:moveTo>
                              <a:lnTo>
                                <a:pt x="346" y="272"/>
                              </a:lnTo>
                              <a:lnTo>
                                <a:pt x="424" y="272"/>
                              </a:lnTo>
                              <a:lnTo>
                                <a:pt x="461" y="175"/>
                              </a:lnTo>
                              <a:close/>
                              <a:moveTo>
                                <a:pt x="77" y="24"/>
                              </a:moveTo>
                              <a:lnTo>
                                <a:pt x="96" y="270"/>
                              </a:lnTo>
                              <a:lnTo>
                                <a:pt x="346" y="270"/>
                              </a:lnTo>
                              <a:lnTo>
                                <a:pt x="346" y="267"/>
                              </a:lnTo>
                              <a:lnTo>
                                <a:pt x="198" y="267"/>
                              </a:lnTo>
                              <a:lnTo>
                                <a:pt x="77" y="24"/>
                              </a:lnTo>
                              <a:close/>
                              <a:moveTo>
                                <a:pt x="203" y="137"/>
                              </a:moveTo>
                              <a:lnTo>
                                <a:pt x="198" y="267"/>
                              </a:lnTo>
                              <a:lnTo>
                                <a:pt x="346" y="267"/>
                              </a:lnTo>
                              <a:lnTo>
                                <a:pt x="348" y="246"/>
                              </a:lnTo>
                              <a:lnTo>
                                <a:pt x="304" y="246"/>
                              </a:lnTo>
                              <a:lnTo>
                                <a:pt x="302" y="224"/>
                              </a:lnTo>
                              <a:lnTo>
                                <a:pt x="238" y="224"/>
                              </a:lnTo>
                              <a:lnTo>
                                <a:pt x="203" y="137"/>
                              </a:lnTo>
                              <a:close/>
                              <a:moveTo>
                                <a:pt x="352" y="183"/>
                              </a:moveTo>
                              <a:lnTo>
                                <a:pt x="304" y="246"/>
                              </a:lnTo>
                              <a:lnTo>
                                <a:pt x="348" y="246"/>
                              </a:lnTo>
                              <a:lnTo>
                                <a:pt x="352" y="183"/>
                              </a:lnTo>
                              <a:close/>
                              <a:moveTo>
                                <a:pt x="288" y="0"/>
                              </a:moveTo>
                              <a:lnTo>
                                <a:pt x="238" y="224"/>
                              </a:lnTo>
                              <a:lnTo>
                                <a:pt x="302" y="224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738DBF" id="AutoShape 57" o:spid="_x0000_s1026" style="position:absolute;margin-left:75.05pt;margin-top:579.25pt;width:23.05pt;height:24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1,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" path="m,321l100,492r56,l132,410r52,l184,368r55,l241,357r-180,l,321xm375,401r-45,l304,492r147,l391,450r36,-45l373,405r2,-4xm16,207l61,357r180,l268,449r62,-48l375,401,424,272r-78,l346,270r-250,l16,207xm184,410r-52,l184,437r,-27xm239,368r-55,l226,423r13,-55xm451,375r-78,30l427,405r24,-30xm461,175l346,272r78,l461,175xm77,24l96,270r250,l346,267r-148,l77,24xm203,137r-5,130l346,267r2,-21l304,246r-2,-22l238,224,203,137xm352,183r-48,63l348,246r4,-63xm288,l238,224r64,l288,xe" fillcolor="#231f20" stroked="f">
                <v:path arrowok="t" o:connecttype="custom" o:connectlocs="63500,7668895;83820,7616825;116840,7590155;153035,7583170;0,7560310;209550,7611110;286385,7668895;271145,7613650;238125,7611110;38735,7583170;170180,7641590;238125,7611110;219710,7529195;60960,7527925;116840,7616825;116840,7633970;151765,7590155;143510,7625080;286385,7594600;271145,7613650;292735,7467600;269240,7529195;48895,7371715;219710,7527925;125730,7526020;128905,7443470;219710,7526020;193040,7512685;151130,7498715;223520,7472680;220980,7512685;182880,7356475;191770,749871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4FFCE010" wp14:editId="4EB3FF8E">
                <wp:simplePos x="0" y="0"/>
                <wp:positionH relativeFrom="page">
                  <wp:posOffset>4999990</wp:posOffset>
                </wp:positionH>
                <wp:positionV relativeFrom="page">
                  <wp:posOffset>2564765</wp:posOffset>
                </wp:positionV>
                <wp:extent cx="266065" cy="241300"/>
                <wp:effectExtent l="8890" t="6985" r="1270" b="8890"/>
                <wp:wrapNone/>
                <wp:docPr id="8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" cy="241300"/>
                          <a:chOff x="7874" y="4039"/>
                          <a:chExt cx="419" cy="380"/>
                        </a:xfrm>
                      </wpg:grpSpPr>
                      <wps:wsp>
                        <wps:cNvPr id="85" name="AutoShape 56"/>
                        <wps:cNvSpPr>
                          <a:spLocks/>
                        </wps:cNvSpPr>
                        <wps:spPr bwMode="auto">
                          <a:xfrm>
                            <a:off x="7873" y="4039"/>
                            <a:ext cx="419" cy="380"/>
                          </a:xfrm>
                          <a:custGeom>
                            <a:avLst/>
                            <a:gdLst>
                              <a:gd name="T0" fmla="+- 0 7888 7874"/>
                              <a:gd name="T1" fmla="*/ T0 w 419"/>
                              <a:gd name="T2" fmla="+- 0 4418 4039"/>
                              <a:gd name="T3" fmla="*/ 4418 h 380"/>
                              <a:gd name="T4" fmla="+- 0 8280 7874"/>
                              <a:gd name="T5" fmla="*/ T4 w 419"/>
                              <a:gd name="T6" fmla="+- 0 4416 4039"/>
                              <a:gd name="T7" fmla="*/ 4416 h 380"/>
                              <a:gd name="T8" fmla="+- 0 8281 7874"/>
                              <a:gd name="T9" fmla="*/ T8 w 419"/>
                              <a:gd name="T10" fmla="+- 0 4416 4039"/>
                              <a:gd name="T11" fmla="*/ 4416 h 380"/>
                              <a:gd name="T12" fmla="+- 0 7883 7874"/>
                              <a:gd name="T13" fmla="*/ T12 w 419"/>
                              <a:gd name="T14" fmla="+- 0 4415 4039"/>
                              <a:gd name="T15" fmla="*/ 4415 h 380"/>
                              <a:gd name="T16" fmla="+- 0 7882 7874"/>
                              <a:gd name="T17" fmla="*/ T16 w 419"/>
                              <a:gd name="T18" fmla="+- 0 4412 4039"/>
                              <a:gd name="T19" fmla="*/ 4412 h 380"/>
                              <a:gd name="T20" fmla="+- 0 8285 7874"/>
                              <a:gd name="T21" fmla="*/ T20 w 419"/>
                              <a:gd name="T22" fmla="+- 0 4411 4039"/>
                              <a:gd name="T23" fmla="*/ 4411 h 380"/>
                              <a:gd name="T24" fmla="+- 0 8285 7874"/>
                              <a:gd name="T25" fmla="*/ T24 w 419"/>
                              <a:gd name="T26" fmla="+- 0 4411 4039"/>
                              <a:gd name="T27" fmla="*/ 4411 h 380"/>
                              <a:gd name="T28" fmla="+- 0 7879 7874"/>
                              <a:gd name="T29" fmla="*/ T28 w 419"/>
                              <a:gd name="T30" fmla="+- 0 4411 4039"/>
                              <a:gd name="T31" fmla="*/ 4411 h 380"/>
                              <a:gd name="T32" fmla="+- 0 8287 7874"/>
                              <a:gd name="T33" fmla="*/ T32 w 419"/>
                              <a:gd name="T34" fmla="+- 0 4409 4039"/>
                              <a:gd name="T35" fmla="*/ 4409 h 380"/>
                              <a:gd name="T36" fmla="+- 0 7874 7874"/>
                              <a:gd name="T37" fmla="*/ T36 w 419"/>
                              <a:gd name="T38" fmla="+- 0 4392 4039"/>
                              <a:gd name="T39" fmla="*/ 4392 h 380"/>
                              <a:gd name="T40" fmla="+- 0 8290 7874"/>
                              <a:gd name="T41" fmla="*/ T40 w 419"/>
                              <a:gd name="T42" fmla="+- 0 4406 4039"/>
                              <a:gd name="T43" fmla="*/ 4406 h 380"/>
                              <a:gd name="T44" fmla="+- 0 8292 7874"/>
                              <a:gd name="T45" fmla="*/ T44 w 419"/>
                              <a:gd name="T46" fmla="+- 0 4400 4039"/>
                              <a:gd name="T47" fmla="*/ 4400 h 380"/>
                              <a:gd name="T48" fmla="+- 0 8290 7874"/>
                              <a:gd name="T49" fmla="*/ T48 w 419"/>
                              <a:gd name="T50" fmla="+- 0 4385 4039"/>
                              <a:gd name="T51" fmla="*/ 4385 h 380"/>
                              <a:gd name="T52" fmla="+- 0 8064 7874"/>
                              <a:gd name="T53" fmla="*/ T52 w 419"/>
                              <a:gd name="T54" fmla="+- 0 4046 4039"/>
                              <a:gd name="T55" fmla="*/ 4046 h 380"/>
                              <a:gd name="T56" fmla="+- 0 7925 7874"/>
                              <a:gd name="T57" fmla="*/ T56 w 419"/>
                              <a:gd name="T58" fmla="+- 0 4296 4039"/>
                              <a:gd name="T59" fmla="*/ 4296 h 380"/>
                              <a:gd name="T60" fmla="+- 0 7900 7874"/>
                              <a:gd name="T61" fmla="*/ T60 w 419"/>
                              <a:gd name="T62" fmla="+- 0 4343 4039"/>
                              <a:gd name="T63" fmla="*/ 4343 h 380"/>
                              <a:gd name="T64" fmla="+- 0 7895 7874"/>
                              <a:gd name="T65" fmla="*/ T64 w 419"/>
                              <a:gd name="T66" fmla="+- 0 4350 4039"/>
                              <a:gd name="T67" fmla="*/ 4350 h 380"/>
                              <a:gd name="T68" fmla="+- 0 7892 7874"/>
                              <a:gd name="T69" fmla="*/ T68 w 419"/>
                              <a:gd name="T70" fmla="+- 0 4355 4039"/>
                              <a:gd name="T71" fmla="*/ 4355 h 380"/>
                              <a:gd name="T72" fmla="+- 0 7889 7874"/>
                              <a:gd name="T73" fmla="*/ T72 w 419"/>
                              <a:gd name="T74" fmla="+- 0 4361 4039"/>
                              <a:gd name="T75" fmla="*/ 4361 h 380"/>
                              <a:gd name="T76" fmla="+- 0 7883 7874"/>
                              <a:gd name="T77" fmla="*/ T76 w 419"/>
                              <a:gd name="T78" fmla="+- 0 4372 4039"/>
                              <a:gd name="T79" fmla="*/ 4372 h 380"/>
                              <a:gd name="T80" fmla="+- 0 7880 7874"/>
                              <a:gd name="T81" fmla="*/ T80 w 419"/>
                              <a:gd name="T82" fmla="+- 0 4376 4039"/>
                              <a:gd name="T83" fmla="*/ 4376 h 380"/>
                              <a:gd name="T84" fmla="+- 0 8290 7874"/>
                              <a:gd name="T85" fmla="*/ T84 w 419"/>
                              <a:gd name="T86" fmla="+- 0 4385 4039"/>
                              <a:gd name="T87" fmla="*/ 4385 h 380"/>
                              <a:gd name="T88" fmla="+- 0 8287 7874"/>
                              <a:gd name="T89" fmla="*/ T88 w 419"/>
                              <a:gd name="T90" fmla="+- 0 4379 4039"/>
                              <a:gd name="T91" fmla="*/ 4379 h 380"/>
                              <a:gd name="T92" fmla="+- 0 8284 7874"/>
                              <a:gd name="T93" fmla="*/ T92 w 419"/>
                              <a:gd name="T94" fmla="+- 0 4373 4039"/>
                              <a:gd name="T95" fmla="*/ 4373 h 380"/>
                              <a:gd name="T96" fmla="+- 0 8281 7874"/>
                              <a:gd name="T97" fmla="*/ T96 w 419"/>
                              <a:gd name="T98" fmla="+- 0 4366 4039"/>
                              <a:gd name="T99" fmla="*/ 4366 h 380"/>
                              <a:gd name="T100" fmla="+- 0 8276 7874"/>
                              <a:gd name="T101" fmla="*/ T100 w 419"/>
                              <a:gd name="T102" fmla="+- 0 4357 4039"/>
                              <a:gd name="T103" fmla="*/ 4357 h 380"/>
                              <a:gd name="T104" fmla="+- 0 8274 7874"/>
                              <a:gd name="T105" fmla="*/ T104 w 419"/>
                              <a:gd name="T106" fmla="+- 0 4352 4039"/>
                              <a:gd name="T107" fmla="*/ 4352 h 380"/>
                              <a:gd name="T108" fmla="+- 0 8270 7874"/>
                              <a:gd name="T109" fmla="*/ T108 w 419"/>
                              <a:gd name="T110" fmla="+- 0 4349 4039"/>
                              <a:gd name="T111" fmla="*/ 4349 h 380"/>
                              <a:gd name="T112" fmla="+- 0 8266 7874"/>
                              <a:gd name="T113" fmla="*/ T112 w 419"/>
                              <a:gd name="T114" fmla="+- 0 4341 4039"/>
                              <a:gd name="T115" fmla="*/ 4341 h 380"/>
                              <a:gd name="T116" fmla="+- 0 8262 7874"/>
                              <a:gd name="T117" fmla="*/ T116 w 419"/>
                              <a:gd name="T118" fmla="+- 0 4334 4039"/>
                              <a:gd name="T119" fmla="*/ 4334 h 380"/>
                              <a:gd name="T120" fmla="+- 0 8260 7874"/>
                              <a:gd name="T121" fmla="*/ T120 w 419"/>
                              <a:gd name="T122" fmla="+- 0 4330 4039"/>
                              <a:gd name="T123" fmla="*/ 4330 h 380"/>
                              <a:gd name="T124" fmla="+- 0 8257 7874"/>
                              <a:gd name="T125" fmla="*/ T124 w 419"/>
                              <a:gd name="T126" fmla="+- 0 4325 4039"/>
                              <a:gd name="T127" fmla="*/ 4325 h 380"/>
                              <a:gd name="T128" fmla="+- 0 8252 7874"/>
                              <a:gd name="T129" fmla="*/ T128 w 419"/>
                              <a:gd name="T130" fmla="+- 0 4316 4039"/>
                              <a:gd name="T131" fmla="*/ 4316 h 380"/>
                              <a:gd name="T132" fmla="+- 0 8250 7874"/>
                              <a:gd name="T133" fmla="*/ T132 w 419"/>
                              <a:gd name="T134" fmla="+- 0 4313 4039"/>
                              <a:gd name="T135" fmla="*/ 4313 h 380"/>
                              <a:gd name="T136" fmla="+- 0 8246 7874"/>
                              <a:gd name="T137" fmla="*/ T136 w 419"/>
                              <a:gd name="T138" fmla="+- 0 4307 4039"/>
                              <a:gd name="T139" fmla="*/ 4307 h 380"/>
                              <a:gd name="T140" fmla="+- 0 8244 7874"/>
                              <a:gd name="T141" fmla="*/ T140 w 419"/>
                              <a:gd name="T142" fmla="+- 0 4302 4039"/>
                              <a:gd name="T143" fmla="*/ 4302 h 380"/>
                              <a:gd name="T144" fmla="+- 0 8242 7874"/>
                              <a:gd name="T145" fmla="*/ T144 w 419"/>
                              <a:gd name="T146" fmla="+- 0 4297 4039"/>
                              <a:gd name="T147" fmla="*/ 4297 h 380"/>
                              <a:gd name="T148" fmla="+- 0 8239 7874"/>
                              <a:gd name="T149" fmla="*/ T148 w 419"/>
                              <a:gd name="T150" fmla="+- 0 4289 4039"/>
                              <a:gd name="T151" fmla="*/ 4289 h 380"/>
                              <a:gd name="T152" fmla="+- 0 8227 7874"/>
                              <a:gd name="T153" fmla="*/ T152 w 419"/>
                              <a:gd name="T154" fmla="+- 0 4272 4039"/>
                              <a:gd name="T155" fmla="*/ 4272 h 380"/>
                              <a:gd name="T156" fmla="+- 0 8217 7874"/>
                              <a:gd name="T157" fmla="*/ T156 w 419"/>
                              <a:gd name="T158" fmla="+- 0 4253 4039"/>
                              <a:gd name="T159" fmla="*/ 4253 h 380"/>
                              <a:gd name="T160" fmla="+- 0 8194 7874"/>
                              <a:gd name="T161" fmla="*/ T160 w 419"/>
                              <a:gd name="T162" fmla="+- 0 4214 4039"/>
                              <a:gd name="T163" fmla="*/ 4214 h 380"/>
                              <a:gd name="T164" fmla="+- 0 8172 7874"/>
                              <a:gd name="T165" fmla="*/ T164 w 419"/>
                              <a:gd name="T166" fmla="+- 0 4171 4039"/>
                              <a:gd name="T167" fmla="*/ 4171 h 380"/>
                              <a:gd name="T168" fmla="+- 0 8141 7874"/>
                              <a:gd name="T169" fmla="*/ T168 w 419"/>
                              <a:gd name="T170" fmla="+- 0 4117 4039"/>
                              <a:gd name="T171" fmla="*/ 4117 h 380"/>
                              <a:gd name="T172" fmla="+- 0 8066 7874"/>
                              <a:gd name="T173" fmla="*/ T172 w 419"/>
                              <a:gd name="T174" fmla="+- 0 4044 4039"/>
                              <a:gd name="T175" fmla="*/ 4044 h 380"/>
                              <a:gd name="T176" fmla="+- 0 8100 7874"/>
                              <a:gd name="T177" fmla="*/ T176 w 419"/>
                              <a:gd name="T178" fmla="+- 0 4046 4039"/>
                              <a:gd name="T179" fmla="*/ 4046 h 380"/>
                              <a:gd name="T180" fmla="+- 0 8068 7874"/>
                              <a:gd name="T181" fmla="*/ T180 w 419"/>
                              <a:gd name="T182" fmla="+- 0 4044 4039"/>
                              <a:gd name="T183" fmla="*/ 4044 h 380"/>
                              <a:gd name="T184" fmla="+- 0 8069 7874"/>
                              <a:gd name="T185" fmla="*/ T184 w 419"/>
                              <a:gd name="T186" fmla="+- 0 4042 4039"/>
                              <a:gd name="T187" fmla="*/ 4042 h 380"/>
                              <a:gd name="T188" fmla="+- 0 8096 7874"/>
                              <a:gd name="T189" fmla="*/ T188 w 419"/>
                              <a:gd name="T190" fmla="+- 0 4040 4039"/>
                              <a:gd name="T191" fmla="*/ 4040 h 380"/>
                              <a:gd name="T192" fmla="+- 0 8096 7874"/>
                              <a:gd name="T193" fmla="*/ T192 w 419"/>
                              <a:gd name="T194" fmla="+- 0 4040 4039"/>
                              <a:gd name="T195" fmla="*/ 4040 h 380"/>
                              <a:gd name="T196" fmla="+- 0 8088 7874"/>
                              <a:gd name="T197" fmla="*/ T196 w 419"/>
                              <a:gd name="T198" fmla="+- 0 4040 4039"/>
                              <a:gd name="T199" fmla="*/ 404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9" h="380">
                                <a:moveTo>
                                  <a:pt x="406" y="377"/>
                                </a:moveTo>
                                <a:lnTo>
                                  <a:pt x="12" y="377"/>
                                </a:lnTo>
                                <a:lnTo>
                                  <a:pt x="12" y="378"/>
                                </a:lnTo>
                                <a:lnTo>
                                  <a:pt x="14" y="379"/>
                                </a:lnTo>
                                <a:lnTo>
                                  <a:pt x="405" y="379"/>
                                </a:lnTo>
                                <a:lnTo>
                                  <a:pt x="405" y="378"/>
                                </a:lnTo>
                                <a:lnTo>
                                  <a:pt x="406" y="378"/>
                                </a:lnTo>
                                <a:lnTo>
                                  <a:pt x="406" y="377"/>
                                </a:lnTo>
                                <a:close/>
                                <a:moveTo>
                                  <a:pt x="407" y="376"/>
                                </a:moveTo>
                                <a:lnTo>
                                  <a:pt x="10" y="376"/>
                                </a:lnTo>
                                <a:lnTo>
                                  <a:pt x="10" y="377"/>
                                </a:lnTo>
                                <a:lnTo>
                                  <a:pt x="407" y="377"/>
                                </a:lnTo>
                                <a:lnTo>
                                  <a:pt x="407" y="376"/>
                                </a:lnTo>
                                <a:close/>
                                <a:moveTo>
                                  <a:pt x="408" y="375"/>
                                </a:moveTo>
                                <a:lnTo>
                                  <a:pt x="9" y="375"/>
                                </a:lnTo>
                                <a:lnTo>
                                  <a:pt x="9" y="376"/>
                                </a:lnTo>
                                <a:lnTo>
                                  <a:pt x="408" y="376"/>
                                </a:lnTo>
                                <a:lnTo>
                                  <a:pt x="408" y="375"/>
                                </a:lnTo>
                                <a:close/>
                                <a:moveTo>
                                  <a:pt x="410" y="373"/>
                                </a:moveTo>
                                <a:lnTo>
                                  <a:pt x="8" y="373"/>
                                </a:lnTo>
                                <a:lnTo>
                                  <a:pt x="8" y="375"/>
                                </a:lnTo>
                                <a:lnTo>
                                  <a:pt x="410" y="375"/>
                                </a:lnTo>
                                <a:lnTo>
                                  <a:pt x="410" y="373"/>
                                </a:lnTo>
                                <a:close/>
                                <a:moveTo>
                                  <a:pt x="411" y="372"/>
                                </a:moveTo>
                                <a:lnTo>
                                  <a:pt x="6" y="372"/>
                                </a:lnTo>
                                <a:lnTo>
                                  <a:pt x="6" y="373"/>
                                </a:lnTo>
                                <a:lnTo>
                                  <a:pt x="411" y="373"/>
                                </a:lnTo>
                                <a:lnTo>
                                  <a:pt x="411" y="372"/>
                                </a:lnTo>
                                <a:close/>
                                <a:moveTo>
                                  <a:pt x="414" y="367"/>
                                </a:moveTo>
                                <a:lnTo>
                                  <a:pt x="3" y="367"/>
                                </a:lnTo>
                                <a:lnTo>
                                  <a:pt x="5" y="370"/>
                                </a:lnTo>
                                <a:lnTo>
                                  <a:pt x="5" y="372"/>
                                </a:lnTo>
                                <a:lnTo>
                                  <a:pt x="412" y="372"/>
                                </a:lnTo>
                                <a:lnTo>
                                  <a:pt x="412" y="371"/>
                                </a:lnTo>
                                <a:lnTo>
                                  <a:pt x="413" y="371"/>
                                </a:lnTo>
                                <a:lnTo>
                                  <a:pt x="413" y="370"/>
                                </a:lnTo>
                                <a:lnTo>
                                  <a:pt x="414" y="370"/>
                                </a:lnTo>
                                <a:lnTo>
                                  <a:pt x="414" y="367"/>
                                </a:lnTo>
                                <a:close/>
                                <a:moveTo>
                                  <a:pt x="0" y="343"/>
                                </a:moveTo>
                                <a:lnTo>
                                  <a:pt x="0" y="353"/>
                                </a:lnTo>
                                <a:lnTo>
                                  <a:pt x="0" y="363"/>
                                </a:lnTo>
                                <a:lnTo>
                                  <a:pt x="2" y="363"/>
                                </a:lnTo>
                                <a:lnTo>
                                  <a:pt x="2" y="367"/>
                                </a:lnTo>
                                <a:lnTo>
                                  <a:pt x="416" y="367"/>
                                </a:lnTo>
                                <a:lnTo>
                                  <a:pt x="416" y="366"/>
                                </a:lnTo>
                                <a:lnTo>
                                  <a:pt x="417" y="366"/>
                                </a:lnTo>
                                <a:lnTo>
                                  <a:pt x="417" y="361"/>
                                </a:lnTo>
                                <a:lnTo>
                                  <a:pt x="418" y="361"/>
                                </a:lnTo>
                                <a:lnTo>
                                  <a:pt x="418" y="349"/>
                                </a:lnTo>
                                <a:lnTo>
                                  <a:pt x="417" y="349"/>
                                </a:lnTo>
                                <a:lnTo>
                                  <a:pt x="417" y="348"/>
                                </a:lnTo>
                                <a:lnTo>
                                  <a:pt x="416" y="346"/>
                                </a:lnTo>
                                <a:lnTo>
                                  <a:pt x="4" y="346"/>
                                </a:lnTo>
                                <a:lnTo>
                                  <a:pt x="0" y="343"/>
                                </a:lnTo>
                                <a:close/>
                                <a:moveTo>
                                  <a:pt x="228" y="7"/>
                                </a:moveTo>
                                <a:lnTo>
                                  <a:pt x="190" y="7"/>
                                </a:lnTo>
                                <a:lnTo>
                                  <a:pt x="155" y="70"/>
                                </a:lnTo>
                                <a:lnTo>
                                  <a:pt x="121" y="133"/>
                                </a:lnTo>
                                <a:lnTo>
                                  <a:pt x="86" y="195"/>
                                </a:lnTo>
                                <a:lnTo>
                                  <a:pt x="51" y="257"/>
                                </a:lnTo>
                                <a:lnTo>
                                  <a:pt x="44" y="271"/>
                                </a:lnTo>
                                <a:lnTo>
                                  <a:pt x="34" y="287"/>
                                </a:lnTo>
                                <a:lnTo>
                                  <a:pt x="26" y="301"/>
                                </a:lnTo>
                                <a:lnTo>
                                  <a:pt x="26" y="304"/>
                                </a:lnTo>
                                <a:lnTo>
                                  <a:pt x="24" y="306"/>
                                </a:lnTo>
                                <a:lnTo>
                                  <a:pt x="22" y="309"/>
                                </a:lnTo>
                                <a:lnTo>
                                  <a:pt x="22" y="310"/>
                                </a:lnTo>
                                <a:lnTo>
                                  <a:pt x="21" y="311"/>
                                </a:lnTo>
                                <a:lnTo>
                                  <a:pt x="21" y="312"/>
                                </a:lnTo>
                                <a:lnTo>
                                  <a:pt x="20" y="313"/>
                                </a:lnTo>
                                <a:lnTo>
                                  <a:pt x="20" y="315"/>
                                </a:lnTo>
                                <a:lnTo>
                                  <a:pt x="18" y="316"/>
                                </a:lnTo>
                                <a:lnTo>
                                  <a:pt x="18" y="317"/>
                                </a:lnTo>
                                <a:lnTo>
                                  <a:pt x="17" y="318"/>
                                </a:lnTo>
                                <a:lnTo>
                                  <a:pt x="17" y="319"/>
                                </a:lnTo>
                                <a:lnTo>
                                  <a:pt x="15" y="322"/>
                                </a:lnTo>
                                <a:lnTo>
                                  <a:pt x="14" y="324"/>
                                </a:lnTo>
                                <a:lnTo>
                                  <a:pt x="12" y="325"/>
                                </a:lnTo>
                                <a:lnTo>
                                  <a:pt x="12" y="329"/>
                                </a:lnTo>
                                <a:lnTo>
                                  <a:pt x="9" y="333"/>
                                </a:lnTo>
                                <a:lnTo>
                                  <a:pt x="9" y="334"/>
                                </a:lnTo>
                                <a:lnTo>
                                  <a:pt x="8" y="335"/>
                                </a:lnTo>
                                <a:lnTo>
                                  <a:pt x="8" y="336"/>
                                </a:lnTo>
                                <a:lnTo>
                                  <a:pt x="6" y="337"/>
                                </a:lnTo>
                                <a:lnTo>
                                  <a:pt x="6" y="340"/>
                                </a:lnTo>
                                <a:lnTo>
                                  <a:pt x="4" y="342"/>
                                </a:lnTo>
                                <a:lnTo>
                                  <a:pt x="4" y="346"/>
                                </a:lnTo>
                                <a:lnTo>
                                  <a:pt x="416" y="346"/>
                                </a:lnTo>
                                <a:lnTo>
                                  <a:pt x="416" y="345"/>
                                </a:lnTo>
                                <a:lnTo>
                                  <a:pt x="414" y="343"/>
                                </a:lnTo>
                                <a:lnTo>
                                  <a:pt x="414" y="341"/>
                                </a:lnTo>
                                <a:lnTo>
                                  <a:pt x="413" y="340"/>
                                </a:lnTo>
                                <a:lnTo>
                                  <a:pt x="413" y="339"/>
                                </a:lnTo>
                                <a:lnTo>
                                  <a:pt x="411" y="336"/>
                                </a:lnTo>
                                <a:lnTo>
                                  <a:pt x="411" y="335"/>
                                </a:lnTo>
                                <a:lnTo>
                                  <a:pt x="410" y="334"/>
                                </a:lnTo>
                                <a:lnTo>
                                  <a:pt x="410" y="333"/>
                                </a:lnTo>
                                <a:lnTo>
                                  <a:pt x="408" y="331"/>
                                </a:lnTo>
                                <a:lnTo>
                                  <a:pt x="408" y="329"/>
                                </a:lnTo>
                                <a:lnTo>
                                  <a:pt x="407" y="327"/>
                                </a:lnTo>
                                <a:lnTo>
                                  <a:pt x="405" y="324"/>
                                </a:lnTo>
                                <a:lnTo>
                                  <a:pt x="404" y="322"/>
                                </a:lnTo>
                                <a:lnTo>
                                  <a:pt x="402" y="321"/>
                                </a:lnTo>
                                <a:lnTo>
                                  <a:pt x="402" y="318"/>
                                </a:lnTo>
                                <a:lnTo>
                                  <a:pt x="401" y="317"/>
                                </a:lnTo>
                                <a:lnTo>
                                  <a:pt x="401" y="316"/>
                                </a:lnTo>
                                <a:lnTo>
                                  <a:pt x="400" y="315"/>
                                </a:lnTo>
                                <a:lnTo>
                                  <a:pt x="400" y="313"/>
                                </a:lnTo>
                                <a:lnTo>
                                  <a:pt x="399" y="313"/>
                                </a:lnTo>
                                <a:lnTo>
                                  <a:pt x="398" y="312"/>
                                </a:lnTo>
                                <a:lnTo>
                                  <a:pt x="398" y="311"/>
                                </a:lnTo>
                                <a:lnTo>
                                  <a:pt x="396" y="310"/>
                                </a:lnTo>
                                <a:lnTo>
                                  <a:pt x="396" y="307"/>
                                </a:lnTo>
                                <a:lnTo>
                                  <a:pt x="395" y="307"/>
                                </a:lnTo>
                                <a:lnTo>
                                  <a:pt x="396" y="304"/>
                                </a:lnTo>
                                <a:lnTo>
                                  <a:pt x="392" y="302"/>
                                </a:lnTo>
                                <a:lnTo>
                                  <a:pt x="390" y="300"/>
                                </a:lnTo>
                                <a:lnTo>
                                  <a:pt x="390" y="297"/>
                                </a:lnTo>
                                <a:lnTo>
                                  <a:pt x="389" y="295"/>
                                </a:lnTo>
                                <a:lnTo>
                                  <a:pt x="388" y="295"/>
                                </a:lnTo>
                                <a:lnTo>
                                  <a:pt x="388" y="294"/>
                                </a:lnTo>
                                <a:lnTo>
                                  <a:pt x="387" y="293"/>
                                </a:lnTo>
                                <a:lnTo>
                                  <a:pt x="387" y="292"/>
                                </a:lnTo>
                                <a:lnTo>
                                  <a:pt x="386" y="291"/>
                                </a:lnTo>
                                <a:lnTo>
                                  <a:pt x="386" y="289"/>
                                </a:lnTo>
                                <a:lnTo>
                                  <a:pt x="384" y="289"/>
                                </a:lnTo>
                                <a:lnTo>
                                  <a:pt x="384" y="287"/>
                                </a:lnTo>
                                <a:lnTo>
                                  <a:pt x="383" y="286"/>
                                </a:lnTo>
                                <a:lnTo>
                                  <a:pt x="383" y="285"/>
                                </a:lnTo>
                                <a:lnTo>
                                  <a:pt x="380" y="281"/>
                                </a:lnTo>
                                <a:lnTo>
                                  <a:pt x="380" y="280"/>
                                </a:lnTo>
                                <a:lnTo>
                                  <a:pt x="378" y="277"/>
                                </a:lnTo>
                                <a:lnTo>
                                  <a:pt x="378" y="276"/>
                                </a:lnTo>
                                <a:lnTo>
                                  <a:pt x="377" y="275"/>
                                </a:lnTo>
                                <a:lnTo>
                                  <a:pt x="377" y="274"/>
                                </a:lnTo>
                                <a:lnTo>
                                  <a:pt x="376" y="274"/>
                                </a:lnTo>
                                <a:lnTo>
                                  <a:pt x="376" y="273"/>
                                </a:lnTo>
                                <a:lnTo>
                                  <a:pt x="374" y="270"/>
                                </a:lnTo>
                                <a:lnTo>
                                  <a:pt x="374" y="269"/>
                                </a:lnTo>
                                <a:lnTo>
                                  <a:pt x="372" y="268"/>
                                </a:lnTo>
                                <a:lnTo>
                                  <a:pt x="372" y="265"/>
                                </a:lnTo>
                                <a:lnTo>
                                  <a:pt x="371" y="265"/>
                                </a:lnTo>
                                <a:lnTo>
                                  <a:pt x="370" y="264"/>
                                </a:lnTo>
                                <a:lnTo>
                                  <a:pt x="370" y="263"/>
                                </a:lnTo>
                                <a:lnTo>
                                  <a:pt x="369" y="262"/>
                                </a:lnTo>
                                <a:lnTo>
                                  <a:pt x="369" y="259"/>
                                </a:lnTo>
                                <a:lnTo>
                                  <a:pt x="368" y="259"/>
                                </a:lnTo>
                                <a:lnTo>
                                  <a:pt x="368" y="258"/>
                                </a:lnTo>
                                <a:lnTo>
                                  <a:pt x="366" y="257"/>
                                </a:lnTo>
                                <a:lnTo>
                                  <a:pt x="366" y="253"/>
                                </a:lnTo>
                                <a:lnTo>
                                  <a:pt x="365" y="253"/>
                                </a:lnTo>
                                <a:lnTo>
                                  <a:pt x="365" y="250"/>
                                </a:lnTo>
                                <a:lnTo>
                                  <a:pt x="361" y="247"/>
                                </a:lnTo>
                                <a:lnTo>
                                  <a:pt x="360" y="243"/>
                                </a:lnTo>
                                <a:lnTo>
                                  <a:pt x="357" y="240"/>
                                </a:lnTo>
                                <a:lnTo>
                                  <a:pt x="353" y="233"/>
                                </a:lnTo>
                                <a:lnTo>
                                  <a:pt x="352" y="229"/>
                                </a:lnTo>
                                <a:lnTo>
                                  <a:pt x="350" y="226"/>
                                </a:lnTo>
                                <a:lnTo>
                                  <a:pt x="347" y="223"/>
                                </a:lnTo>
                                <a:lnTo>
                                  <a:pt x="343" y="214"/>
                                </a:lnTo>
                                <a:lnTo>
                                  <a:pt x="338" y="203"/>
                                </a:lnTo>
                                <a:lnTo>
                                  <a:pt x="332" y="192"/>
                                </a:lnTo>
                                <a:lnTo>
                                  <a:pt x="327" y="184"/>
                                </a:lnTo>
                                <a:lnTo>
                                  <a:pt x="320" y="175"/>
                                </a:lnTo>
                                <a:lnTo>
                                  <a:pt x="314" y="164"/>
                                </a:lnTo>
                                <a:lnTo>
                                  <a:pt x="309" y="153"/>
                                </a:lnTo>
                                <a:lnTo>
                                  <a:pt x="304" y="143"/>
                                </a:lnTo>
                                <a:lnTo>
                                  <a:pt x="298" y="132"/>
                                </a:lnTo>
                                <a:lnTo>
                                  <a:pt x="292" y="122"/>
                                </a:lnTo>
                                <a:lnTo>
                                  <a:pt x="286" y="111"/>
                                </a:lnTo>
                                <a:lnTo>
                                  <a:pt x="281" y="101"/>
                                </a:lnTo>
                                <a:lnTo>
                                  <a:pt x="267" y="78"/>
                                </a:lnTo>
                                <a:lnTo>
                                  <a:pt x="254" y="55"/>
                                </a:lnTo>
                                <a:lnTo>
                                  <a:pt x="228" y="7"/>
                                </a:lnTo>
                                <a:close/>
                                <a:moveTo>
                                  <a:pt x="226" y="5"/>
                                </a:moveTo>
                                <a:lnTo>
                                  <a:pt x="192" y="5"/>
                                </a:lnTo>
                                <a:lnTo>
                                  <a:pt x="192" y="6"/>
                                </a:lnTo>
                                <a:lnTo>
                                  <a:pt x="191" y="6"/>
                                </a:lnTo>
                                <a:lnTo>
                                  <a:pt x="191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5"/>
                                </a:lnTo>
                                <a:close/>
                                <a:moveTo>
                                  <a:pt x="225" y="4"/>
                                </a:moveTo>
                                <a:lnTo>
                                  <a:pt x="194" y="4"/>
                                </a:lnTo>
                                <a:lnTo>
                                  <a:pt x="194" y="5"/>
                                </a:lnTo>
                                <a:lnTo>
                                  <a:pt x="225" y="5"/>
                                </a:lnTo>
                                <a:lnTo>
                                  <a:pt x="225" y="4"/>
                                </a:lnTo>
                                <a:close/>
                                <a:moveTo>
                                  <a:pt x="224" y="3"/>
                                </a:moveTo>
                                <a:lnTo>
                                  <a:pt x="195" y="3"/>
                                </a:lnTo>
                                <a:lnTo>
                                  <a:pt x="195" y="4"/>
                                </a:lnTo>
                                <a:lnTo>
                                  <a:pt x="224" y="4"/>
                                </a:lnTo>
                                <a:lnTo>
                                  <a:pt x="224" y="3"/>
                                </a:lnTo>
                                <a:close/>
                                <a:moveTo>
                                  <a:pt x="222" y="1"/>
                                </a:moveTo>
                                <a:lnTo>
                                  <a:pt x="196" y="1"/>
                                </a:lnTo>
                                <a:lnTo>
                                  <a:pt x="196" y="3"/>
                                </a:lnTo>
                                <a:lnTo>
                                  <a:pt x="222" y="3"/>
                                </a:lnTo>
                                <a:lnTo>
                                  <a:pt x="222" y="1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203" y="0"/>
                                </a:lnTo>
                                <a:lnTo>
                                  <a:pt x="203" y="1"/>
                                </a:lnTo>
                                <a:lnTo>
                                  <a:pt x="214" y="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5"/>
                        <wps:cNvSpPr>
                          <a:spLocks/>
                        </wps:cNvSpPr>
                        <wps:spPr bwMode="auto">
                          <a:xfrm>
                            <a:off x="8037" y="4104"/>
                            <a:ext cx="90" cy="298"/>
                          </a:xfrm>
                          <a:custGeom>
                            <a:avLst/>
                            <a:gdLst>
                              <a:gd name="T0" fmla="+- 0 8107 8038"/>
                              <a:gd name="T1" fmla="*/ T0 w 90"/>
                              <a:gd name="T2" fmla="+- 0 4361 4104"/>
                              <a:gd name="T3" fmla="*/ 4361 h 298"/>
                              <a:gd name="T4" fmla="+- 0 8105 8038"/>
                              <a:gd name="T5" fmla="*/ T4 w 90"/>
                              <a:gd name="T6" fmla="+- 0 4358 4104"/>
                              <a:gd name="T7" fmla="*/ 4358 h 298"/>
                              <a:gd name="T8" fmla="+- 0 8102 8038"/>
                              <a:gd name="T9" fmla="*/ T8 w 90"/>
                              <a:gd name="T10" fmla="+- 0 4355 4104"/>
                              <a:gd name="T11" fmla="*/ 4355 h 298"/>
                              <a:gd name="T12" fmla="+- 0 8100 8038"/>
                              <a:gd name="T13" fmla="*/ T12 w 90"/>
                              <a:gd name="T14" fmla="+- 0 4351 4104"/>
                              <a:gd name="T15" fmla="*/ 4351 h 298"/>
                              <a:gd name="T16" fmla="+- 0 8096 8038"/>
                              <a:gd name="T17" fmla="*/ T16 w 90"/>
                              <a:gd name="T18" fmla="+- 0 4349 4104"/>
                              <a:gd name="T19" fmla="*/ 4349 h 298"/>
                              <a:gd name="T20" fmla="+- 0 8093 8038"/>
                              <a:gd name="T21" fmla="*/ T20 w 90"/>
                              <a:gd name="T22" fmla="+- 0 4346 4104"/>
                              <a:gd name="T23" fmla="*/ 4346 h 298"/>
                              <a:gd name="T24" fmla="+- 0 8068 8038"/>
                              <a:gd name="T25" fmla="*/ T24 w 90"/>
                              <a:gd name="T26" fmla="+- 0 4349 4104"/>
                              <a:gd name="T27" fmla="*/ 4349 h 298"/>
                              <a:gd name="T28" fmla="+- 0 8063 8038"/>
                              <a:gd name="T29" fmla="*/ T28 w 90"/>
                              <a:gd name="T30" fmla="+- 0 4352 4104"/>
                              <a:gd name="T31" fmla="*/ 4352 h 298"/>
                              <a:gd name="T32" fmla="+- 0 8060 8038"/>
                              <a:gd name="T33" fmla="*/ T32 w 90"/>
                              <a:gd name="T34" fmla="+- 0 4355 4104"/>
                              <a:gd name="T35" fmla="*/ 4355 h 298"/>
                              <a:gd name="T36" fmla="+- 0 8057 8038"/>
                              <a:gd name="T37" fmla="*/ T36 w 90"/>
                              <a:gd name="T38" fmla="+- 0 4360 4104"/>
                              <a:gd name="T39" fmla="*/ 4360 h 298"/>
                              <a:gd name="T40" fmla="+- 0 8054 8038"/>
                              <a:gd name="T41" fmla="*/ T40 w 90"/>
                              <a:gd name="T42" fmla="+- 0 4366 4104"/>
                              <a:gd name="T43" fmla="*/ 4366 h 298"/>
                              <a:gd name="T44" fmla="+- 0 8057 8038"/>
                              <a:gd name="T45" fmla="*/ T44 w 90"/>
                              <a:gd name="T46" fmla="+- 0 4387 4104"/>
                              <a:gd name="T47" fmla="*/ 4387 h 298"/>
                              <a:gd name="T48" fmla="+- 0 8059 8038"/>
                              <a:gd name="T49" fmla="*/ T48 w 90"/>
                              <a:gd name="T50" fmla="+- 0 4390 4104"/>
                              <a:gd name="T51" fmla="*/ 4390 h 298"/>
                              <a:gd name="T52" fmla="+- 0 8062 8038"/>
                              <a:gd name="T53" fmla="*/ T52 w 90"/>
                              <a:gd name="T54" fmla="+- 0 4393 4104"/>
                              <a:gd name="T55" fmla="*/ 4393 h 298"/>
                              <a:gd name="T56" fmla="+- 0 8066 8038"/>
                              <a:gd name="T57" fmla="*/ T56 w 90"/>
                              <a:gd name="T58" fmla="+- 0 4396 4104"/>
                              <a:gd name="T59" fmla="*/ 4396 h 298"/>
                              <a:gd name="T60" fmla="+- 0 8078 8038"/>
                              <a:gd name="T61" fmla="*/ T60 w 90"/>
                              <a:gd name="T62" fmla="+- 0 4400 4104"/>
                              <a:gd name="T63" fmla="*/ 4400 h 298"/>
                              <a:gd name="T64" fmla="+- 0 8095 8038"/>
                              <a:gd name="T65" fmla="*/ T64 w 90"/>
                              <a:gd name="T66" fmla="+- 0 4400 4104"/>
                              <a:gd name="T67" fmla="*/ 4400 h 298"/>
                              <a:gd name="T68" fmla="+- 0 8098 8038"/>
                              <a:gd name="T69" fmla="*/ T68 w 90"/>
                              <a:gd name="T70" fmla="+- 0 4397 4104"/>
                              <a:gd name="T71" fmla="*/ 4397 h 298"/>
                              <a:gd name="T72" fmla="+- 0 8102 8038"/>
                              <a:gd name="T73" fmla="*/ T72 w 90"/>
                              <a:gd name="T74" fmla="+- 0 4394 4104"/>
                              <a:gd name="T75" fmla="*/ 4394 h 298"/>
                              <a:gd name="T76" fmla="+- 0 8105 8038"/>
                              <a:gd name="T77" fmla="*/ T76 w 90"/>
                              <a:gd name="T78" fmla="+- 0 4390 4104"/>
                              <a:gd name="T79" fmla="*/ 4390 h 298"/>
                              <a:gd name="T80" fmla="+- 0 8108 8038"/>
                              <a:gd name="T81" fmla="*/ T80 w 90"/>
                              <a:gd name="T82" fmla="+- 0 4387 4104"/>
                              <a:gd name="T83" fmla="*/ 4387 h 298"/>
                              <a:gd name="T84" fmla="+- 0 8128 8038"/>
                              <a:gd name="T85" fmla="*/ T84 w 90"/>
                              <a:gd name="T86" fmla="+- 0 4141 4104"/>
                              <a:gd name="T87" fmla="*/ 4141 h 298"/>
                              <a:gd name="T88" fmla="+- 0 8125 8038"/>
                              <a:gd name="T89" fmla="*/ T88 w 90"/>
                              <a:gd name="T90" fmla="+- 0 4130 4104"/>
                              <a:gd name="T91" fmla="*/ 4130 h 298"/>
                              <a:gd name="T92" fmla="+- 0 8123 8038"/>
                              <a:gd name="T93" fmla="*/ T92 w 90"/>
                              <a:gd name="T94" fmla="+- 0 4126 4104"/>
                              <a:gd name="T95" fmla="*/ 4126 h 298"/>
                              <a:gd name="T96" fmla="+- 0 8120 8038"/>
                              <a:gd name="T97" fmla="*/ T96 w 90"/>
                              <a:gd name="T98" fmla="+- 0 4120 4104"/>
                              <a:gd name="T99" fmla="*/ 4120 h 298"/>
                              <a:gd name="T100" fmla="+- 0 8116 8038"/>
                              <a:gd name="T101" fmla="*/ T100 w 90"/>
                              <a:gd name="T102" fmla="+- 0 4117 4104"/>
                              <a:gd name="T103" fmla="*/ 4117 h 298"/>
                              <a:gd name="T104" fmla="+- 0 8113 8038"/>
                              <a:gd name="T105" fmla="*/ T104 w 90"/>
                              <a:gd name="T106" fmla="+- 0 4114 4104"/>
                              <a:gd name="T107" fmla="*/ 4114 h 298"/>
                              <a:gd name="T108" fmla="+- 0 8107 8038"/>
                              <a:gd name="T109" fmla="*/ T108 w 90"/>
                              <a:gd name="T110" fmla="+- 0 4110 4104"/>
                              <a:gd name="T111" fmla="*/ 4110 h 298"/>
                              <a:gd name="T112" fmla="+- 0 8102 8038"/>
                              <a:gd name="T113" fmla="*/ T112 w 90"/>
                              <a:gd name="T114" fmla="+- 0 4108 4104"/>
                              <a:gd name="T115" fmla="*/ 4108 h 298"/>
                              <a:gd name="T116" fmla="+- 0 8087 8038"/>
                              <a:gd name="T117" fmla="*/ T116 w 90"/>
                              <a:gd name="T118" fmla="+- 0 4105 4104"/>
                              <a:gd name="T119" fmla="*/ 4105 h 298"/>
                              <a:gd name="T120" fmla="+- 0 8070 8038"/>
                              <a:gd name="T121" fmla="*/ T120 w 90"/>
                              <a:gd name="T122" fmla="+- 0 4105 4104"/>
                              <a:gd name="T123" fmla="*/ 4105 h 298"/>
                              <a:gd name="T124" fmla="+- 0 8060 8038"/>
                              <a:gd name="T125" fmla="*/ T124 w 90"/>
                              <a:gd name="T126" fmla="+- 0 4108 4104"/>
                              <a:gd name="T127" fmla="*/ 4108 h 298"/>
                              <a:gd name="T128" fmla="+- 0 8057 8038"/>
                              <a:gd name="T129" fmla="*/ T128 w 90"/>
                              <a:gd name="T130" fmla="+- 0 4110 4104"/>
                              <a:gd name="T131" fmla="*/ 4110 h 298"/>
                              <a:gd name="T132" fmla="+- 0 8051 8038"/>
                              <a:gd name="T133" fmla="*/ T132 w 90"/>
                              <a:gd name="T134" fmla="+- 0 4114 4104"/>
                              <a:gd name="T135" fmla="*/ 4114 h 298"/>
                              <a:gd name="T136" fmla="+- 0 8048 8038"/>
                              <a:gd name="T137" fmla="*/ T136 w 90"/>
                              <a:gd name="T138" fmla="+- 0 4118 4104"/>
                              <a:gd name="T139" fmla="*/ 4118 h 298"/>
                              <a:gd name="T140" fmla="+- 0 8044 8038"/>
                              <a:gd name="T141" fmla="*/ T140 w 90"/>
                              <a:gd name="T142" fmla="+- 0 4124 4104"/>
                              <a:gd name="T143" fmla="*/ 4124 h 298"/>
                              <a:gd name="T144" fmla="+- 0 8041 8038"/>
                              <a:gd name="T145" fmla="*/ T144 w 90"/>
                              <a:gd name="T146" fmla="+- 0 4130 4104"/>
                              <a:gd name="T147" fmla="*/ 4130 h 298"/>
                              <a:gd name="T148" fmla="+- 0 8039 8038"/>
                              <a:gd name="T149" fmla="*/ T148 w 90"/>
                              <a:gd name="T150" fmla="+- 0 4136 4104"/>
                              <a:gd name="T151" fmla="*/ 4136 h 298"/>
                              <a:gd name="T152" fmla="+- 0 8039 8038"/>
                              <a:gd name="T153" fmla="*/ T152 w 90"/>
                              <a:gd name="T154" fmla="+- 0 4160 4104"/>
                              <a:gd name="T155" fmla="*/ 4160 h 298"/>
                              <a:gd name="T156" fmla="+- 0 8045 8038"/>
                              <a:gd name="T157" fmla="*/ T156 w 90"/>
                              <a:gd name="T158" fmla="+- 0 4197 4104"/>
                              <a:gd name="T159" fmla="*/ 4197 h 298"/>
                              <a:gd name="T160" fmla="+- 0 8058 8038"/>
                              <a:gd name="T161" fmla="*/ T160 w 90"/>
                              <a:gd name="T162" fmla="+- 0 4256 4104"/>
                              <a:gd name="T163" fmla="*/ 4256 h 298"/>
                              <a:gd name="T164" fmla="+- 0 8066 8038"/>
                              <a:gd name="T165" fmla="*/ T164 w 90"/>
                              <a:gd name="T166" fmla="+- 0 4294 4104"/>
                              <a:gd name="T167" fmla="*/ 4294 h 298"/>
                              <a:gd name="T168" fmla="+- 0 8069 8038"/>
                              <a:gd name="T169" fmla="*/ T168 w 90"/>
                              <a:gd name="T170" fmla="+- 0 4301 4104"/>
                              <a:gd name="T171" fmla="*/ 4301 h 298"/>
                              <a:gd name="T172" fmla="+- 0 8071 8038"/>
                              <a:gd name="T173" fmla="*/ T172 w 90"/>
                              <a:gd name="T174" fmla="+- 0 4307 4104"/>
                              <a:gd name="T175" fmla="*/ 4307 h 298"/>
                              <a:gd name="T176" fmla="+- 0 8074 8038"/>
                              <a:gd name="T177" fmla="*/ T176 w 90"/>
                              <a:gd name="T178" fmla="+- 0 4316 4104"/>
                              <a:gd name="T179" fmla="*/ 4316 h 298"/>
                              <a:gd name="T180" fmla="+- 0 8076 8038"/>
                              <a:gd name="T181" fmla="*/ T180 w 90"/>
                              <a:gd name="T182" fmla="+- 0 4325 4104"/>
                              <a:gd name="T183" fmla="*/ 4325 h 298"/>
                              <a:gd name="T184" fmla="+- 0 8078 8038"/>
                              <a:gd name="T185" fmla="*/ T184 w 90"/>
                              <a:gd name="T186" fmla="+- 0 4330 4104"/>
                              <a:gd name="T187" fmla="*/ 4330 h 298"/>
                              <a:gd name="T188" fmla="+- 0 8086 8038"/>
                              <a:gd name="T189" fmla="*/ T188 w 90"/>
                              <a:gd name="T190" fmla="+- 0 4330 4104"/>
                              <a:gd name="T191" fmla="*/ 4330 h 298"/>
                              <a:gd name="T192" fmla="+- 0 8088 8038"/>
                              <a:gd name="T193" fmla="*/ T192 w 90"/>
                              <a:gd name="T194" fmla="+- 0 4325 4104"/>
                              <a:gd name="T195" fmla="*/ 4325 h 298"/>
                              <a:gd name="T196" fmla="+- 0 8090 8038"/>
                              <a:gd name="T197" fmla="*/ T196 w 90"/>
                              <a:gd name="T198" fmla="+- 0 4316 4104"/>
                              <a:gd name="T199" fmla="*/ 4316 h 298"/>
                              <a:gd name="T200" fmla="+- 0 8093 8038"/>
                              <a:gd name="T201" fmla="*/ T200 w 90"/>
                              <a:gd name="T202" fmla="+- 0 4310 4104"/>
                              <a:gd name="T203" fmla="*/ 4310 h 298"/>
                              <a:gd name="T204" fmla="+- 0 8100 8038"/>
                              <a:gd name="T205" fmla="*/ T204 w 90"/>
                              <a:gd name="T206" fmla="+- 0 4286 4104"/>
                              <a:gd name="T207" fmla="*/ 4286 h 298"/>
                              <a:gd name="T208" fmla="+- 0 8106 8038"/>
                              <a:gd name="T209" fmla="*/ T208 w 90"/>
                              <a:gd name="T210" fmla="+- 0 4262 4104"/>
                              <a:gd name="T211" fmla="*/ 4262 h 298"/>
                              <a:gd name="T212" fmla="+- 0 8116 8038"/>
                              <a:gd name="T213" fmla="*/ T212 w 90"/>
                              <a:gd name="T214" fmla="+- 0 4229 4104"/>
                              <a:gd name="T215" fmla="*/ 4229 h 298"/>
                              <a:gd name="T216" fmla="+- 0 8122 8038"/>
                              <a:gd name="T217" fmla="*/ T216 w 90"/>
                              <a:gd name="T218" fmla="+- 0 4186 4104"/>
                              <a:gd name="T219" fmla="*/ 4186 h 298"/>
                              <a:gd name="T220" fmla="+- 0 8125 8038"/>
                              <a:gd name="T221" fmla="*/ T220 w 90"/>
                              <a:gd name="T222" fmla="+- 0 4166 4104"/>
                              <a:gd name="T223" fmla="*/ 4166 h 298"/>
                              <a:gd name="T224" fmla="+- 0 8128 8038"/>
                              <a:gd name="T225" fmla="*/ T224 w 90"/>
                              <a:gd name="T226" fmla="+- 0 4150 4104"/>
                              <a:gd name="T227" fmla="*/ 415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0" h="298">
                                <a:moveTo>
                                  <a:pt x="72" y="262"/>
                                </a:moveTo>
                                <a:lnTo>
                                  <a:pt x="70" y="262"/>
                                </a:lnTo>
                                <a:lnTo>
                                  <a:pt x="70" y="257"/>
                                </a:lnTo>
                                <a:lnTo>
                                  <a:pt x="69" y="257"/>
                                </a:lnTo>
                                <a:lnTo>
                                  <a:pt x="69" y="256"/>
                                </a:lnTo>
                                <a:lnTo>
                                  <a:pt x="68" y="256"/>
                                </a:lnTo>
                                <a:lnTo>
                                  <a:pt x="68" y="254"/>
                                </a:lnTo>
                                <a:lnTo>
                                  <a:pt x="67" y="254"/>
                                </a:lnTo>
                                <a:lnTo>
                                  <a:pt x="67" y="253"/>
                                </a:lnTo>
                                <a:lnTo>
                                  <a:pt x="66" y="253"/>
                                </a:lnTo>
                                <a:lnTo>
                                  <a:pt x="66" y="251"/>
                                </a:lnTo>
                                <a:lnTo>
                                  <a:pt x="64" y="251"/>
                                </a:lnTo>
                                <a:lnTo>
                                  <a:pt x="64" y="250"/>
                                </a:lnTo>
                                <a:lnTo>
                                  <a:pt x="63" y="248"/>
                                </a:lnTo>
                                <a:lnTo>
                                  <a:pt x="62" y="248"/>
                                </a:lnTo>
                                <a:lnTo>
                                  <a:pt x="62" y="247"/>
                                </a:lnTo>
                                <a:lnTo>
                                  <a:pt x="60" y="247"/>
                                </a:lnTo>
                                <a:lnTo>
                                  <a:pt x="60" y="246"/>
                                </a:lnTo>
                                <a:lnTo>
                                  <a:pt x="58" y="246"/>
                                </a:lnTo>
                                <a:lnTo>
                                  <a:pt x="58" y="245"/>
                                </a:lnTo>
                                <a:lnTo>
                                  <a:pt x="57" y="245"/>
                                </a:lnTo>
                                <a:lnTo>
                                  <a:pt x="57" y="244"/>
                                </a:lnTo>
                                <a:lnTo>
                                  <a:pt x="55" y="244"/>
                                </a:lnTo>
                                <a:lnTo>
                                  <a:pt x="55" y="242"/>
                                </a:lnTo>
                                <a:lnTo>
                                  <a:pt x="32" y="242"/>
                                </a:lnTo>
                                <a:lnTo>
                                  <a:pt x="32" y="244"/>
                                </a:lnTo>
                                <a:lnTo>
                                  <a:pt x="30" y="244"/>
                                </a:lnTo>
                                <a:lnTo>
                                  <a:pt x="30" y="245"/>
                                </a:lnTo>
                                <a:lnTo>
                                  <a:pt x="28" y="245"/>
                                </a:lnTo>
                                <a:lnTo>
                                  <a:pt x="28" y="247"/>
                                </a:lnTo>
                                <a:lnTo>
                                  <a:pt x="27" y="248"/>
                                </a:lnTo>
                                <a:lnTo>
                                  <a:pt x="25" y="248"/>
                                </a:lnTo>
                                <a:lnTo>
                                  <a:pt x="25" y="250"/>
                                </a:lnTo>
                                <a:lnTo>
                                  <a:pt x="24" y="250"/>
                                </a:lnTo>
                                <a:lnTo>
                                  <a:pt x="24" y="251"/>
                                </a:lnTo>
                                <a:lnTo>
                                  <a:pt x="22" y="251"/>
                                </a:lnTo>
                                <a:lnTo>
                                  <a:pt x="22" y="252"/>
                                </a:lnTo>
                                <a:lnTo>
                                  <a:pt x="20" y="254"/>
                                </a:lnTo>
                                <a:lnTo>
                                  <a:pt x="20" y="256"/>
                                </a:lnTo>
                                <a:lnTo>
                                  <a:pt x="19" y="256"/>
                                </a:lnTo>
                                <a:lnTo>
                                  <a:pt x="19" y="257"/>
                                </a:lnTo>
                                <a:lnTo>
                                  <a:pt x="18" y="257"/>
                                </a:lnTo>
                                <a:lnTo>
                                  <a:pt x="18" y="262"/>
                                </a:lnTo>
                                <a:lnTo>
                                  <a:pt x="16" y="262"/>
                                </a:lnTo>
                                <a:lnTo>
                                  <a:pt x="16" y="280"/>
                                </a:lnTo>
                                <a:lnTo>
                                  <a:pt x="18" y="280"/>
                                </a:lnTo>
                                <a:lnTo>
                                  <a:pt x="18" y="283"/>
                                </a:lnTo>
                                <a:lnTo>
                                  <a:pt x="19" y="283"/>
                                </a:lnTo>
                                <a:lnTo>
                                  <a:pt x="19" y="284"/>
                                </a:lnTo>
                                <a:lnTo>
                                  <a:pt x="20" y="284"/>
                                </a:lnTo>
                                <a:lnTo>
                                  <a:pt x="20" y="286"/>
                                </a:lnTo>
                                <a:lnTo>
                                  <a:pt x="21" y="286"/>
                                </a:lnTo>
                                <a:lnTo>
                                  <a:pt x="21" y="287"/>
                                </a:lnTo>
                                <a:lnTo>
                                  <a:pt x="22" y="287"/>
                                </a:lnTo>
                                <a:lnTo>
                                  <a:pt x="22" y="289"/>
                                </a:lnTo>
                                <a:lnTo>
                                  <a:pt x="24" y="289"/>
                                </a:lnTo>
                                <a:lnTo>
                                  <a:pt x="24" y="290"/>
                                </a:lnTo>
                                <a:lnTo>
                                  <a:pt x="25" y="290"/>
                                </a:lnTo>
                                <a:lnTo>
                                  <a:pt x="25" y="292"/>
                                </a:lnTo>
                                <a:lnTo>
                                  <a:pt x="28" y="292"/>
                                </a:lnTo>
                                <a:lnTo>
                                  <a:pt x="28" y="294"/>
                                </a:lnTo>
                                <a:lnTo>
                                  <a:pt x="30" y="294"/>
                                </a:lnTo>
                                <a:lnTo>
                                  <a:pt x="30" y="296"/>
                                </a:lnTo>
                                <a:lnTo>
                                  <a:pt x="40" y="296"/>
                                </a:lnTo>
                                <a:lnTo>
                                  <a:pt x="40" y="298"/>
                                </a:lnTo>
                                <a:lnTo>
                                  <a:pt x="48" y="298"/>
                                </a:lnTo>
                                <a:lnTo>
                                  <a:pt x="48" y="296"/>
                                </a:lnTo>
                                <a:lnTo>
                                  <a:pt x="57" y="296"/>
                                </a:lnTo>
                                <a:lnTo>
                                  <a:pt x="57" y="295"/>
                                </a:lnTo>
                                <a:lnTo>
                                  <a:pt x="58" y="295"/>
                                </a:lnTo>
                                <a:lnTo>
                                  <a:pt x="58" y="293"/>
                                </a:lnTo>
                                <a:lnTo>
                                  <a:pt x="60" y="293"/>
                                </a:lnTo>
                                <a:lnTo>
                                  <a:pt x="60" y="292"/>
                                </a:lnTo>
                                <a:lnTo>
                                  <a:pt x="63" y="292"/>
                                </a:lnTo>
                                <a:lnTo>
                                  <a:pt x="63" y="290"/>
                                </a:lnTo>
                                <a:lnTo>
                                  <a:pt x="64" y="290"/>
                                </a:lnTo>
                                <a:lnTo>
                                  <a:pt x="64" y="289"/>
                                </a:lnTo>
                                <a:lnTo>
                                  <a:pt x="66" y="289"/>
                                </a:lnTo>
                                <a:lnTo>
                                  <a:pt x="66" y="286"/>
                                </a:lnTo>
                                <a:lnTo>
                                  <a:pt x="67" y="286"/>
                                </a:lnTo>
                                <a:lnTo>
                                  <a:pt x="67" y="284"/>
                                </a:lnTo>
                                <a:lnTo>
                                  <a:pt x="68" y="284"/>
                                </a:lnTo>
                                <a:lnTo>
                                  <a:pt x="68" y="283"/>
                                </a:lnTo>
                                <a:lnTo>
                                  <a:pt x="70" y="283"/>
                                </a:lnTo>
                                <a:lnTo>
                                  <a:pt x="70" y="277"/>
                                </a:lnTo>
                                <a:lnTo>
                                  <a:pt x="72" y="277"/>
                                </a:lnTo>
                                <a:lnTo>
                                  <a:pt x="72" y="262"/>
                                </a:lnTo>
                                <a:moveTo>
                                  <a:pt x="90" y="37"/>
                                </a:moveTo>
                                <a:lnTo>
                                  <a:pt x="88" y="37"/>
                                </a:lnTo>
                                <a:lnTo>
                                  <a:pt x="88" y="29"/>
                                </a:lnTo>
                                <a:lnTo>
                                  <a:pt x="87" y="28"/>
                                </a:lnTo>
                                <a:lnTo>
                                  <a:pt x="87" y="26"/>
                                </a:lnTo>
                                <a:lnTo>
                                  <a:pt x="86" y="26"/>
                                </a:lnTo>
                                <a:lnTo>
                                  <a:pt x="86" y="24"/>
                                </a:lnTo>
                                <a:lnTo>
                                  <a:pt x="85" y="24"/>
                                </a:lnTo>
                                <a:lnTo>
                                  <a:pt x="85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19"/>
                                </a:lnTo>
                                <a:lnTo>
                                  <a:pt x="82" y="19"/>
                                </a:lnTo>
                                <a:lnTo>
                                  <a:pt x="82" y="16"/>
                                </a:lnTo>
                                <a:lnTo>
                                  <a:pt x="81" y="14"/>
                                </a:lnTo>
                                <a:lnTo>
                                  <a:pt x="79" y="14"/>
                                </a:lnTo>
                                <a:lnTo>
                                  <a:pt x="79" y="13"/>
                                </a:lnTo>
                                <a:lnTo>
                                  <a:pt x="78" y="13"/>
                                </a:lnTo>
                                <a:lnTo>
                                  <a:pt x="78" y="12"/>
                                </a:lnTo>
                                <a:lnTo>
                                  <a:pt x="76" y="11"/>
                                </a:lnTo>
                                <a:lnTo>
                                  <a:pt x="76" y="10"/>
                                </a:lnTo>
                                <a:lnTo>
                                  <a:pt x="75" y="10"/>
                                </a:lnTo>
                                <a:lnTo>
                                  <a:pt x="75" y="8"/>
                                </a:lnTo>
                                <a:lnTo>
                                  <a:pt x="70" y="8"/>
                                </a:lnTo>
                                <a:lnTo>
                                  <a:pt x="70" y="6"/>
                                </a:lnTo>
                                <a:lnTo>
                                  <a:pt x="69" y="6"/>
                                </a:lnTo>
                                <a:lnTo>
                                  <a:pt x="69" y="5"/>
                                </a:lnTo>
                                <a:lnTo>
                                  <a:pt x="67" y="5"/>
                                </a:lnTo>
                                <a:lnTo>
                                  <a:pt x="67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2"/>
                                </a:lnTo>
                                <a:lnTo>
                                  <a:pt x="58" y="2"/>
                                </a:lnTo>
                                <a:lnTo>
                                  <a:pt x="58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"/>
                                </a:lnTo>
                                <a:lnTo>
                                  <a:pt x="32" y="1"/>
                                </a:lnTo>
                                <a:lnTo>
                                  <a:pt x="32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4"/>
                                </a:lnTo>
                                <a:lnTo>
                                  <a:pt x="22" y="4"/>
                                </a:lnTo>
                                <a:lnTo>
                                  <a:pt x="22" y="5"/>
                                </a:lnTo>
                                <a:lnTo>
                                  <a:pt x="21" y="5"/>
                                </a:lnTo>
                                <a:lnTo>
                                  <a:pt x="20" y="6"/>
                                </a:lnTo>
                                <a:lnTo>
                                  <a:pt x="19" y="6"/>
                                </a:lnTo>
                                <a:lnTo>
                                  <a:pt x="16" y="8"/>
                                </a:lnTo>
                                <a:lnTo>
                                  <a:pt x="15" y="8"/>
                                </a:lnTo>
                                <a:lnTo>
                                  <a:pt x="14" y="10"/>
                                </a:lnTo>
                                <a:lnTo>
                                  <a:pt x="13" y="10"/>
                                </a:lnTo>
                                <a:lnTo>
                                  <a:pt x="12" y="11"/>
                                </a:lnTo>
                                <a:lnTo>
                                  <a:pt x="12" y="13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7"/>
                                </a:lnTo>
                                <a:lnTo>
                                  <a:pt x="6" y="18"/>
                                </a:lnTo>
                                <a:lnTo>
                                  <a:pt x="6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5"/>
                                </a:lnTo>
                                <a:lnTo>
                                  <a:pt x="3" y="25"/>
                                </a:lnTo>
                                <a:lnTo>
                                  <a:pt x="3" y="26"/>
                                </a:lnTo>
                                <a:lnTo>
                                  <a:pt x="2" y="26"/>
                                </a:lnTo>
                                <a:lnTo>
                                  <a:pt x="2" y="30"/>
                                </a:lnTo>
                                <a:lnTo>
                                  <a:pt x="1" y="30"/>
                                </a:lnTo>
                                <a:lnTo>
                                  <a:pt x="1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49"/>
                                </a:lnTo>
                                <a:lnTo>
                                  <a:pt x="1" y="52"/>
                                </a:lnTo>
                                <a:lnTo>
                                  <a:pt x="1" y="56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4" y="72"/>
                                </a:lnTo>
                                <a:lnTo>
                                  <a:pt x="7" y="93"/>
                                </a:lnTo>
                                <a:lnTo>
                                  <a:pt x="9" y="103"/>
                                </a:lnTo>
                                <a:lnTo>
                                  <a:pt x="12" y="119"/>
                                </a:lnTo>
                                <a:lnTo>
                                  <a:pt x="16" y="136"/>
                                </a:lnTo>
                                <a:lnTo>
                                  <a:pt x="20" y="152"/>
                                </a:lnTo>
                                <a:lnTo>
                                  <a:pt x="24" y="168"/>
                                </a:lnTo>
                                <a:lnTo>
                                  <a:pt x="25" y="172"/>
                                </a:lnTo>
                                <a:lnTo>
                                  <a:pt x="28" y="186"/>
                                </a:lnTo>
                                <a:lnTo>
                                  <a:pt x="28" y="190"/>
                                </a:lnTo>
                                <a:lnTo>
                                  <a:pt x="30" y="191"/>
                                </a:lnTo>
                                <a:lnTo>
                                  <a:pt x="30" y="193"/>
                                </a:lnTo>
                                <a:lnTo>
                                  <a:pt x="31" y="194"/>
                                </a:lnTo>
                                <a:lnTo>
                                  <a:pt x="31" y="197"/>
                                </a:lnTo>
                                <a:lnTo>
                                  <a:pt x="32" y="199"/>
                                </a:lnTo>
                                <a:lnTo>
                                  <a:pt x="32" y="200"/>
                                </a:lnTo>
                                <a:lnTo>
                                  <a:pt x="33" y="200"/>
                                </a:lnTo>
                                <a:lnTo>
                                  <a:pt x="33" y="203"/>
                                </a:lnTo>
                                <a:lnTo>
                                  <a:pt x="34" y="204"/>
                                </a:lnTo>
                                <a:lnTo>
                                  <a:pt x="34" y="208"/>
                                </a:lnTo>
                                <a:lnTo>
                                  <a:pt x="36" y="210"/>
                                </a:lnTo>
                                <a:lnTo>
                                  <a:pt x="36" y="212"/>
                                </a:lnTo>
                                <a:lnTo>
                                  <a:pt x="37" y="215"/>
                                </a:lnTo>
                                <a:lnTo>
                                  <a:pt x="37" y="218"/>
                                </a:lnTo>
                                <a:lnTo>
                                  <a:pt x="38" y="218"/>
                                </a:lnTo>
                                <a:lnTo>
                                  <a:pt x="38" y="221"/>
                                </a:lnTo>
                                <a:lnTo>
                                  <a:pt x="39" y="221"/>
                                </a:lnTo>
                                <a:lnTo>
                                  <a:pt x="39" y="222"/>
                                </a:lnTo>
                                <a:lnTo>
                                  <a:pt x="40" y="222"/>
                                </a:lnTo>
                                <a:lnTo>
                                  <a:pt x="40" y="226"/>
                                </a:lnTo>
                                <a:lnTo>
                                  <a:pt x="42" y="226"/>
                                </a:lnTo>
                                <a:lnTo>
                                  <a:pt x="42" y="230"/>
                                </a:lnTo>
                                <a:lnTo>
                                  <a:pt x="48" y="230"/>
                                </a:lnTo>
                                <a:lnTo>
                                  <a:pt x="48" y="226"/>
                                </a:lnTo>
                                <a:lnTo>
                                  <a:pt x="49" y="226"/>
                                </a:lnTo>
                                <a:lnTo>
                                  <a:pt x="49" y="224"/>
                                </a:lnTo>
                                <a:lnTo>
                                  <a:pt x="50" y="223"/>
                                </a:lnTo>
                                <a:lnTo>
                                  <a:pt x="50" y="221"/>
                                </a:lnTo>
                                <a:lnTo>
                                  <a:pt x="51" y="220"/>
                                </a:lnTo>
                                <a:lnTo>
                                  <a:pt x="51" y="218"/>
                                </a:lnTo>
                                <a:lnTo>
                                  <a:pt x="52" y="217"/>
                                </a:lnTo>
                                <a:lnTo>
                                  <a:pt x="52" y="212"/>
                                </a:lnTo>
                                <a:lnTo>
                                  <a:pt x="54" y="211"/>
                                </a:lnTo>
                                <a:lnTo>
                                  <a:pt x="54" y="209"/>
                                </a:lnTo>
                                <a:lnTo>
                                  <a:pt x="55" y="208"/>
                                </a:lnTo>
                                <a:lnTo>
                                  <a:pt x="55" y="206"/>
                                </a:lnTo>
                                <a:lnTo>
                                  <a:pt x="56" y="206"/>
                                </a:lnTo>
                                <a:lnTo>
                                  <a:pt x="57" y="198"/>
                                </a:lnTo>
                                <a:lnTo>
                                  <a:pt x="60" y="190"/>
                                </a:lnTo>
                                <a:lnTo>
                                  <a:pt x="62" y="182"/>
                                </a:lnTo>
                                <a:lnTo>
                                  <a:pt x="67" y="173"/>
                                </a:lnTo>
                                <a:lnTo>
                                  <a:pt x="61" y="173"/>
                                </a:lnTo>
                                <a:lnTo>
                                  <a:pt x="68" y="158"/>
                                </a:lnTo>
                                <a:lnTo>
                                  <a:pt x="71" y="152"/>
                                </a:lnTo>
                                <a:lnTo>
                                  <a:pt x="70" y="141"/>
                                </a:lnTo>
                                <a:lnTo>
                                  <a:pt x="74" y="132"/>
                                </a:lnTo>
                                <a:lnTo>
                                  <a:pt x="78" y="125"/>
                                </a:lnTo>
                                <a:lnTo>
                                  <a:pt x="76" y="117"/>
                                </a:lnTo>
                                <a:lnTo>
                                  <a:pt x="79" y="109"/>
                                </a:lnTo>
                                <a:lnTo>
                                  <a:pt x="83" y="91"/>
                                </a:lnTo>
                                <a:lnTo>
                                  <a:pt x="84" y="82"/>
                                </a:lnTo>
                                <a:lnTo>
                                  <a:pt x="86" y="76"/>
                                </a:lnTo>
                                <a:lnTo>
                                  <a:pt x="86" y="72"/>
                                </a:lnTo>
                                <a:lnTo>
                                  <a:pt x="86" y="64"/>
                                </a:lnTo>
                                <a:lnTo>
                                  <a:pt x="87" y="62"/>
                                </a:lnTo>
                                <a:lnTo>
                                  <a:pt x="87" y="61"/>
                                </a:lnTo>
                                <a:lnTo>
                                  <a:pt x="88" y="60"/>
                                </a:lnTo>
                                <a:lnTo>
                                  <a:pt x="88" y="46"/>
                                </a:lnTo>
                                <a:lnTo>
                                  <a:pt x="90" y="46"/>
                                </a:lnTo>
                                <a:lnTo>
                                  <a:pt x="90" y="3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3E0F57" id="Group 54" o:spid="_x0000_s1026" style="position:absolute;margin-left:393.7pt;margin-top:201.95pt;width:20.95pt;height:19pt;z-index:251644416;mso-position-horizontal-relative:page;mso-position-vertical-relative:page" coordorigin="7874,4039" coordsize="419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">
                <v:shape id="AutoShape 56" o:spid="_x0000_s1027" style="position:absolute;left:7873;top:4039;width:419;height:380;visibility:visible;mso-wrap-style:square;v-text-anchor:top" coordsize="419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" path="m406,377r-394,l12,378r2,1l405,379r,-1l406,378r,-1xm407,376r-397,l10,377r397,l407,376xm408,375l9,375r,1l408,376r,-1xm410,373l8,373r,2l410,375r,-2xm411,372l6,372r,1l411,373r,-1xm414,367l3,367r2,3l5,372r407,l412,371r1,l413,370r1,l414,367xm,343r,10l,363r2,l2,367r414,l416,366r1,l417,361r1,l418,349r-1,l417,348r-1,-2l4,346,,343xm228,7r-38,l155,70r-34,63l86,195,51,257r-7,14l34,287r-8,14l26,304r-2,2l22,309r,1l21,311r,1l20,313r,2l18,316r,1l17,318r,1l15,322r-1,2l12,325r,4l9,333r,1l8,335r,1l6,337r,3l4,342r,4l416,346r,-1l414,343r,-2l413,340r,-1l411,336r,-1l410,334r,-1l408,331r,-2l407,327r-2,-3l404,322r-2,-1l402,318r-1,-1l401,316r-1,-1l400,313r-1,l398,312r,-1l396,310r,-3l395,307r1,-3l392,302r-2,-2l390,297r-1,-2l388,295r,-1l387,293r,-1l386,291r,-2l384,289r,-2l383,286r,-1l380,281r,-1l378,277r,-1l377,275r,-1l376,274r,-1l374,270r,-1l372,268r,-3l371,265r-1,-1l370,263r-1,-1l369,259r-1,l368,258r-2,-1l366,253r-1,l365,250r-4,-3l360,243r-3,-3l353,233r-1,-4l350,226r-3,-3l343,214r-5,-11l332,192r-5,-8l320,175r-6,-11l309,153r-5,-10l298,132r-6,-10l286,111r-5,-10l267,78,254,55,228,7xm226,5r-34,l192,6r-1,l191,7r35,l226,5xm225,4r-31,l194,5r31,l225,4xm224,3r-29,l195,4r29,l224,3xm222,1r-26,l196,3r26,l222,1xm214,l203,r,1l214,1r,-1xe" fillcolor="#231f20" stroked="f">
                  <v:path arrowok="t" o:connecttype="custom" o:connectlocs="14,4418;406,4416;407,4416;9,4415;8,4412;411,4411;411,4411;5,4411;413,4409;0,4392;416,4406;418,4400;416,4385;190,4046;51,4296;26,4343;21,4350;18,4355;15,4361;9,4372;6,4376;416,4385;413,4379;410,4373;407,4366;402,4357;400,4352;396,4349;392,4341;388,4334;386,4330;383,4325;378,4316;376,4313;372,4307;370,4302;368,4297;365,4289;353,4272;343,4253;320,4214;298,4171;267,4117;192,4044;226,4046;194,4044;195,4042;222,4040;222,4040;214,4040" o:connectangles="0,0,0,0,0,0,0,0,0,0,0,0,0,0,0,0,0,0,0,0,0,0,0,0,0,0,0,0,0,0,0,0,0,0,0,0,0,0,0,0,0,0,0,0,0,0,0,0,0,0"/>
                </v:shape>
                <v:shape id="AutoShape 55" o:spid="_x0000_s1028" style="position:absolute;left:8037;top:4104;width:90;height:298;visibility:visible;mso-wrap-style:square;v-text-anchor:top" coordsize="9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" path="m72,262r-2,l70,257r-1,l69,256r-1,l68,254r-1,l67,253r-1,l66,251r-2,l64,250r-1,-2l62,248r,-1l60,247r,-1l58,246r,-1l57,245r,-1l55,244r,-2l32,242r,2l30,244r,1l28,245r,2l27,248r-2,l25,250r-1,l24,251r-2,l22,252r-2,2l20,256r-1,l19,257r-1,l18,262r-2,l16,280r2,l18,283r1,l19,284r1,l20,286r1,l21,287r1,l22,289r2,l24,290r1,l25,292r3,l28,294r2,l30,296r10,l40,298r8,l48,296r9,l57,295r1,l58,293r2,l60,292r3,l63,290r1,l64,289r2,l66,286r1,l67,284r1,l68,283r2,l70,277r2,l72,262m90,37r-2,l88,29,87,28r,-2l86,26r,-2l85,24r,-2l84,22r,-3l82,19r,-3l81,14r-2,l79,13r-1,l78,12,76,11r,-1l75,10r,-2l70,8r,-2l69,6r,-1l67,5r,-1l64,4r,-2l58,2r,-1l49,1,49,,37,r,1l32,1r,1l24,2r,2l22,4r,1l21,5,20,6r-1,l16,8r-1,l14,10r-1,l12,11r,2l10,13r,1l7,14r,3l6,18r,2l4,20r,5l3,25r,1l2,26r,4l1,30r,2l,32,,49r1,3l1,56r1,4l2,62,4,72,7,93r2,10l12,119r4,17l20,152r4,16l25,172r3,14l28,190r2,1l30,193r1,1l31,197r1,2l32,200r1,l33,203r1,1l34,208r2,2l36,212r1,3l37,218r1,l38,221r1,l39,222r1,l40,226r2,l42,230r6,l48,226r1,l49,224r1,-1l50,221r1,-1l51,218r1,-1l52,212r2,-1l54,209r1,-1l55,206r1,l57,198r3,-8l62,182r5,-9l61,173r7,-15l71,152,70,141r4,-9l78,125r-2,-8l79,109,83,91r1,-9l86,76r,-4l86,64r1,-2l87,61r1,-1l88,46r2,l90,37e" stroked="f">
                  <v:path arrowok="t" o:connecttype="custom" o:connectlocs="69,4361;67,4358;64,4355;62,4351;58,4349;55,4346;30,4349;25,4352;22,4355;19,4360;16,4366;19,4387;21,4390;24,4393;28,4396;40,4400;57,4400;60,4397;64,4394;67,4390;70,4387;90,4141;87,4130;85,4126;82,4120;78,4117;75,4114;69,4110;64,4108;49,4105;32,4105;22,4108;19,4110;13,4114;10,4118;6,4124;3,4130;1,4136;1,4160;7,4197;20,4256;28,4294;31,4301;33,4307;36,4316;38,4325;40,4330;48,4330;50,4325;52,4316;55,4310;62,4286;68,4262;78,4229;84,4186;87,4166;90,4150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332CAC17" wp14:editId="54FC5CF2">
                <wp:simplePos x="0" y="0"/>
                <wp:positionH relativeFrom="page">
                  <wp:posOffset>4999990</wp:posOffset>
                </wp:positionH>
                <wp:positionV relativeFrom="page">
                  <wp:posOffset>4282440</wp:posOffset>
                </wp:positionV>
                <wp:extent cx="265430" cy="241935"/>
                <wp:effectExtent l="8890" t="635" r="1905" b="5080"/>
                <wp:wrapNone/>
                <wp:docPr id="8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" cy="241935"/>
                          <a:chOff x="7874" y="6744"/>
                          <a:chExt cx="418" cy="381"/>
                        </a:xfrm>
                      </wpg:grpSpPr>
                      <wps:wsp>
                        <wps:cNvPr id="82" name="AutoShape 53"/>
                        <wps:cNvSpPr>
                          <a:spLocks/>
                        </wps:cNvSpPr>
                        <wps:spPr bwMode="auto">
                          <a:xfrm>
                            <a:off x="7874" y="6744"/>
                            <a:ext cx="418" cy="381"/>
                          </a:xfrm>
                          <a:custGeom>
                            <a:avLst/>
                            <a:gdLst>
                              <a:gd name="T0" fmla="+- 0 7889 7874"/>
                              <a:gd name="T1" fmla="*/ T0 w 418"/>
                              <a:gd name="T2" fmla="+- 0 7124 6744"/>
                              <a:gd name="T3" fmla="*/ 7124 h 381"/>
                              <a:gd name="T4" fmla="+- 0 8280 7874"/>
                              <a:gd name="T5" fmla="*/ T4 w 418"/>
                              <a:gd name="T6" fmla="+- 0 7121 6744"/>
                              <a:gd name="T7" fmla="*/ 7121 h 381"/>
                              <a:gd name="T8" fmla="+- 0 7886 7874"/>
                              <a:gd name="T9" fmla="*/ T8 w 418"/>
                              <a:gd name="T10" fmla="+- 0 7122 6744"/>
                              <a:gd name="T11" fmla="*/ 7122 h 381"/>
                              <a:gd name="T12" fmla="+- 0 8280 7874"/>
                              <a:gd name="T13" fmla="*/ T12 w 418"/>
                              <a:gd name="T14" fmla="+- 0 7121 6744"/>
                              <a:gd name="T15" fmla="*/ 7121 h 381"/>
                              <a:gd name="T16" fmla="+- 0 7882 7874"/>
                              <a:gd name="T17" fmla="*/ T16 w 418"/>
                              <a:gd name="T18" fmla="+- 0 7120 6744"/>
                              <a:gd name="T19" fmla="*/ 7120 h 381"/>
                              <a:gd name="T20" fmla="+- 0 8282 7874"/>
                              <a:gd name="T21" fmla="*/ T20 w 418"/>
                              <a:gd name="T22" fmla="+- 0 7121 6744"/>
                              <a:gd name="T23" fmla="*/ 7121 h 381"/>
                              <a:gd name="T24" fmla="+- 0 7878 7874"/>
                              <a:gd name="T25" fmla="*/ T24 w 418"/>
                              <a:gd name="T26" fmla="+- 0 7112 6744"/>
                              <a:gd name="T27" fmla="*/ 7112 h 381"/>
                              <a:gd name="T28" fmla="+- 0 7880 7874"/>
                              <a:gd name="T29" fmla="*/ T28 w 418"/>
                              <a:gd name="T30" fmla="+- 0 7116 6744"/>
                              <a:gd name="T31" fmla="*/ 7116 h 381"/>
                              <a:gd name="T32" fmla="+- 0 8285 7874"/>
                              <a:gd name="T33" fmla="*/ T32 w 418"/>
                              <a:gd name="T34" fmla="+- 0 7117 6744"/>
                              <a:gd name="T35" fmla="*/ 7117 h 381"/>
                              <a:gd name="T36" fmla="+- 0 8287 7874"/>
                              <a:gd name="T37" fmla="*/ T36 w 418"/>
                              <a:gd name="T38" fmla="+- 0 7115 6744"/>
                              <a:gd name="T39" fmla="*/ 7115 h 381"/>
                              <a:gd name="T40" fmla="+- 0 8284 7874"/>
                              <a:gd name="T41" fmla="*/ T40 w 418"/>
                              <a:gd name="T42" fmla="+- 0 7076 6744"/>
                              <a:gd name="T43" fmla="*/ 7076 h 381"/>
                              <a:gd name="T44" fmla="+- 0 7882 7874"/>
                              <a:gd name="T45" fmla="*/ T44 w 418"/>
                              <a:gd name="T46" fmla="+- 0 7079 6744"/>
                              <a:gd name="T47" fmla="*/ 7079 h 381"/>
                              <a:gd name="T48" fmla="+- 0 7880 7874"/>
                              <a:gd name="T49" fmla="*/ T48 w 418"/>
                              <a:gd name="T50" fmla="+- 0 7084 6744"/>
                              <a:gd name="T51" fmla="*/ 7084 h 381"/>
                              <a:gd name="T52" fmla="+- 0 7876 7874"/>
                              <a:gd name="T53" fmla="*/ T52 w 418"/>
                              <a:gd name="T54" fmla="+- 0 7090 6744"/>
                              <a:gd name="T55" fmla="*/ 7090 h 381"/>
                              <a:gd name="T56" fmla="+- 0 7876 7874"/>
                              <a:gd name="T57" fmla="*/ T56 w 418"/>
                              <a:gd name="T58" fmla="+- 0 7108 6744"/>
                              <a:gd name="T59" fmla="*/ 7108 h 381"/>
                              <a:gd name="T60" fmla="+- 0 8290 7874"/>
                              <a:gd name="T61" fmla="*/ T60 w 418"/>
                              <a:gd name="T62" fmla="+- 0 7112 6744"/>
                              <a:gd name="T63" fmla="*/ 7112 h 381"/>
                              <a:gd name="T64" fmla="+- 0 8291 7874"/>
                              <a:gd name="T65" fmla="*/ T64 w 418"/>
                              <a:gd name="T66" fmla="+- 0 7105 6744"/>
                              <a:gd name="T67" fmla="*/ 7105 h 381"/>
                              <a:gd name="T68" fmla="+- 0 8291 7874"/>
                              <a:gd name="T69" fmla="*/ T68 w 418"/>
                              <a:gd name="T70" fmla="+- 0 7092 6744"/>
                              <a:gd name="T71" fmla="*/ 7092 h 381"/>
                              <a:gd name="T72" fmla="+- 0 8288 7874"/>
                              <a:gd name="T73" fmla="*/ T72 w 418"/>
                              <a:gd name="T74" fmla="+- 0 7087 6744"/>
                              <a:gd name="T75" fmla="*/ 7087 h 381"/>
                              <a:gd name="T76" fmla="+- 0 8287 7874"/>
                              <a:gd name="T77" fmla="*/ T76 w 418"/>
                              <a:gd name="T78" fmla="+- 0 7082 6744"/>
                              <a:gd name="T79" fmla="*/ 7082 h 381"/>
                              <a:gd name="T80" fmla="+- 0 8285 7874"/>
                              <a:gd name="T81" fmla="*/ T80 w 418"/>
                              <a:gd name="T82" fmla="+- 0 7080 6744"/>
                              <a:gd name="T83" fmla="*/ 7080 h 381"/>
                              <a:gd name="T84" fmla="+- 0 8284 7874"/>
                              <a:gd name="T85" fmla="*/ T84 w 418"/>
                              <a:gd name="T86" fmla="+- 0 7076 6744"/>
                              <a:gd name="T87" fmla="*/ 7076 h 381"/>
                              <a:gd name="T88" fmla="+- 0 8069 7874"/>
                              <a:gd name="T89" fmla="*/ T88 w 418"/>
                              <a:gd name="T90" fmla="+- 0 6748 6744"/>
                              <a:gd name="T91" fmla="*/ 6748 h 381"/>
                              <a:gd name="T92" fmla="+- 0 8062 7874"/>
                              <a:gd name="T93" fmla="*/ T92 w 418"/>
                              <a:gd name="T94" fmla="+- 0 6756 6744"/>
                              <a:gd name="T95" fmla="*/ 6756 h 381"/>
                              <a:gd name="T96" fmla="+- 0 8051 7874"/>
                              <a:gd name="T97" fmla="*/ T96 w 418"/>
                              <a:gd name="T98" fmla="+- 0 6772 6744"/>
                              <a:gd name="T99" fmla="*/ 6772 h 381"/>
                              <a:gd name="T100" fmla="+- 0 8039 7874"/>
                              <a:gd name="T101" fmla="*/ T100 w 418"/>
                              <a:gd name="T102" fmla="+- 0 6798 6744"/>
                              <a:gd name="T103" fmla="*/ 6798 h 381"/>
                              <a:gd name="T104" fmla="+- 0 8032 7874"/>
                              <a:gd name="T105" fmla="*/ T104 w 418"/>
                              <a:gd name="T106" fmla="+- 0 6812 6744"/>
                              <a:gd name="T107" fmla="*/ 6812 h 381"/>
                              <a:gd name="T108" fmla="+- 0 8006 7874"/>
                              <a:gd name="T109" fmla="*/ T108 w 418"/>
                              <a:gd name="T110" fmla="+- 0 6858 6744"/>
                              <a:gd name="T111" fmla="*/ 6858 h 381"/>
                              <a:gd name="T112" fmla="+- 0 7973 7874"/>
                              <a:gd name="T113" fmla="*/ T112 w 418"/>
                              <a:gd name="T114" fmla="+- 0 6918 6744"/>
                              <a:gd name="T115" fmla="*/ 6918 h 381"/>
                              <a:gd name="T116" fmla="+- 0 7932 7874"/>
                              <a:gd name="T117" fmla="*/ T116 w 418"/>
                              <a:gd name="T118" fmla="+- 0 6989 6744"/>
                              <a:gd name="T119" fmla="*/ 6989 h 381"/>
                              <a:gd name="T120" fmla="+- 0 7913 7874"/>
                              <a:gd name="T121" fmla="*/ T120 w 418"/>
                              <a:gd name="T122" fmla="+- 0 7024 6744"/>
                              <a:gd name="T123" fmla="*/ 7024 h 381"/>
                              <a:gd name="T124" fmla="+- 0 7900 7874"/>
                              <a:gd name="T125" fmla="*/ T124 w 418"/>
                              <a:gd name="T126" fmla="+- 0 7049 6744"/>
                              <a:gd name="T127" fmla="*/ 7049 h 381"/>
                              <a:gd name="T128" fmla="+- 0 7896 7874"/>
                              <a:gd name="T129" fmla="*/ T128 w 418"/>
                              <a:gd name="T130" fmla="+- 0 7055 6744"/>
                              <a:gd name="T131" fmla="*/ 7055 h 381"/>
                              <a:gd name="T132" fmla="+- 0 7892 7874"/>
                              <a:gd name="T133" fmla="*/ T132 w 418"/>
                              <a:gd name="T134" fmla="+- 0 7061 6744"/>
                              <a:gd name="T135" fmla="*/ 7061 h 381"/>
                              <a:gd name="T136" fmla="+- 0 7891 7874"/>
                              <a:gd name="T137" fmla="*/ T136 w 418"/>
                              <a:gd name="T138" fmla="+- 0 7064 6744"/>
                              <a:gd name="T139" fmla="*/ 7064 h 381"/>
                              <a:gd name="T140" fmla="+- 0 7886 7874"/>
                              <a:gd name="T141" fmla="*/ T140 w 418"/>
                              <a:gd name="T142" fmla="+- 0 7070 6744"/>
                              <a:gd name="T143" fmla="*/ 7070 h 381"/>
                              <a:gd name="T144" fmla="+- 0 7884 7874"/>
                              <a:gd name="T145" fmla="*/ T144 w 418"/>
                              <a:gd name="T146" fmla="+- 0 7076 6744"/>
                              <a:gd name="T147" fmla="*/ 7076 h 381"/>
                              <a:gd name="T148" fmla="+- 0 8281 7874"/>
                              <a:gd name="T149" fmla="*/ T148 w 418"/>
                              <a:gd name="T150" fmla="+- 0 7070 6744"/>
                              <a:gd name="T151" fmla="*/ 7070 h 381"/>
                              <a:gd name="T152" fmla="+- 0 8201 7874"/>
                              <a:gd name="T153" fmla="*/ T152 w 418"/>
                              <a:gd name="T154" fmla="+- 0 6929 6744"/>
                              <a:gd name="T155" fmla="*/ 6929 h 381"/>
                              <a:gd name="T156" fmla="+- 0 8150 7874"/>
                              <a:gd name="T157" fmla="*/ T156 w 418"/>
                              <a:gd name="T158" fmla="+- 0 6838 6744"/>
                              <a:gd name="T159" fmla="*/ 6838 h 381"/>
                              <a:gd name="T160" fmla="+- 0 8133 7874"/>
                              <a:gd name="T161" fmla="*/ T160 w 418"/>
                              <a:gd name="T162" fmla="+- 0 6805 6744"/>
                              <a:gd name="T163" fmla="*/ 6805 h 381"/>
                              <a:gd name="T164" fmla="+- 0 8124 7874"/>
                              <a:gd name="T165" fmla="*/ T164 w 418"/>
                              <a:gd name="T166" fmla="+- 0 6788 6744"/>
                              <a:gd name="T167" fmla="*/ 6788 h 381"/>
                              <a:gd name="T168" fmla="+- 0 8120 7874"/>
                              <a:gd name="T169" fmla="*/ T168 w 418"/>
                              <a:gd name="T170" fmla="+- 0 6785 6744"/>
                              <a:gd name="T171" fmla="*/ 6785 h 381"/>
                              <a:gd name="T172" fmla="+- 0 8118 7874"/>
                              <a:gd name="T173" fmla="*/ T172 w 418"/>
                              <a:gd name="T174" fmla="+- 0 6782 6744"/>
                              <a:gd name="T175" fmla="*/ 6782 h 381"/>
                              <a:gd name="T176" fmla="+- 0 8113 7874"/>
                              <a:gd name="T177" fmla="*/ T176 w 418"/>
                              <a:gd name="T178" fmla="+- 0 6773 6744"/>
                              <a:gd name="T179" fmla="*/ 6773 h 381"/>
                              <a:gd name="T180" fmla="+- 0 8111 7874"/>
                              <a:gd name="T181" fmla="*/ T180 w 418"/>
                              <a:gd name="T182" fmla="+- 0 6768 6744"/>
                              <a:gd name="T183" fmla="*/ 6768 h 381"/>
                              <a:gd name="T184" fmla="+- 0 8110 7874"/>
                              <a:gd name="T185" fmla="*/ T184 w 418"/>
                              <a:gd name="T186" fmla="+- 0 6764 6744"/>
                              <a:gd name="T187" fmla="*/ 6764 h 381"/>
                              <a:gd name="T188" fmla="+- 0 8107 7874"/>
                              <a:gd name="T189" fmla="*/ T188 w 418"/>
                              <a:gd name="T190" fmla="+- 0 6763 6744"/>
                              <a:gd name="T191" fmla="*/ 6763 h 381"/>
                              <a:gd name="T192" fmla="+- 0 8106 7874"/>
                              <a:gd name="T193" fmla="*/ T192 w 418"/>
                              <a:gd name="T194" fmla="+- 0 6758 6744"/>
                              <a:gd name="T195" fmla="*/ 6758 h 381"/>
                              <a:gd name="T196" fmla="+- 0 8104 7874"/>
                              <a:gd name="T197" fmla="*/ T196 w 418"/>
                              <a:gd name="T198" fmla="+- 0 6754 6744"/>
                              <a:gd name="T199" fmla="*/ 6754 h 381"/>
                              <a:gd name="T200" fmla="+- 0 8101 7874"/>
                              <a:gd name="T201" fmla="*/ T200 w 418"/>
                              <a:gd name="T202" fmla="+- 0 6751 6744"/>
                              <a:gd name="T203" fmla="*/ 6751 h 381"/>
                              <a:gd name="T204" fmla="+- 0 8099 7874"/>
                              <a:gd name="T205" fmla="*/ T204 w 418"/>
                              <a:gd name="T206" fmla="+- 0 6749 6744"/>
                              <a:gd name="T207" fmla="*/ 6749 h 381"/>
                              <a:gd name="T208" fmla="+- 0 8098 7874"/>
                              <a:gd name="T209" fmla="*/ T208 w 418"/>
                              <a:gd name="T210" fmla="+- 0 6746 6744"/>
                              <a:gd name="T211" fmla="*/ 6746 h 381"/>
                              <a:gd name="T212" fmla="+- 0 8075 7874"/>
                              <a:gd name="T213" fmla="*/ T212 w 418"/>
                              <a:gd name="T214" fmla="+- 0 6746 6744"/>
                              <a:gd name="T215" fmla="*/ 6746 h 381"/>
                              <a:gd name="T216" fmla="+- 0 8088 7874"/>
                              <a:gd name="T217" fmla="*/ T216 w 418"/>
                              <a:gd name="T218" fmla="+- 0 6744 6744"/>
                              <a:gd name="T219" fmla="*/ 6744 h 381"/>
                              <a:gd name="T220" fmla="+- 0 8088 7874"/>
                              <a:gd name="T221" fmla="*/ T220 w 418"/>
                              <a:gd name="T222" fmla="+- 0 6745 6744"/>
                              <a:gd name="T223" fmla="*/ 6745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18" h="381">
                                <a:moveTo>
                                  <a:pt x="405" y="379"/>
                                </a:moveTo>
                                <a:lnTo>
                                  <a:pt x="14" y="379"/>
                                </a:lnTo>
                                <a:lnTo>
                                  <a:pt x="15" y="380"/>
                                </a:lnTo>
                                <a:lnTo>
                                  <a:pt x="405" y="380"/>
                                </a:lnTo>
                                <a:lnTo>
                                  <a:pt x="405" y="379"/>
                                </a:lnTo>
                                <a:close/>
                                <a:moveTo>
                                  <a:pt x="406" y="377"/>
                                </a:moveTo>
                                <a:lnTo>
                                  <a:pt x="11" y="377"/>
                                </a:lnTo>
                                <a:lnTo>
                                  <a:pt x="11" y="378"/>
                                </a:lnTo>
                                <a:lnTo>
                                  <a:pt x="12" y="378"/>
                                </a:lnTo>
                                <a:lnTo>
                                  <a:pt x="12" y="379"/>
                                </a:lnTo>
                                <a:lnTo>
                                  <a:pt x="406" y="379"/>
                                </a:lnTo>
                                <a:lnTo>
                                  <a:pt x="406" y="377"/>
                                </a:lnTo>
                                <a:close/>
                                <a:moveTo>
                                  <a:pt x="408" y="374"/>
                                </a:moveTo>
                                <a:lnTo>
                                  <a:pt x="8" y="374"/>
                                </a:lnTo>
                                <a:lnTo>
                                  <a:pt x="8" y="376"/>
                                </a:lnTo>
                                <a:lnTo>
                                  <a:pt x="10" y="376"/>
                                </a:lnTo>
                                <a:lnTo>
                                  <a:pt x="10" y="377"/>
                                </a:lnTo>
                                <a:lnTo>
                                  <a:pt x="408" y="377"/>
                                </a:lnTo>
                                <a:lnTo>
                                  <a:pt x="408" y="374"/>
                                </a:lnTo>
                                <a:close/>
                                <a:moveTo>
                                  <a:pt x="414" y="368"/>
                                </a:moveTo>
                                <a:lnTo>
                                  <a:pt x="4" y="368"/>
                                </a:lnTo>
                                <a:lnTo>
                                  <a:pt x="5" y="370"/>
                                </a:lnTo>
                                <a:lnTo>
                                  <a:pt x="5" y="372"/>
                                </a:lnTo>
                                <a:lnTo>
                                  <a:pt x="6" y="372"/>
                                </a:lnTo>
                                <a:lnTo>
                                  <a:pt x="6" y="374"/>
                                </a:lnTo>
                                <a:lnTo>
                                  <a:pt x="411" y="374"/>
                                </a:lnTo>
                                <a:lnTo>
                                  <a:pt x="411" y="373"/>
                                </a:lnTo>
                                <a:lnTo>
                                  <a:pt x="412" y="373"/>
                                </a:lnTo>
                                <a:lnTo>
                                  <a:pt x="412" y="371"/>
                                </a:lnTo>
                                <a:lnTo>
                                  <a:pt x="413" y="371"/>
                                </a:lnTo>
                                <a:lnTo>
                                  <a:pt x="413" y="370"/>
                                </a:lnTo>
                                <a:lnTo>
                                  <a:pt x="414" y="368"/>
                                </a:lnTo>
                                <a:close/>
                                <a:moveTo>
                                  <a:pt x="410" y="332"/>
                                </a:moveTo>
                                <a:lnTo>
                                  <a:pt x="9" y="332"/>
                                </a:lnTo>
                                <a:lnTo>
                                  <a:pt x="9" y="334"/>
                                </a:lnTo>
                                <a:lnTo>
                                  <a:pt x="8" y="335"/>
                                </a:lnTo>
                                <a:lnTo>
                                  <a:pt x="8" y="336"/>
                                </a:lnTo>
                                <a:lnTo>
                                  <a:pt x="6" y="337"/>
                                </a:lnTo>
                                <a:lnTo>
                                  <a:pt x="6" y="340"/>
                                </a:lnTo>
                                <a:lnTo>
                                  <a:pt x="4" y="342"/>
                                </a:lnTo>
                                <a:lnTo>
                                  <a:pt x="4" y="343"/>
                                </a:lnTo>
                                <a:lnTo>
                                  <a:pt x="2" y="346"/>
                                </a:lnTo>
                                <a:lnTo>
                                  <a:pt x="0" y="348"/>
                                </a:lnTo>
                                <a:lnTo>
                                  <a:pt x="0" y="364"/>
                                </a:lnTo>
                                <a:lnTo>
                                  <a:pt x="2" y="364"/>
                                </a:lnTo>
                                <a:lnTo>
                                  <a:pt x="2" y="367"/>
                                </a:lnTo>
                                <a:lnTo>
                                  <a:pt x="3" y="368"/>
                                </a:lnTo>
                                <a:lnTo>
                                  <a:pt x="416" y="368"/>
                                </a:lnTo>
                                <a:lnTo>
                                  <a:pt x="416" y="367"/>
                                </a:lnTo>
                                <a:lnTo>
                                  <a:pt x="417" y="367"/>
                                </a:lnTo>
                                <a:lnTo>
                                  <a:pt x="417" y="361"/>
                                </a:lnTo>
                                <a:lnTo>
                                  <a:pt x="418" y="361"/>
                                </a:lnTo>
                                <a:lnTo>
                                  <a:pt x="418" y="348"/>
                                </a:lnTo>
                                <a:lnTo>
                                  <a:pt x="417" y="348"/>
                                </a:lnTo>
                                <a:lnTo>
                                  <a:pt x="416" y="346"/>
                                </a:lnTo>
                                <a:lnTo>
                                  <a:pt x="416" y="344"/>
                                </a:lnTo>
                                <a:lnTo>
                                  <a:pt x="414" y="343"/>
                                </a:lnTo>
                                <a:lnTo>
                                  <a:pt x="414" y="341"/>
                                </a:lnTo>
                                <a:lnTo>
                                  <a:pt x="413" y="340"/>
                                </a:lnTo>
                                <a:lnTo>
                                  <a:pt x="413" y="338"/>
                                </a:lnTo>
                                <a:lnTo>
                                  <a:pt x="412" y="338"/>
                                </a:lnTo>
                                <a:lnTo>
                                  <a:pt x="412" y="337"/>
                                </a:lnTo>
                                <a:lnTo>
                                  <a:pt x="411" y="336"/>
                                </a:lnTo>
                                <a:lnTo>
                                  <a:pt x="411" y="335"/>
                                </a:lnTo>
                                <a:lnTo>
                                  <a:pt x="410" y="334"/>
                                </a:lnTo>
                                <a:lnTo>
                                  <a:pt x="410" y="332"/>
                                </a:lnTo>
                                <a:close/>
                                <a:moveTo>
                                  <a:pt x="224" y="2"/>
                                </a:moveTo>
                                <a:lnTo>
                                  <a:pt x="195" y="2"/>
                                </a:lnTo>
                                <a:lnTo>
                                  <a:pt x="195" y="4"/>
                                </a:lnTo>
                                <a:lnTo>
                                  <a:pt x="191" y="7"/>
                                </a:lnTo>
                                <a:lnTo>
                                  <a:pt x="190" y="10"/>
                                </a:lnTo>
                                <a:lnTo>
                                  <a:pt x="188" y="12"/>
                                </a:lnTo>
                                <a:lnTo>
                                  <a:pt x="185" y="16"/>
                                </a:lnTo>
                                <a:lnTo>
                                  <a:pt x="184" y="19"/>
                                </a:lnTo>
                                <a:lnTo>
                                  <a:pt x="177" y="28"/>
                                </a:lnTo>
                                <a:lnTo>
                                  <a:pt x="173" y="39"/>
                                </a:lnTo>
                                <a:lnTo>
                                  <a:pt x="167" y="49"/>
                                </a:lnTo>
                                <a:lnTo>
                                  <a:pt x="165" y="54"/>
                                </a:lnTo>
                                <a:lnTo>
                                  <a:pt x="164" y="58"/>
                                </a:lnTo>
                                <a:lnTo>
                                  <a:pt x="160" y="61"/>
                                </a:lnTo>
                                <a:lnTo>
                                  <a:pt x="158" y="68"/>
                                </a:lnTo>
                                <a:lnTo>
                                  <a:pt x="153" y="73"/>
                                </a:lnTo>
                                <a:lnTo>
                                  <a:pt x="142" y="93"/>
                                </a:lnTo>
                                <a:lnTo>
                                  <a:pt x="132" y="114"/>
                                </a:lnTo>
                                <a:lnTo>
                                  <a:pt x="121" y="134"/>
                                </a:lnTo>
                                <a:lnTo>
                                  <a:pt x="110" y="154"/>
                                </a:lnTo>
                                <a:lnTo>
                                  <a:pt x="99" y="174"/>
                                </a:lnTo>
                                <a:lnTo>
                                  <a:pt x="76" y="214"/>
                                </a:lnTo>
                                <a:lnTo>
                                  <a:pt x="65" y="234"/>
                                </a:lnTo>
                                <a:lnTo>
                                  <a:pt x="58" y="245"/>
                                </a:lnTo>
                                <a:lnTo>
                                  <a:pt x="52" y="257"/>
                                </a:lnTo>
                                <a:lnTo>
                                  <a:pt x="45" y="268"/>
                                </a:lnTo>
                                <a:lnTo>
                                  <a:pt x="39" y="280"/>
                                </a:lnTo>
                                <a:lnTo>
                                  <a:pt x="33" y="290"/>
                                </a:lnTo>
                                <a:lnTo>
                                  <a:pt x="26" y="302"/>
                                </a:lnTo>
                                <a:lnTo>
                                  <a:pt x="26" y="305"/>
                                </a:lnTo>
                                <a:lnTo>
                                  <a:pt x="24" y="307"/>
                                </a:lnTo>
                                <a:lnTo>
                                  <a:pt x="22" y="310"/>
                                </a:lnTo>
                                <a:lnTo>
                                  <a:pt x="22" y="311"/>
                                </a:lnTo>
                                <a:lnTo>
                                  <a:pt x="20" y="313"/>
                                </a:lnTo>
                                <a:lnTo>
                                  <a:pt x="20" y="316"/>
                                </a:lnTo>
                                <a:lnTo>
                                  <a:pt x="18" y="317"/>
                                </a:lnTo>
                                <a:lnTo>
                                  <a:pt x="18" y="318"/>
                                </a:lnTo>
                                <a:lnTo>
                                  <a:pt x="17" y="319"/>
                                </a:lnTo>
                                <a:lnTo>
                                  <a:pt x="17" y="320"/>
                                </a:lnTo>
                                <a:lnTo>
                                  <a:pt x="16" y="320"/>
                                </a:lnTo>
                                <a:lnTo>
                                  <a:pt x="15" y="322"/>
                                </a:lnTo>
                                <a:lnTo>
                                  <a:pt x="12" y="326"/>
                                </a:lnTo>
                                <a:lnTo>
                                  <a:pt x="12" y="329"/>
                                </a:lnTo>
                                <a:lnTo>
                                  <a:pt x="10" y="331"/>
                                </a:lnTo>
                                <a:lnTo>
                                  <a:pt x="10" y="332"/>
                                </a:lnTo>
                                <a:lnTo>
                                  <a:pt x="408" y="332"/>
                                </a:lnTo>
                                <a:lnTo>
                                  <a:pt x="408" y="329"/>
                                </a:lnTo>
                                <a:lnTo>
                                  <a:pt x="407" y="326"/>
                                </a:lnTo>
                                <a:lnTo>
                                  <a:pt x="406" y="326"/>
                                </a:lnTo>
                                <a:lnTo>
                                  <a:pt x="379" y="279"/>
                                </a:lnTo>
                                <a:lnTo>
                                  <a:pt x="327" y="185"/>
                                </a:lnTo>
                                <a:lnTo>
                                  <a:pt x="300" y="138"/>
                                </a:lnTo>
                                <a:lnTo>
                                  <a:pt x="293" y="123"/>
                                </a:lnTo>
                                <a:lnTo>
                                  <a:pt x="276" y="94"/>
                                </a:lnTo>
                                <a:lnTo>
                                  <a:pt x="269" y="79"/>
                                </a:lnTo>
                                <a:lnTo>
                                  <a:pt x="262" y="71"/>
                                </a:lnTo>
                                <a:lnTo>
                                  <a:pt x="259" y="61"/>
                                </a:lnTo>
                                <a:lnTo>
                                  <a:pt x="254" y="52"/>
                                </a:lnTo>
                                <a:lnTo>
                                  <a:pt x="250" y="48"/>
                                </a:lnTo>
                                <a:lnTo>
                                  <a:pt x="250" y="44"/>
                                </a:lnTo>
                                <a:lnTo>
                                  <a:pt x="249" y="44"/>
                                </a:lnTo>
                                <a:lnTo>
                                  <a:pt x="249" y="43"/>
                                </a:lnTo>
                                <a:lnTo>
                                  <a:pt x="246" y="41"/>
                                </a:lnTo>
                                <a:lnTo>
                                  <a:pt x="246" y="40"/>
                                </a:lnTo>
                                <a:lnTo>
                                  <a:pt x="245" y="38"/>
                                </a:lnTo>
                                <a:lnTo>
                                  <a:pt x="244" y="38"/>
                                </a:lnTo>
                                <a:lnTo>
                                  <a:pt x="244" y="35"/>
                                </a:lnTo>
                                <a:lnTo>
                                  <a:pt x="240" y="31"/>
                                </a:lnTo>
                                <a:lnTo>
                                  <a:pt x="239" y="29"/>
                                </a:lnTo>
                                <a:lnTo>
                                  <a:pt x="238" y="28"/>
                                </a:lnTo>
                                <a:lnTo>
                                  <a:pt x="238" y="25"/>
                                </a:lnTo>
                                <a:lnTo>
                                  <a:pt x="237" y="24"/>
                                </a:lnTo>
                                <a:lnTo>
                                  <a:pt x="237" y="23"/>
                                </a:lnTo>
                                <a:lnTo>
                                  <a:pt x="236" y="22"/>
                                </a:lnTo>
                                <a:lnTo>
                                  <a:pt x="236" y="20"/>
                                </a:lnTo>
                                <a:lnTo>
                                  <a:pt x="234" y="20"/>
                                </a:lnTo>
                                <a:lnTo>
                                  <a:pt x="234" y="19"/>
                                </a:lnTo>
                                <a:lnTo>
                                  <a:pt x="233" y="19"/>
                                </a:lnTo>
                                <a:lnTo>
                                  <a:pt x="233" y="18"/>
                                </a:lnTo>
                                <a:lnTo>
                                  <a:pt x="232" y="17"/>
                                </a:lnTo>
                                <a:lnTo>
                                  <a:pt x="232" y="14"/>
                                </a:lnTo>
                                <a:lnTo>
                                  <a:pt x="231" y="13"/>
                                </a:lnTo>
                                <a:lnTo>
                                  <a:pt x="231" y="12"/>
                                </a:lnTo>
                                <a:lnTo>
                                  <a:pt x="230" y="10"/>
                                </a:lnTo>
                                <a:lnTo>
                                  <a:pt x="228" y="8"/>
                                </a:lnTo>
                                <a:lnTo>
                                  <a:pt x="227" y="8"/>
                                </a:lnTo>
                                <a:lnTo>
                                  <a:pt x="227" y="7"/>
                                </a:lnTo>
                                <a:lnTo>
                                  <a:pt x="226" y="7"/>
                                </a:lnTo>
                                <a:lnTo>
                                  <a:pt x="226" y="5"/>
                                </a:lnTo>
                                <a:lnTo>
                                  <a:pt x="225" y="5"/>
                                </a:lnTo>
                                <a:lnTo>
                                  <a:pt x="225" y="4"/>
                                </a:lnTo>
                                <a:lnTo>
                                  <a:pt x="224" y="4"/>
                                </a:lnTo>
                                <a:lnTo>
                                  <a:pt x="224" y="2"/>
                                </a:lnTo>
                                <a:close/>
                                <a:moveTo>
                                  <a:pt x="219" y="1"/>
                                </a:moveTo>
                                <a:lnTo>
                                  <a:pt x="201" y="1"/>
                                </a:lnTo>
                                <a:lnTo>
                                  <a:pt x="201" y="2"/>
                                </a:lnTo>
                                <a:lnTo>
                                  <a:pt x="220" y="2"/>
                                </a:lnTo>
                                <a:lnTo>
                                  <a:pt x="219" y="1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203" y="0"/>
                                </a:lnTo>
                                <a:lnTo>
                                  <a:pt x="203" y="1"/>
                                </a:lnTo>
                                <a:lnTo>
                                  <a:pt x="214" y="1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52"/>
                        <wps:cNvSpPr>
                          <a:spLocks/>
                        </wps:cNvSpPr>
                        <wps:spPr bwMode="auto">
                          <a:xfrm>
                            <a:off x="8037" y="6807"/>
                            <a:ext cx="89" cy="302"/>
                          </a:xfrm>
                          <a:custGeom>
                            <a:avLst/>
                            <a:gdLst>
                              <a:gd name="T0" fmla="+- 0 8107 8038"/>
                              <a:gd name="T1" fmla="*/ T0 w 89"/>
                              <a:gd name="T2" fmla="+- 0 7067 6808"/>
                              <a:gd name="T3" fmla="*/ 7067 h 302"/>
                              <a:gd name="T4" fmla="+- 0 8104 8038"/>
                              <a:gd name="T5" fmla="*/ T4 w 89"/>
                              <a:gd name="T6" fmla="+- 0 7064 6808"/>
                              <a:gd name="T7" fmla="*/ 7064 h 302"/>
                              <a:gd name="T8" fmla="+- 0 8101 8038"/>
                              <a:gd name="T9" fmla="*/ T8 w 89"/>
                              <a:gd name="T10" fmla="+- 0 7058 6808"/>
                              <a:gd name="T11" fmla="*/ 7058 h 302"/>
                              <a:gd name="T12" fmla="+- 0 8098 8038"/>
                              <a:gd name="T13" fmla="*/ T12 w 89"/>
                              <a:gd name="T14" fmla="+- 0 7056 6808"/>
                              <a:gd name="T15" fmla="*/ 7056 h 302"/>
                              <a:gd name="T16" fmla="+- 0 8095 8038"/>
                              <a:gd name="T17" fmla="*/ T16 w 89"/>
                              <a:gd name="T18" fmla="+- 0 7054 6808"/>
                              <a:gd name="T19" fmla="*/ 7054 h 302"/>
                              <a:gd name="T20" fmla="+- 0 8070 8038"/>
                              <a:gd name="T21" fmla="*/ T20 w 89"/>
                              <a:gd name="T22" fmla="+- 0 7054 6808"/>
                              <a:gd name="T23" fmla="*/ 7054 h 302"/>
                              <a:gd name="T24" fmla="+- 0 8066 8038"/>
                              <a:gd name="T25" fmla="*/ T24 w 89"/>
                              <a:gd name="T26" fmla="+- 0 7057 6808"/>
                              <a:gd name="T27" fmla="*/ 7057 h 302"/>
                              <a:gd name="T28" fmla="+- 0 8062 8038"/>
                              <a:gd name="T29" fmla="*/ T28 w 89"/>
                              <a:gd name="T30" fmla="+- 0 7060 6808"/>
                              <a:gd name="T31" fmla="*/ 7060 h 302"/>
                              <a:gd name="T32" fmla="+- 0 8059 8038"/>
                              <a:gd name="T33" fmla="*/ T32 w 89"/>
                              <a:gd name="T34" fmla="+- 0 7063 6808"/>
                              <a:gd name="T35" fmla="*/ 7063 h 302"/>
                              <a:gd name="T36" fmla="+- 0 8057 8038"/>
                              <a:gd name="T37" fmla="*/ T36 w 89"/>
                              <a:gd name="T38" fmla="+- 0 7067 6808"/>
                              <a:gd name="T39" fmla="*/ 7067 h 302"/>
                              <a:gd name="T40" fmla="+- 0 8054 8038"/>
                              <a:gd name="T41" fmla="*/ T40 w 89"/>
                              <a:gd name="T42" fmla="+- 0 7079 6808"/>
                              <a:gd name="T43" fmla="*/ 7079 h 302"/>
                              <a:gd name="T44" fmla="+- 0 8057 8038"/>
                              <a:gd name="T45" fmla="*/ T44 w 89"/>
                              <a:gd name="T46" fmla="+- 0 7093 6808"/>
                              <a:gd name="T47" fmla="*/ 7093 h 302"/>
                              <a:gd name="T48" fmla="+- 0 8059 8038"/>
                              <a:gd name="T49" fmla="*/ T48 w 89"/>
                              <a:gd name="T50" fmla="+- 0 7097 6808"/>
                              <a:gd name="T51" fmla="*/ 7097 h 302"/>
                              <a:gd name="T52" fmla="+- 0 8063 8038"/>
                              <a:gd name="T53" fmla="*/ T52 w 89"/>
                              <a:gd name="T54" fmla="+- 0 7100 6808"/>
                              <a:gd name="T55" fmla="*/ 7100 h 302"/>
                              <a:gd name="T56" fmla="+- 0 8066 8038"/>
                              <a:gd name="T57" fmla="*/ T56 w 89"/>
                              <a:gd name="T58" fmla="+- 0 7103 6808"/>
                              <a:gd name="T59" fmla="*/ 7103 h 302"/>
                              <a:gd name="T60" fmla="+- 0 8074 8038"/>
                              <a:gd name="T61" fmla="*/ T60 w 89"/>
                              <a:gd name="T62" fmla="+- 0 7106 6808"/>
                              <a:gd name="T63" fmla="*/ 7106 h 302"/>
                              <a:gd name="T64" fmla="+- 0 8086 8038"/>
                              <a:gd name="T65" fmla="*/ T64 w 89"/>
                              <a:gd name="T66" fmla="+- 0 7109 6808"/>
                              <a:gd name="T67" fmla="*/ 7109 h 302"/>
                              <a:gd name="T68" fmla="+- 0 8096 8038"/>
                              <a:gd name="T69" fmla="*/ T68 w 89"/>
                              <a:gd name="T70" fmla="+- 0 7106 6808"/>
                              <a:gd name="T71" fmla="*/ 7106 h 302"/>
                              <a:gd name="T72" fmla="+- 0 8100 8038"/>
                              <a:gd name="T73" fmla="*/ T72 w 89"/>
                              <a:gd name="T74" fmla="+- 0 7103 6808"/>
                              <a:gd name="T75" fmla="*/ 7103 h 302"/>
                              <a:gd name="T76" fmla="+- 0 8104 8038"/>
                              <a:gd name="T77" fmla="*/ T76 w 89"/>
                              <a:gd name="T78" fmla="+- 0 7100 6808"/>
                              <a:gd name="T79" fmla="*/ 7100 h 302"/>
                              <a:gd name="T80" fmla="+- 0 8107 8038"/>
                              <a:gd name="T81" fmla="*/ T80 w 89"/>
                              <a:gd name="T82" fmla="+- 0 7094 6808"/>
                              <a:gd name="T83" fmla="*/ 7094 h 302"/>
                              <a:gd name="T84" fmla="+- 0 8110 8038"/>
                              <a:gd name="T85" fmla="*/ T84 w 89"/>
                              <a:gd name="T86" fmla="+- 0 7088 6808"/>
                              <a:gd name="T87" fmla="*/ 7088 h 302"/>
                              <a:gd name="T88" fmla="+- 0 8125 8038"/>
                              <a:gd name="T89" fmla="*/ T88 w 89"/>
                              <a:gd name="T90" fmla="+- 0 6840 6808"/>
                              <a:gd name="T91" fmla="*/ 6840 h 302"/>
                              <a:gd name="T92" fmla="+- 0 8123 8038"/>
                              <a:gd name="T93" fmla="*/ T92 w 89"/>
                              <a:gd name="T94" fmla="+- 0 6836 6808"/>
                              <a:gd name="T95" fmla="*/ 6836 h 302"/>
                              <a:gd name="T96" fmla="+- 0 8120 8038"/>
                              <a:gd name="T97" fmla="*/ T96 w 89"/>
                              <a:gd name="T98" fmla="+- 0 6829 6808"/>
                              <a:gd name="T99" fmla="*/ 6829 h 302"/>
                              <a:gd name="T100" fmla="+- 0 8117 8038"/>
                              <a:gd name="T101" fmla="*/ T100 w 89"/>
                              <a:gd name="T102" fmla="+- 0 6824 6808"/>
                              <a:gd name="T103" fmla="*/ 6824 h 302"/>
                              <a:gd name="T104" fmla="+- 0 8114 8038"/>
                              <a:gd name="T105" fmla="*/ T104 w 89"/>
                              <a:gd name="T106" fmla="+- 0 6821 6808"/>
                              <a:gd name="T107" fmla="*/ 6821 h 302"/>
                              <a:gd name="T108" fmla="+- 0 8110 8038"/>
                              <a:gd name="T109" fmla="*/ T108 w 89"/>
                              <a:gd name="T110" fmla="+- 0 6818 6808"/>
                              <a:gd name="T111" fmla="*/ 6818 h 302"/>
                              <a:gd name="T112" fmla="+- 0 8107 8038"/>
                              <a:gd name="T113" fmla="*/ T112 w 89"/>
                              <a:gd name="T114" fmla="+- 0 6814 6808"/>
                              <a:gd name="T115" fmla="*/ 6814 h 302"/>
                              <a:gd name="T116" fmla="+- 0 8101 8038"/>
                              <a:gd name="T117" fmla="*/ T116 w 89"/>
                              <a:gd name="T118" fmla="+- 0 6811 6808"/>
                              <a:gd name="T119" fmla="*/ 6811 h 302"/>
                              <a:gd name="T120" fmla="+- 0 8095 8038"/>
                              <a:gd name="T121" fmla="*/ T120 w 89"/>
                              <a:gd name="T122" fmla="+- 0 6809 6808"/>
                              <a:gd name="T123" fmla="*/ 6809 h 302"/>
                              <a:gd name="T124" fmla="+- 0 8082 8038"/>
                              <a:gd name="T125" fmla="*/ T124 w 89"/>
                              <a:gd name="T126" fmla="+- 0 6809 6808"/>
                              <a:gd name="T127" fmla="*/ 6809 h 302"/>
                              <a:gd name="T128" fmla="+- 0 8068 8038"/>
                              <a:gd name="T129" fmla="*/ T128 w 89"/>
                              <a:gd name="T130" fmla="+- 0 6811 6808"/>
                              <a:gd name="T131" fmla="*/ 6811 h 302"/>
                              <a:gd name="T132" fmla="+- 0 8059 8038"/>
                              <a:gd name="T133" fmla="*/ T132 w 89"/>
                              <a:gd name="T134" fmla="+- 0 6814 6808"/>
                              <a:gd name="T135" fmla="*/ 6814 h 302"/>
                              <a:gd name="T136" fmla="+- 0 8056 8038"/>
                              <a:gd name="T137" fmla="*/ T136 w 89"/>
                              <a:gd name="T138" fmla="+- 0 6816 6808"/>
                              <a:gd name="T139" fmla="*/ 6816 h 302"/>
                              <a:gd name="T140" fmla="+- 0 8053 8038"/>
                              <a:gd name="T141" fmla="*/ T140 w 89"/>
                              <a:gd name="T142" fmla="+- 0 6818 6808"/>
                              <a:gd name="T143" fmla="*/ 6818 h 302"/>
                              <a:gd name="T144" fmla="+- 0 8046 8038"/>
                              <a:gd name="T145" fmla="*/ T144 w 89"/>
                              <a:gd name="T146" fmla="+- 0 6824 6808"/>
                              <a:gd name="T147" fmla="*/ 6824 h 302"/>
                              <a:gd name="T148" fmla="+- 0 8044 8038"/>
                              <a:gd name="T149" fmla="*/ T148 w 89"/>
                              <a:gd name="T150" fmla="+- 0 6829 6808"/>
                              <a:gd name="T151" fmla="*/ 6829 h 302"/>
                              <a:gd name="T152" fmla="+- 0 8040 8038"/>
                              <a:gd name="T153" fmla="*/ T152 w 89"/>
                              <a:gd name="T154" fmla="+- 0 6835 6808"/>
                              <a:gd name="T155" fmla="*/ 6835 h 302"/>
                              <a:gd name="T156" fmla="+- 0 8038 8038"/>
                              <a:gd name="T157" fmla="*/ T156 w 89"/>
                              <a:gd name="T158" fmla="+- 0 6863 6808"/>
                              <a:gd name="T159" fmla="*/ 6863 h 302"/>
                              <a:gd name="T160" fmla="+- 0 8042 8038"/>
                              <a:gd name="T161" fmla="*/ T160 w 89"/>
                              <a:gd name="T162" fmla="+- 0 6887 6808"/>
                              <a:gd name="T163" fmla="*/ 6887 h 302"/>
                              <a:gd name="T164" fmla="+- 0 8045 8038"/>
                              <a:gd name="T165" fmla="*/ T164 w 89"/>
                              <a:gd name="T166" fmla="+- 0 6904 6808"/>
                              <a:gd name="T167" fmla="*/ 6904 h 302"/>
                              <a:gd name="T168" fmla="+- 0 8048 8038"/>
                              <a:gd name="T169" fmla="*/ T168 w 89"/>
                              <a:gd name="T170" fmla="+- 0 6926 6808"/>
                              <a:gd name="T171" fmla="*/ 6926 h 302"/>
                              <a:gd name="T172" fmla="+- 0 8059 8038"/>
                              <a:gd name="T173" fmla="*/ T172 w 89"/>
                              <a:gd name="T174" fmla="+- 0 6967 6808"/>
                              <a:gd name="T175" fmla="*/ 6967 h 302"/>
                              <a:gd name="T176" fmla="+- 0 8066 8038"/>
                              <a:gd name="T177" fmla="*/ T176 w 89"/>
                              <a:gd name="T178" fmla="+- 0 6996 6808"/>
                              <a:gd name="T179" fmla="*/ 6996 h 302"/>
                              <a:gd name="T180" fmla="+- 0 8070 8038"/>
                              <a:gd name="T181" fmla="*/ T180 w 89"/>
                              <a:gd name="T182" fmla="+- 0 7012 6808"/>
                              <a:gd name="T183" fmla="*/ 7012 h 302"/>
                              <a:gd name="T184" fmla="+- 0 8072 8038"/>
                              <a:gd name="T185" fmla="*/ T184 w 89"/>
                              <a:gd name="T186" fmla="+- 0 7018 6808"/>
                              <a:gd name="T187" fmla="*/ 7018 h 302"/>
                              <a:gd name="T188" fmla="+- 0 8075 8038"/>
                              <a:gd name="T189" fmla="*/ T188 w 89"/>
                              <a:gd name="T190" fmla="+- 0 7028 6808"/>
                              <a:gd name="T191" fmla="*/ 7028 h 302"/>
                              <a:gd name="T192" fmla="+- 0 8077 8038"/>
                              <a:gd name="T193" fmla="*/ T192 w 89"/>
                              <a:gd name="T194" fmla="+- 0 7032 6808"/>
                              <a:gd name="T195" fmla="*/ 7032 h 302"/>
                              <a:gd name="T196" fmla="+- 0 8080 8038"/>
                              <a:gd name="T197" fmla="*/ T196 w 89"/>
                              <a:gd name="T198" fmla="+- 0 7039 6808"/>
                              <a:gd name="T199" fmla="*/ 7039 h 302"/>
                              <a:gd name="T200" fmla="+- 0 8083 8038"/>
                              <a:gd name="T201" fmla="*/ T200 w 89"/>
                              <a:gd name="T202" fmla="+- 0 7042 6808"/>
                              <a:gd name="T203" fmla="*/ 7042 h 302"/>
                              <a:gd name="T204" fmla="+- 0 8112 8038"/>
                              <a:gd name="T205" fmla="*/ T204 w 89"/>
                              <a:gd name="T206" fmla="+- 0 6941 6808"/>
                              <a:gd name="T207" fmla="*/ 6941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" h="302">
                                <a:moveTo>
                                  <a:pt x="72" y="264"/>
                                </a:moveTo>
                                <a:lnTo>
                                  <a:pt x="70" y="264"/>
                                </a:lnTo>
                                <a:lnTo>
                                  <a:pt x="70" y="259"/>
                                </a:lnTo>
                                <a:lnTo>
                                  <a:pt x="69" y="259"/>
                                </a:lnTo>
                                <a:lnTo>
                                  <a:pt x="69" y="258"/>
                                </a:lnTo>
                                <a:lnTo>
                                  <a:pt x="68" y="258"/>
                                </a:lnTo>
                                <a:lnTo>
                                  <a:pt x="68" y="256"/>
                                </a:lnTo>
                                <a:lnTo>
                                  <a:pt x="66" y="256"/>
                                </a:lnTo>
                                <a:lnTo>
                                  <a:pt x="66" y="253"/>
                                </a:lnTo>
                                <a:lnTo>
                                  <a:pt x="64" y="253"/>
                                </a:lnTo>
                                <a:lnTo>
                                  <a:pt x="64" y="252"/>
                                </a:lnTo>
                                <a:lnTo>
                                  <a:pt x="63" y="250"/>
                                </a:lnTo>
                                <a:lnTo>
                                  <a:pt x="62" y="250"/>
                                </a:lnTo>
                                <a:lnTo>
                                  <a:pt x="62" y="249"/>
                                </a:lnTo>
                                <a:lnTo>
                                  <a:pt x="60" y="249"/>
                                </a:lnTo>
                                <a:lnTo>
                                  <a:pt x="60" y="248"/>
                                </a:lnTo>
                                <a:lnTo>
                                  <a:pt x="58" y="248"/>
                                </a:lnTo>
                                <a:lnTo>
                                  <a:pt x="58" y="247"/>
                                </a:lnTo>
                                <a:lnTo>
                                  <a:pt x="57" y="247"/>
                                </a:lnTo>
                                <a:lnTo>
                                  <a:pt x="57" y="246"/>
                                </a:lnTo>
                                <a:lnTo>
                                  <a:pt x="56" y="246"/>
                                </a:lnTo>
                                <a:lnTo>
                                  <a:pt x="55" y="244"/>
                                </a:lnTo>
                                <a:lnTo>
                                  <a:pt x="32" y="244"/>
                                </a:lnTo>
                                <a:lnTo>
                                  <a:pt x="32" y="246"/>
                                </a:lnTo>
                                <a:lnTo>
                                  <a:pt x="30" y="246"/>
                                </a:lnTo>
                                <a:lnTo>
                                  <a:pt x="30" y="247"/>
                                </a:lnTo>
                                <a:lnTo>
                                  <a:pt x="28" y="247"/>
                                </a:lnTo>
                                <a:lnTo>
                                  <a:pt x="28" y="249"/>
                                </a:lnTo>
                                <a:lnTo>
                                  <a:pt x="27" y="250"/>
                                </a:lnTo>
                                <a:lnTo>
                                  <a:pt x="25" y="250"/>
                                </a:lnTo>
                                <a:lnTo>
                                  <a:pt x="25" y="252"/>
                                </a:lnTo>
                                <a:lnTo>
                                  <a:pt x="24" y="252"/>
                                </a:lnTo>
                                <a:lnTo>
                                  <a:pt x="24" y="253"/>
                                </a:lnTo>
                                <a:lnTo>
                                  <a:pt x="22" y="253"/>
                                </a:lnTo>
                                <a:lnTo>
                                  <a:pt x="22" y="255"/>
                                </a:lnTo>
                                <a:lnTo>
                                  <a:pt x="21" y="255"/>
                                </a:lnTo>
                                <a:lnTo>
                                  <a:pt x="21" y="256"/>
                                </a:lnTo>
                                <a:lnTo>
                                  <a:pt x="20" y="258"/>
                                </a:lnTo>
                                <a:lnTo>
                                  <a:pt x="19" y="258"/>
                                </a:lnTo>
                                <a:lnTo>
                                  <a:pt x="19" y="259"/>
                                </a:lnTo>
                                <a:lnTo>
                                  <a:pt x="18" y="259"/>
                                </a:lnTo>
                                <a:lnTo>
                                  <a:pt x="18" y="266"/>
                                </a:lnTo>
                                <a:lnTo>
                                  <a:pt x="16" y="259"/>
                                </a:lnTo>
                                <a:lnTo>
                                  <a:pt x="16" y="271"/>
                                </a:lnTo>
                                <a:lnTo>
                                  <a:pt x="16" y="282"/>
                                </a:lnTo>
                                <a:lnTo>
                                  <a:pt x="18" y="282"/>
                                </a:lnTo>
                                <a:lnTo>
                                  <a:pt x="18" y="285"/>
                                </a:lnTo>
                                <a:lnTo>
                                  <a:pt x="19" y="285"/>
                                </a:lnTo>
                                <a:lnTo>
                                  <a:pt x="19" y="286"/>
                                </a:lnTo>
                                <a:lnTo>
                                  <a:pt x="20" y="286"/>
                                </a:lnTo>
                                <a:lnTo>
                                  <a:pt x="20" y="289"/>
                                </a:lnTo>
                                <a:lnTo>
                                  <a:pt x="21" y="289"/>
                                </a:lnTo>
                                <a:lnTo>
                                  <a:pt x="21" y="290"/>
                                </a:lnTo>
                                <a:lnTo>
                                  <a:pt x="22" y="290"/>
                                </a:lnTo>
                                <a:lnTo>
                                  <a:pt x="22" y="292"/>
                                </a:lnTo>
                                <a:lnTo>
                                  <a:pt x="25" y="292"/>
                                </a:lnTo>
                                <a:lnTo>
                                  <a:pt x="25" y="294"/>
                                </a:lnTo>
                                <a:lnTo>
                                  <a:pt x="26" y="294"/>
                                </a:lnTo>
                                <a:lnTo>
                                  <a:pt x="26" y="295"/>
                                </a:lnTo>
                                <a:lnTo>
                                  <a:pt x="28" y="295"/>
                                </a:lnTo>
                                <a:lnTo>
                                  <a:pt x="28" y="297"/>
                                </a:lnTo>
                                <a:lnTo>
                                  <a:pt x="30" y="297"/>
                                </a:lnTo>
                                <a:lnTo>
                                  <a:pt x="30" y="298"/>
                                </a:lnTo>
                                <a:lnTo>
                                  <a:pt x="36" y="298"/>
                                </a:lnTo>
                                <a:lnTo>
                                  <a:pt x="36" y="300"/>
                                </a:lnTo>
                                <a:lnTo>
                                  <a:pt x="40" y="300"/>
                                </a:lnTo>
                                <a:lnTo>
                                  <a:pt x="40" y="301"/>
                                </a:lnTo>
                                <a:lnTo>
                                  <a:pt x="48" y="301"/>
                                </a:lnTo>
                                <a:lnTo>
                                  <a:pt x="48" y="300"/>
                                </a:lnTo>
                                <a:lnTo>
                                  <a:pt x="52" y="300"/>
                                </a:lnTo>
                                <a:lnTo>
                                  <a:pt x="52" y="298"/>
                                </a:lnTo>
                                <a:lnTo>
                                  <a:pt x="58" y="298"/>
                                </a:lnTo>
                                <a:lnTo>
                                  <a:pt x="58" y="296"/>
                                </a:lnTo>
                                <a:lnTo>
                                  <a:pt x="60" y="296"/>
                                </a:lnTo>
                                <a:lnTo>
                                  <a:pt x="60" y="295"/>
                                </a:lnTo>
                                <a:lnTo>
                                  <a:pt x="62" y="295"/>
                                </a:lnTo>
                                <a:lnTo>
                                  <a:pt x="62" y="294"/>
                                </a:lnTo>
                                <a:lnTo>
                                  <a:pt x="63" y="294"/>
                                </a:lnTo>
                                <a:lnTo>
                                  <a:pt x="64" y="292"/>
                                </a:lnTo>
                                <a:lnTo>
                                  <a:pt x="66" y="292"/>
                                </a:lnTo>
                                <a:lnTo>
                                  <a:pt x="66" y="289"/>
                                </a:lnTo>
                                <a:lnTo>
                                  <a:pt x="67" y="289"/>
                                </a:lnTo>
                                <a:lnTo>
                                  <a:pt x="67" y="286"/>
                                </a:lnTo>
                                <a:lnTo>
                                  <a:pt x="69" y="286"/>
                                </a:lnTo>
                                <a:lnTo>
                                  <a:pt x="69" y="285"/>
                                </a:lnTo>
                                <a:lnTo>
                                  <a:pt x="70" y="285"/>
                                </a:lnTo>
                                <a:lnTo>
                                  <a:pt x="70" y="280"/>
                                </a:lnTo>
                                <a:lnTo>
                                  <a:pt x="72" y="280"/>
                                </a:lnTo>
                                <a:lnTo>
                                  <a:pt x="72" y="266"/>
                                </a:lnTo>
                                <a:lnTo>
                                  <a:pt x="72" y="264"/>
                                </a:lnTo>
                                <a:moveTo>
                                  <a:pt x="88" y="32"/>
                                </a:moveTo>
                                <a:lnTo>
                                  <a:pt x="87" y="32"/>
                                </a:lnTo>
                                <a:lnTo>
                                  <a:pt x="87" y="30"/>
                                </a:lnTo>
                                <a:lnTo>
                                  <a:pt x="86" y="30"/>
                                </a:lnTo>
                                <a:lnTo>
                                  <a:pt x="86" y="28"/>
                                </a:lnTo>
                                <a:lnTo>
                                  <a:pt x="85" y="28"/>
                                </a:lnTo>
                                <a:lnTo>
                                  <a:pt x="85" y="25"/>
                                </a:lnTo>
                                <a:lnTo>
                                  <a:pt x="84" y="24"/>
                                </a:lnTo>
                                <a:lnTo>
                                  <a:pt x="84" y="21"/>
                                </a:lnTo>
                                <a:lnTo>
                                  <a:pt x="82" y="21"/>
                                </a:lnTo>
                                <a:lnTo>
                                  <a:pt x="82" y="18"/>
                                </a:lnTo>
                                <a:lnTo>
                                  <a:pt x="81" y="18"/>
                                </a:lnTo>
                                <a:lnTo>
                                  <a:pt x="81" y="16"/>
                                </a:lnTo>
                                <a:lnTo>
                                  <a:pt x="79" y="16"/>
                                </a:lnTo>
                                <a:lnTo>
                                  <a:pt x="79" y="15"/>
                                </a:lnTo>
                                <a:lnTo>
                                  <a:pt x="78" y="15"/>
                                </a:lnTo>
                                <a:lnTo>
                                  <a:pt x="78" y="13"/>
                                </a:lnTo>
                                <a:lnTo>
                                  <a:pt x="76" y="13"/>
                                </a:lnTo>
                                <a:lnTo>
                                  <a:pt x="76" y="12"/>
                                </a:lnTo>
                                <a:lnTo>
                                  <a:pt x="75" y="12"/>
                                </a:lnTo>
                                <a:lnTo>
                                  <a:pt x="75" y="10"/>
                                </a:lnTo>
                                <a:lnTo>
                                  <a:pt x="72" y="10"/>
                                </a:lnTo>
                                <a:lnTo>
                                  <a:pt x="72" y="8"/>
                                </a:lnTo>
                                <a:lnTo>
                                  <a:pt x="70" y="8"/>
                                </a:lnTo>
                                <a:lnTo>
                                  <a:pt x="70" y="7"/>
                                </a:lnTo>
                                <a:lnTo>
                                  <a:pt x="69" y="6"/>
                                </a:lnTo>
                                <a:lnTo>
                                  <a:pt x="68" y="6"/>
                                </a:lnTo>
                                <a:lnTo>
                                  <a:pt x="67" y="4"/>
                                </a:lnTo>
                                <a:lnTo>
                                  <a:pt x="63" y="4"/>
                                </a:lnTo>
                                <a:lnTo>
                                  <a:pt x="63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1"/>
                                </a:lnTo>
                                <a:lnTo>
                                  <a:pt x="51" y="1"/>
                                </a:lnTo>
                                <a:lnTo>
                                  <a:pt x="51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"/>
                                </a:lnTo>
                                <a:lnTo>
                                  <a:pt x="36" y="1"/>
                                </a:lnTo>
                                <a:lnTo>
                                  <a:pt x="36" y="2"/>
                                </a:lnTo>
                                <a:lnTo>
                                  <a:pt x="31" y="2"/>
                                </a:lnTo>
                                <a:lnTo>
                                  <a:pt x="30" y="3"/>
                                </a:lnTo>
                                <a:lnTo>
                                  <a:pt x="28" y="3"/>
                                </a:lnTo>
                                <a:lnTo>
                                  <a:pt x="27" y="4"/>
                                </a:lnTo>
                                <a:lnTo>
                                  <a:pt x="22" y="4"/>
                                </a:lnTo>
                                <a:lnTo>
                                  <a:pt x="21" y="6"/>
                                </a:lnTo>
                                <a:lnTo>
                                  <a:pt x="19" y="6"/>
                                </a:lnTo>
                                <a:lnTo>
                                  <a:pt x="19" y="7"/>
                                </a:lnTo>
                                <a:lnTo>
                                  <a:pt x="18" y="7"/>
                                </a:lnTo>
                                <a:lnTo>
                                  <a:pt x="18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9"/>
                                </a:lnTo>
                                <a:lnTo>
                                  <a:pt x="15" y="9"/>
                                </a:lnTo>
                                <a:lnTo>
                                  <a:pt x="15" y="10"/>
                                </a:lnTo>
                                <a:lnTo>
                                  <a:pt x="13" y="10"/>
                                </a:lnTo>
                                <a:lnTo>
                                  <a:pt x="10" y="13"/>
                                </a:lnTo>
                                <a:lnTo>
                                  <a:pt x="10" y="14"/>
                                </a:lnTo>
                                <a:lnTo>
                                  <a:pt x="8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8"/>
                                </a:lnTo>
                                <a:lnTo>
                                  <a:pt x="6" y="18"/>
                                </a:lnTo>
                                <a:lnTo>
                                  <a:pt x="6" y="21"/>
                                </a:lnTo>
                                <a:lnTo>
                                  <a:pt x="4" y="21"/>
                                </a:lnTo>
                                <a:lnTo>
                                  <a:pt x="4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7"/>
                                </a:lnTo>
                                <a:lnTo>
                                  <a:pt x="1" y="27"/>
                                </a:lnTo>
                                <a:lnTo>
                                  <a:pt x="1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1" y="62"/>
                                </a:lnTo>
                                <a:lnTo>
                                  <a:pt x="1" y="69"/>
                                </a:lnTo>
                                <a:lnTo>
                                  <a:pt x="3" y="76"/>
                                </a:lnTo>
                                <a:lnTo>
                                  <a:pt x="4" y="79"/>
                                </a:lnTo>
                                <a:lnTo>
                                  <a:pt x="4" y="87"/>
                                </a:lnTo>
                                <a:lnTo>
                                  <a:pt x="6" y="90"/>
                                </a:lnTo>
                                <a:lnTo>
                                  <a:pt x="6" y="93"/>
                                </a:lnTo>
                                <a:lnTo>
                                  <a:pt x="7" y="96"/>
                                </a:lnTo>
                                <a:lnTo>
                                  <a:pt x="7" y="102"/>
                                </a:lnTo>
                                <a:lnTo>
                                  <a:pt x="9" y="111"/>
                                </a:lnTo>
                                <a:lnTo>
                                  <a:pt x="10" y="115"/>
                                </a:lnTo>
                                <a:lnTo>
                                  <a:pt x="10" y="118"/>
                                </a:lnTo>
                                <a:lnTo>
                                  <a:pt x="13" y="130"/>
                                </a:lnTo>
                                <a:lnTo>
                                  <a:pt x="16" y="137"/>
                                </a:lnTo>
                                <a:lnTo>
                                  <a:pt x="18" y="148"/>
                                </a:lnTo>
                                <a:lnTo>
                                  <a:pt x="21" y="159"/>
                                </a:lnTo>
                                <a:lnTo>
                                  <a:pt x="22" y="169"/>
                                </a:lnTo>
                                <a:lnTo>
                                  <a:pt x="25" y="180"/>
                                </a:lnTo>
                                <a:lnTo>
                                  <a:pt x="26" y="184"/>
                                </a:lnTo>
                                <a:lnTo>
                                  <a:pt x="28" y="188"/>
                                </a:lnTo>
                                <a:lnTo>
                                  <a:pt x="28" y="193"/>
                                </a:lnTo>
                                <a:lnTo>
                                  <a:pt x="30" y="193"/>
                                </a:lnTo>
                                <a:lnTo>
                                  <a:pt x="30" y="201"/>
                                </a:lnTo>
                                <a:lnTo>
                                  <a:pt x="32" y="204"/>
                                </a:lnTo>
                                <a:lnTo>
                                  <a:pt x="32" y="206"/>
                                </a:lnTo>
                                <a:lnTo>
                                  <a:pt x="33" y="206"/>
                                </a:lnTo>
                                <a:lnTo>
                                  <a:pt x="33" y="208"/>
                                </a:lnTo>
                                <a:lnTo>
                                  <a:pt x="34" y="210"/>
                                </a:lnTo>
                                <a:lnTo>
                                  <a:pt x="34" y="214"/>
                                </a:lnTo>
                                <a:lnTo>
                                  <a:pt x="36" y="214"/>
                                </a:lnTo>
                                <a:lnTo>
                                  <a:pt x="36" y="220"/>
                                </a:lnTo>
                                <a:lnTo>
                                  <a:pt x="37" y="220"/>
                                </a:lnTo>
                                <a:lnTo>
                                  <a:pt x="37" y="222"/>
                                </a:lnTo>
                                <a:lnTo>
                                  <a:pt x="38" y="222"/>
                                </a:lnTo>
                                <a:lnTo>
                                  <a:pt x="38" y="223"/>
                                </a:lnTo>
                                <a:lnTo>
                                  <a:pt x="39" y="224"/>
                                </a:lnTo>
                                <a:lnTo>
                                  <a:pt x="39" y="226"/>
                                </a:lnTo>
                                <a:lnTo>
                                  <a:pt x="40" y="226"/>
                                </a:lnTo>
                                <a:lnTo>
                                  <a:pt x="40" y="231"/>
                                </a:lnTo>
                                <a:lnTo>
                                  <a:pt x="42" y="231"/>
                                </a:lnTo>
                                <a:lnTo>
                                  <a:pt x="42" y="232"/>
                                </a:lnTo>
                                <a:lnTo>
                                  <a:pt x="43" y="232"/>
                                </a:lnTo>
                                <a:lnTo>
                                  <a:pt x="43" y="234"/>
                                </a:lnTo>
                                <a:lnTo>
                                  <a:pt x="45" y="234"/>
                                </a:lnTo>
                                <a:lnTo>
                                  <a:pt x="45" y="232"/>
                                </a:lnTo>
                                <a:lnTo>
                                  <a:pt x="46" y="232"/>
                                </a:lnTo>
                                <a:lnTo>
                                  <a:pt x="61" y="186"/>
                                </a:lnTo>
                                <a:lnTo>
                                  <a:pt x="74" y="133"/>
                                </a:lnTo>
                                <a:lnTo>
                                  <a:pt x="84" y="80"/>
                                </a:lnTo>
                                <a:lnTo>
                                  <a:pt x="88" y="3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373AD3" id="Group 51" o:spid="_x0000_s1026" style="position:absolute;margin-left:393.7pt;margin-top:337.2pt;width:20.9pt;height:19.05pt;z-index:251645440;mso-position-horizontal-relative:page;mso-position-vertical-relative:page" coordorigin="7874,6744" coordsize="418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">
                <v:shape id="AutoShape 53" o:spid="_x0000_s1027" style="position:absolute;left:7874;top:6744;width:418;height:381;visibility:visible;mso-wrap-style:square;v-text-anchor:top" coordsize="418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" path="m405,379r-391,l15,380r390,l405,379xm406,377r-395,l11,378r1,l12,379r394,l406,377xm408,374l8,374r,2l10,376r,1l408,377r,-3xm414,368l4,368r1,2l5,372r1,l6,374r405,l411,373r1,l412,371r1,l413,370r1,-2xm410,332l9,332r,2l8,335r,1l6,337r,3l4,342r,1l2,346,,348r,16l2,364r,3l3,368r413,l416,367r1,l417,361r1,l418,348r-1,l416,346r,-2l414,343r,-2l413,340r,-2l412,338r,-1l411,336r,-1l410,334r,-2xm224,2r-29,l195,4r-4,3l190,10r-2,2l185,16r-1,3l177,28r-4,11l167,49r-2,5l164,58r-4,3l158,68r-5,5l142,93r-10,21l121,134r-11,20l99,174,76,214,65,234r-7,11l52,257r-7,11l39,280r-6,10l26,302r,3l24,307r-2,3l22,311r-2,2l20,316r-2,1l18,318r-1,1l17,320r-1,l15,322r-3,4l12,329r-2,2l10,332r398,l408,329r-1,-3l406,326,379,279,327,185,300,138r-7,-15l276,94,269,79r-7,-8l259,61r-5,-9l250,48r,-4l249,44r,-1l246,41r,-1l245,38r-1,l244,35r-4,-4l239,29r-1,-1l238,25r-1,-1l237,23r-1,-1l236,20r-2,l234,19r-1,l233,18r-1,-1l232,14r-1,-1l231,12r-1,-2l228,8r-1,l227,7r-1,l226,5r-1,l225,4r-1,l224,2xm219,1r-18,l201,2r19,l219,1xm214,l203,r,1l214,1r,-1xe" fillcolor="#231f20" stroked="f">
                  <v:path arrowok="t" o:connecttype="custom" o:connectlocs="15,7124;406,7121;12,7122;406,7121;8,7120;408,7121;4,7112;6,7116;411,7117;413,7115;410,7076;8,7079;6,7084;2,7090;2,7108;416,7112;417,7105;417,7092;414,7087;413,7082;411,7080;410,7076;195,6748;188,6756;177,6772;165,6798;158,6812;132,6858;99,6918;58,6989;39,7024;26,7049;22,7055;18,7061;17,7064;12,7070;10,7076;407,7070;327,6929;276,6838;259,6805;250,6788;246,6785;244,6782;239,6773;237,6768;236,6764;233,6763;232,6758;230,6754;227,6751;225,6749;224,6746;201,6746;214,6744;214,6745" o:connectangles="0,0,0,0,0,0,0,0,0,0,0,0,0,0,0,0,0,0,0,0,0,0,0,0,0,0,0,0,0,0,0,0,0,0,0,0,0,0,0,0,0,0,0,0,0,0,0,0,0,0,0,0,0,0,0,0"/>
                </v:shape>
                <v:shape id="AutoShape 52" o:spid="_x0000_s1028" style="position:absolute;left:8037;top:6807;width:89;height:302;visibility:visible;mso-wrap-style:square;v-text-anchor:top" coordsize="8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" path="m72,264r-2,l70,259r-1,l69,258r-1,l68,256r-2,l66,253r-2,l64,252r-1,-2l62,250r,-1l60,249r,-1l58,248r,-1l57,247r,-1l56,246r-1,-2l32,244r,2l30,246r,1l28,247r,2l27,250r-2,l25,252r-1,l24,253r-2,l22,255r-1,l21,256r-1,2l19,258r,1l18,259r,7l16,259r,12l16,282r2,l18,285r1,l19,286r1,l20,289r1,l21,290r1,l22,292r3,l25,294r1,l26,295r2,l28,297r2,l30,298r6,l36,300r4,l40,301r8,l48,300r4,l52,298r6,l58,296r2,l60,295r2,l62,294r1,l64,292r2,l66,289r1,l67,286r2,l69,285r1,l70,280r2,l72,266r,-2m88,32r-1,l87,30r-1,l86,28r-1,l85,25,84,24r,-3l82,21r,-3l81,18r,-2l79,16r,-1l78,15r,-2l76,13r,-1l75,12r,-2l72,10r,-2l70,8r,-1l69,6r-1,l67,4r-4,l63,3r-5,l58,2r-1,l57,1r-6,l51,,44,r,1l36,1r,1l31,2,30,3r-2,l27,4r-5,l21,6r-2,l19,7r-1,l18,8r-2,l16,9r-1,l15,10r-2,l10,13r,1l8,16r-1,l7,18r-1,l6,21r-2,l4,24r-2,l2,27r-1,l1,31,,31,,55r1,7l1,69r2,7l4,79r,8l6,90r,3l7,96r,6l9,111r1,4l10,118r3,12l16,137r2,11l21,159r1,10l25,180r1,4l28,188r,5l30,193r,8l32,204r,2l33,206r,2l34,210r,4l36,214r,6l37,220r,2l38,222r,1l39,224r,2l40,226r,5l42,231r,1l43,232r,2l45,234r,-2l46,232,61,186,74,133,84,80,88,32e" stroked="f">
                  <v:path arrowok="t" o:connecttype="custom" o:connectlocs="69,7067;66,7064;63,7058;60,7056;57,7054;32,7054;28,7057;24,7060;21,7063;19,7067;16,7079;19,7093;21,7097;25,7100;28,7103;36,7106;48,7109;58,7106;62,7103;66,7100;69,7094;72,7088;87,6840;85,6836;82,6829;79,6824;76,6821;72,6818;69,6814;63,6811;57,6809;44,6809;30,6811;21,6814;18,6816;15,6818;8,6824;6,6829;2,6835;0,6863;4,6887;7,6904;10,6926;21,6967;28,6996;32,7012;34,7018;37,7028;39,7032;42,7039;45,7042;74,694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3D2C5DF" wp14:editId="5434CF17">
                <wp:simplePos x="0" y="0"/>
                <wp:positionH relativeFrom="page">
                  <wp:posOffset>4065270</wp:posOffset>
                </wp:positionH>
                <wp:positionV relativeFrom="page">
                  <wp:posOffset>4409440</wp:posOffset>
                </wp:positionV>
                <wp:extent cx="379095" cy="356235"/>
                <wp:effectExtent l="0" t="3810" r="3810" b="1905"/>
                <wp:wrapNone/>
                <wp:docPr id="7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56235"/>
                          <a:chOff x="6402" y="6944"/>
                          <a:chExt cx="597" cy="561"/>
                        </a:xfrm>
                      </wpg:grpSpPr>
                      <pic:pic xmlns:pic="http://schemas.openxmlformats.org/drawingml/2006/picture">
                        <pic:nvPicPr>
                          <pic:cNvPr id="7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6945"/>
                            <a:ext cx="597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" y="6944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39E99DE" id="Group 48" o:spid="_x0000_s1026" style="position:absolute;margin-left:320.1pt;margin-top:347.2pt;width:29.85pt;height:28.05pt;z-index:251646464;mso-position-horizontal-relative:page;mso-position-vertical-relative:page" coordorigin="6402,6944" coordsize="597,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">
                <v:shape id="Picture 50" o:spid="_x0000_s1027" type="#_x0000_t75" style="position:absolute;left:6402;top:6945;width:597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">
                  <v:imagedata r:id="rId28" o:title=""/>
                </v:shape>
                <v:shape id="Picture 49" o:spid="_x0000_s1028" type="#_x0000_t75" style="position:absolute;left:6540;top:6944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57FDDBD8" wp14:editId="237C4AB8">
                <wp:simplePos x="0" y="0"/>
                <wp:positionH relativeFrom="page">
                  <wp:posOffset>4128770</wp:posOffset>
                </wp:positionH>
                <wp:positionV relativeFrom="page">
                  <wp:posOffset>5902960</wp:posOffset>
                </wp:positionV>
                <wp:extent cx="292100" cy="258445"/>
                <wp:effectExtent l="4445" t="1905" r="0" b="0"/>
                <wp:wrapNone/>
                <wp:docPr id="7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58445"/>
                          <a:chOff x="6502" y="9296"/>
                          <a:chExt cx="460" cy="407"/>
                        </a:xfrm>
                      </wpg:grpSpPr>
                      <pic:pic xmlns:pic="http://schemas.openxmlformats.org/drawingml/2006/picture">
                        <pic:nvPicPr>
                          <pic:cNvPr id="7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9296"/>
                            <a:ext cx="460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9" y="9524"/>
                            <a:ext cx="20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A2DEE64" id="Group 45" o:spid="_x0000_s1026" style="position:absolute;margin-left:325.1pt;margin-top:464.8pt;width:23pt;height:20.35pt;z-index:251647488;mso-position-horizontal-relative:page;mso-position-vertical-relative:page" coordorigin="6502,9296" coordsize="460,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">
                <v:shape id="Picture 47" o:spid="_x0000_s1027" type="#_x0000_t75" style="position:absolute;left:6501;top:9296;width:460;height: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">
                  <v:imagedata r:id="rId32" o:title=""/>
                </v:shape>
                <v:shape id="Picture 46" o:spid="_x0000_s1028" type="#_x0000_t75" style="position:absolute;left:6639;top:9524;width:20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E7D385" wp14:editId="183B3E11">
                <wp:simplePos x="0" y="0"/>
                <wp:positionH relativeFrom="page">
                  <wp:posOffset>861695</wp:posOffset>
                </wp:positionH>
                <wp:positionV relativeFrom="paragraph">
                  <wp:posOffset>506730</wp:posOffset>
                </wp:positionV>
                <wp:extent cx="2794000" cy="604520"/>
                <wp:effectExtent l="13970" t="9525" r="11430" b="14605"/>
                <wp:wrapNone/>
                <wp:docPr id="7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60452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36AE1" w14:textId="77777777" w:rsidR="007E00A9" w:rsidRDefault="00850581">
                            <w:pPr>
                              <w:pStyle w:val="Leipteksti"/>
                              <w:ind w:left="275"/>
                            </w:pPr>
                            <w:r>
                              <w:rPr>
                                <w:color w:val="231F20"/>
                                <w:lang w:bidi="fi-FI"/>
                              </w:rPr>
                              <w:t>Moottori toimitetaan ilman öljyä.</w:t>
                            </w:r>
                          </w:p>
                          <w:p w14:paraId="50D83848" w14:textId="77777777" w:rsidR="007E00A9" w:rsidRDefault="00850581">
                            <w:pPr>
                              <w:pStyle w:val="Leipteksti"/>
                              <w:spacing w:before="34" w:line="232" w:lineRule="auto"/>
                              <w:ind w:left="275" w:right="392"/>
                            </w:pPr>
                            <w:r>
                              <w:rPr>
                                <w:color w:val="231F20"/>
                                <w:lang w:bidi="fi-FI"/>
                              </w:rPr>
                              <w:t xml:space="preserve"> Jos käynnistät moottorin ilman öljyä, moottori vaurioituu korjaamattomaan kuntoon eikä takuu kata sitä.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E7D385" id="Text Box 44" o:spid="_x0000_s1043" type="#_x0000_t202" style="position:absolute;left:0;text-align:left;margin-left:67.85pt;margin-top:39.9pt;width:220pt;height:47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" fillcolor="#f9f9f9" strokecolor="#231f20" strokeweight="1pt">
                <v:textbox inset="0,0,0,0">
                  <w:txbxContent>
                    <w:p w14:paraId="72736AE1" w14:textId="77777777" w:rsidR="007E00A9" w:rsidRDefault="00850581">
                      <w:pPr>
                        <w:pStyle w:val="Leipteksti"/>
                        <w:ind w:left="275"/>
                      </w:pPr>
                      <w:r>
                        <w:rPr>
                          <w:color w:val="231F20"/>
                          <w:lang w:bidi="fi-FI"/>
                        </w:rPr>
                        <w:t>Moottori toimitetaan ilman öljyä.</w:t>
                      </w:r>
                    </w:p>
                    <w:p w14:paraId="50D83848" w14:textId="77777777" w:rsidR="007E00A9" w:rsidRDefault="00850581">
                      <w:pPr>
                        <w:pStyle w:val="Leipteksti"/>
                        <w:spacing w:before="34" w:line="232" w:lineRule="auto"/>
                        <w:ind w:left="275" w:right="392"/>
                      </w:pPr>
                      <w:r>
                        <w:rPr>
                          <w:color w:val="231F20"/>
                          <w:lang w:bidi="fi-FI"/>
                        </w:rPr>
                        <w:t xml:space="preserve"> Jos käynnistät moottorin ilman öljyä, moottori vaurioituu korjaamattomaan kuntoon eikä takuu kata sitä.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AA7E4B" wp14:editId="0E79FF87">
                <wp:simplePos x="0" y="0"/>
                <wp:positionH relativeFrom="page">
                  <wp:posOffset>861695</wp:posOffset>
                </wp:positionH>
                <wp:positionV relativeFrom="paragraph">
                  <wp:posOffset>306705</wp:posOffset>
                </wp:positionV>
                <wp:extent cx="2794000" cy="200660"/>
                <wp:effectExtent l="13970" t="9525" r="11430" b="8890"/>
                <wp:wrapNone/>
                <wp:docPr id="7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0066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BDD2F" w14:textId="77777777" w:rsidR="007E00A9" w:rsidRDefault="00850581">
                            <w:pPr>
                              <w:spacing w:line="226" w:lineRule="exact"/>
                              <w:ind w:left="1685" w:right="174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  <w:lang w:bidi="fi-FI"/>
                              </w:rPr>
                              <w:t>HUOMIO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AA7E4B" id="Text Box 43" o:spid="_x0000_s1044" type="#_x0000_t202" style="position:absolute;left:0;text-align:left;margin-left:67.85pt;margin-top:24.15pt;width:220pt;height:15.8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" fillcolor="#f2f2f2" strokecolor="#231f20" strokeweight="1pt">
                <v:textbox inset="0,0,0,0">
                  <w:txbxContent>
                    <w:p w14:paraId="5A5BDD2F" w14:textId="77777777" w:rsidR="007E00A9" w:rsidRDefault="00850581">
                      <w:pPr>
                        <w:spacing w:line="226" w:lineRule="exact"/>
                        <w:ind w:left="1685" w:right="174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  <w:lang w:bidi="fi-FI"/>
                        </w:rPr>
                        <w:t>HUOMIO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87F058" wp14:editId="0AC97CF7">
                <wp:simplePos x="0" y="0"/>
                <wp:positionH relativeFrom="page">
                  <wp:posOffset>3970020</wp:posOffset>
                </wp:positionH>
                <wp:positionV relativeFrom="page">
                  <wp:posOffset>2528570</wp:posOffset>
                </wp:positionV>
                <wp:extent cx="2827020" cy="1673860"/>
                <wp:effectExtent l="0" t="0" r="3810" b="3175"/>
                <wp:wrapNone/>
                <wp:docPr id="7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67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4"/>
                              <w:gridCol w:w="3518"/>
                            </w:tblGrid>
                            <w:tr w:rsidR="007E00A9" w14:paraId="49995DF2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904" w:type="dxa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14:paraId="0904A117" w14:textId="77777777" w:rsidR="007E00A9" w:rsidRDefault="007E00A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11A4AD40" w14:textId="77777777" w:rsidR="007E00A9" w:rsidRDefault="007E00A9">
                                  <w:pPr>
                                    <w:pStyle w:val="TableParagraph"/>
                                    <w:spacing w:before="8" w:after="1"/>
                                    <w:ind w:left="0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14:paraId="75972512" w14:textId="77777777" w:rsidR="007E00A9" w:rsidRDefault="00850581">
                                  <w:pPr>
                                    <w:pStyle w:val="TableParagraph"/>
                                    <w:spacing w:before="0"/>
                                    <w:ind w:left="2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fi-FI"/>
                                    </w:rPr>
                                    <w:drawing>
                                      <wp:inline distT="0" distB="0" distL="0" distR="0" wp14:anchorId="7F087199" wp14:editId="01FAF000">
                                        <wp:extent cx="364262" cy="404812"/>
                                        <wp:effectExtent l="0" t="0" r="0" b="0"/>
                                        <wp:docPr id="21" name="image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8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4262" cy="4048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427625EA" w14:textId="77777777" w:rsidR="007E00A9" w:rsidRDefault="00850581">
                                  <w:pPr>
                                    <w:pStyle w:val="TableParagraph"/>
                                    <w:spacing w:before="111"/>
                                    <w:ind w:left="1198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6"/>
                                      <w:lang w:bidi="fi-FI"/>
                                    </w:rPr>
                                    <w:t>VAROITUS</w:t>
                                  </w:r>
                                </w:p>
                              </w:tc>
                            </w:tr>
                            <w:tr w:rsidR="007E00A9" w14:paraId="52215484" w14:textId="77777777">
                              <w:trPr>
                                <w:trHeight w:val="963"/>
                              </w:trPr>
                              <w:tc>
                                <w:tcPr>
                                  <w:tcW w:w="90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14:paraId="1BB5E1E3" w14:textId="77777777" w:rsidR="007E00A9" w:rsidRDefault="007E00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14:paraId="2BA77431" w14:textId="77777777" w:rsidR="007E00A9" w:rsidRDefault="00850581">
                                  <w:pPr>
                                    <w:pStyle w:val="TableParagraph"/>
                                    <w:spacing w:before="0" w:line="247" w:lineRule="auto"/>
                                    <w:ind w:left="115" w:right="6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Pidä kädet, hiukset, vaatteet jne. poissa pyörivistä osista. Muutoin seurauksena voi olla amputaatio tai syvä viilto.</w:t>
                                  </w:r>
                                </w:p>
                              </w:tc>
                            </w:tr>
                            <w:tr w:rsidR="007E00A9" w14:paraId="7C96C23C" w14:textId="77777777">
                              <w:trPr>
                                <w:trHeight w:val="1152"/>
                              </w:trPr>
                              <w:tc>
                                <w:tcPr>
                                  <w:tcW w:w="4422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F9F9F9"/>
                                </w:tcPr>
                                <w:p w14:paraId="63B42830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318"/>
                                    </w:tabs>
                                    <w:spacing w:before="5" w:line="213" w:lineRule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Käytä laitteita suojusten ollessa paikoillaan.</w:t>
                                  </w:r>
                                </w:p>
                                <w:p w14:paraId="1176AA48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318"/>
                                    </w:tabs>
                                    <w:spacing w:before="0" w:line="219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Pidä kädet ja jalat etäällä pyörivistä osista.</w:t>
                                  </w:r>
                                </w:p>
                                <w:p w14:paraId="106F54C4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318"/>
                                    </w:tabs>
                                    <w:spacing w:before="0" w:line="206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Sido pitkät hiukset ja poista korut.</w:t>
                                  </w:r>
                                </w:p>
                                <w:p w14:paraId="1A13970E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318"/>
                                    </w:tabs>
                                    <w:spacing w:before="13" w:line="192" w:lineRule="auto"/>
                                    <w:ind w:right="3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Älä käytä löysiä vaatteita, roikkuvia kiristysnauhoja tai esineitä, jotka voivat tarttua osiin.</w:t>
                                  </w:r>
                                </w:p>
                              </w:tc>
                            </w:tr>
                          </w:tbl>
                          <w:p w14:paraId="3EA662F2" w14:textId="77777777" w:rsidR="007E00A9" w:rsidRDefault="007E00A9">
                            <w:pPr>
                              <w:pStyle w:val="Leiptekst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7F058" id="Text Box 40" o:spid="_x0000_s1045" type="#_x0000_t202" style="position:absolute;left:0;text-align:left;margin-left:312.6pt;margin-top:199.1pt;width:222.6pt;height:131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D/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4"/>
                        <w:gridCol w:w="3518"/>
                      </w:tblGrid>
                      <w:tr w:rsidR="007E00A9" w14:paraId="49995DF2" w14:textId="77777777">
                        <w:trPr>
                          <w:trHeight w:val="460"/>
                        </w:trPr>
                        <w:tc>
                          <w:tcPr>
                            <w:tcW w:w="904" w:type="dxa"/>
                            <w:vMerge w:val="restart"/>
                            <w:tcBorders>
                              <w:bottom w:val="nil"/>
                              <w:right w:val="nil"/>
                            </w:tcBorders>
                            <w:shd w:val="clear" w:color="auto" w:fill="F9F9F9"/>
                          </w:tcPr>
                          <w:p w14:paraId="0904A117" w14:textId="77777777" w:rsidR="007E00A9" w:rsidRDefault="007E00A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1A4AD40" w14:textId="77777777" w:rsidR="007E00A9" w:rsidRDefault="007E00A9">
                            <w:pPr>
                              <w:pStyle w:val="TableParagraph"/>
                              <w:spacing w:before="8" w:after="1"/>
                              <w:ind w:left="0"/>
                              <w:rPr>
                                <w:b/>
                                <w:sz w:val="13"/>
                              </w:rPr>
                            </w:pPr>
                          </w:p>
                          <w:p w14:paraId="75972512" w14:textId="77777777" w:rsidR="007E00A9" w:rsidRDefault="00850581">
                            <w:pPr>
                              <w:pStyle w:val="TableParagraph"/>
                              <w:spacing w:before="0"/>
                              <w:ind w:left="21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fi-FI"/>
                              </w:rPr>
                              <w:drawing>
                                <wp:inline distT="0" distB="0" distL="0" distR="0" wp14:anchorId="7F087199" wp14:editId="01FAF000">
                                  <wp:extent cx="364262" cy="404812"/>
                                  <wp:effectExtent l="0" t="0" r="0" b="0"/>
                                  <wp:docPr id="21" name="image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8.pn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4262" cy="404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427625EA" w14:textId="77777777" w:rsidR="007E00A9" w:rsidRDefault="00850581">
                            <w:pPr>
                              <w:pStyle w:val="TableParagraph"/>
                              <w:spacing w:before="111"/>
                              <w:ind w:left="119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6"/>
                                <w:lang w:bidi="fi-FI"/>
                              </w:rPr>
                              <w:t>VAROITUS</w:t>
                            </w:r>
                          </w:p>
                        </w:tc>
                      </w:tr>
                      <w:tr w:rsidR="007E00A9" w14:paraId="52215484" w14:textId="77777777">
                        <w:trPr>
                          <w:trHeight w:val="963"/>
                        </w:trPr>
                        <w:tc>
                          <w:tcPr>
                            <w:tcW w:w="904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9F9F9"/>
                          </w:tcPr>
                          <w:p w14:paraId="1BB5E1E3" w14:textId="77777777" w:rsidR="007E00A9" w:rsidRDefault="007E00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14:paraId="2BA77431" w14:textId="77777777" w:rsidR="007E00A9" w:rsidRDefault="00850581">
                            <w:pPr>
                              <w:pStyle w:val="TableParagraph"/>
                              <w:spacing w:before="0" w:line="247" w:lineRule="auto"/>
                              <w:ind w:left="115" w:right="6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Pidä kädet, hiukset, vaatteet jne. poissa pyörivistä osista. Muutoin seurauksena voi olla amputaatio tai syvä viilto.</w:t>
                            </w:r>
                          </w:p>
                        </w:tc>
                      </w:tr>
                      <w:tr w:rsidR="007E00A9" w14:paraId="7C96C23C" w14:textId="77777777">
                        <w:trPr>
                          <w:trHeight w:val="1152"/>
                        </w:trPr>
                        <w:tc>
                          <w:tcPr>
                            <w:tcW w:w="4422" w:type="dxa"/>
                            <w:gridSpan w:val="2"/>
                            <w:tcBorders>
                              <w:top w:val="nil"/>
                            </w:tcBorders>
                            <w:shd w:val="clear" w:color="auto" w:fill="F9F9F9"/>
                          </w:tcPr>
                          <w:p w14:paraId="63B42830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18"/>
                              </w:tabs>
                              <w:spacing w:before="5" w:line="213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Käytä laitteita suojusten ollessa paikoillaan.</w:t>
                            </w:r>
                          </w:p>
                          <w:p w14:paraId="1176AA48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18"/>
                              </w:tabs>
                              <w:spacing w:before="0" w:line="219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Pidä kädet ja jalat etäällä pyörivistä osista.</w:t>
                            </w:r>
                          </w:p>
                          <w:p w14:paraId="106F54C4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18"/>
                              </w:tabs>
                              <w:spacing w:before="0" w:line="20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Sido pitkät hiukset ja poista korut.</w:t>
                            </w:r>
                          </w:p>
                          <w:p w14:paraId="1A13970E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318"/>
                              </w:tabs>
                              <w:spacing w:before="13" w:line="192" w:lineRule="auto"/>
                              <w:ind w:right="30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Älä käytä löysiä vaatteita, roikkuvia kiristysnauhoja tai esineitä, jotka voivat tarttua osiin.</w:t>
                            </w:r>
                          </w:p>
                        </w:tc>
                      </w:tr>
                    </w:tbl>
                    <w:p w14:paraId="3EA662F2" w14:textId="77777777" w:rsidR="007E00A9" w:rsidRDefault="007E00A9">
                      <w:pPr>
                        <w:pStyle w:val="Leiptekst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1C16E4" wp14:editId="5E162081">
                <wp:simplePos x="0" y="0"/>
                <wp:positionH relativeFrom="page">
                  <wp:posOffset>3970020</wp:posOffset>
                </wp:positionH>
                <wp:positionV relativeFrom="page">
                  <wp:posOffset>4245610</wp:posOffset>
                </wp:positionV>
                <wp:extent cx="2827020" cy="1367155"/>
                <wp:effectExtent l="0" t="1905" r="3810" b="2540"/>
                <wp:wrapNone/>
                <wp:docPr id="6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36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4"/>
                              <w:gridCol w:w="3518"/>
                            </w:tblGrid>
                            <w:tr w:rsidR="007E00A9" w14:paraId="0090806B" w14:textId="77777777">
                              <w:trPr>
                                <w:trHeight w:val="461"/>
                              </w:trPr>
                              <w:tc>
                                <w:tcPr>
                                  <w:tcW w:w="904" w:type="dxa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14:paraId="69DC4956" w14:textId="77777777" w:rsidR="007E00A9" w:rsidRDefault="007E00A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42F65E67" w14:textId="77777777" w:rsidR="007E00A9" w:rsidRDefault="00850581">
                                  <w:pPr>
                                    <w:pStyle w:val="TableParagraph"/>
                                    <w:spacing w:before="99"/>
                                    <w:ind w:left="1199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6"/>
                                      <w:lang w:bidi="fi-FI"/>
                                    </w:rPr>
                                    <w:t>VAROITUS</w:t>
                                  </w:r>
                                </w:p>
                              </w:tc>
                            </w:tr>
                            <w:tr w:rsidR="007E00A9" w14:paraId="5BDB254B" w14:textId="77777777">
                              <w:trPr>
                                <w:trHeight w:val="970"/>
                              </w:trPr>
                              <w:tc>
                                <w:tcPr>
                                  <w:tcW w:w="90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14:paraId="429B4B08" w14:textId="77777777" w:rsidR="007E00A9" w:rsidRDefault="007E00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14:paraId="5A9A5AA8" w14:textId="77777777" w:rsidR="007E00A9" w:rsidRDefault="00850581">
                                  <w:pPr>
                                    <w:pStyle w:val="TableParagraph"/>
                                    <w:spacing w:before="0" w:line="190" w:lineRule="exact"/>
                                    <w:ind w:left="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Moottorin pakokaasuissa on häkää, joka on hajuton, väritön ja myrkyllinen kaasu.</w:t>
                                  </w:r>
                                </w:p>
                                <w:p w14:paraId="6E94C1C9" w14:textId="77777777" w:rsidR="007E00A9" w:rsidRDefault="00850581">
                                  <w:pPr>
                                    <w:pStyle w:val="TableParagraph"/>
                                    <w:spacing w:before="18" w:line="242" w:lineRule="auto"/>
                                    <w:ind w:left="86" w:right="340" w:firstLine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 xml:space="preserve"> Hään hengittäminen voi aiheuttaa pahoinvointia, pyörtymistä tai kuoleman.</w:t>
                                  </w:r>
                                </w:p>
                              </w:tc>
                            </w:tr>
                            <w:tr w:rsidR="007E00A9" w14:paraId="348B7C8F" w14:textId="77777777">
                              <w:trPr>
                                <w:trHeight w:val="660"/>
                              </w:trPr>
                              <w:tc>
                                <w:tcPr>
                                  <w:tcW w:w="4422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F9F9F9"/>
                                </w:tcPr>
                                <w:p w14:paraId="01329008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92"/>
                                    </w:tabs>
                                    <w:spacing w:before="0" w:line="175" w:lineRule="exact"/>
                                    <w:ind w:hanging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Käynnistä ja käytä moottoria ulkona.</w:t>
                                  </w:r>
                                </w:p>
                                <w:p w14:paraId="0BCC37F6" w14:textId="77777777" w:rsidR="007E00A9" w:rsidRDefault="00850581" w:rsidP="001952B0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92"/>
                                    </w:tabs>
                                    <w:spacing w:before="81" w:line="206" w:lineRule="auto"/>
                                    <w:ind w:hanging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Älä käynnistä tai käytä moottoria suljetussa tilassa, vaikka ovet tai ikkunat olisivatkin auki.</w:t>
                                  </w:r>
                                </w:p>
                              </w:tc>
                            </w:tr>
                          </w:tbl>
                          <w:p w14:paraId="66365506" w14:textId="77777777" w:rsidR="007E00A9" w:rsidRDefault="007E00A9">
                            <w:pPr>
                              <w:pStyle w:val="Leiptekst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C16E4" id="Text Box 39" o:spid="_x0000_s1046" type="#_x0000_t202" style="position:absolute;left:0;text-align:left;margin-left:312.6pt;margin-top:334.3pt;width:222.6pt;height:107.6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uU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4"/>
                        <w:gridCol w:w="3518"/>
                      </w:tblGrid>
                      <w:tr w:rsidR="007E00A9" w14:paraId="0090806B" w14:textId="77777777">
                        <w:trPr>
                          <w:trHeight w:val="461"/>
                        </w:trPr>
                        <w:tc>
                          <w:tcPr>
                            <w:tcW w:w="904" w:type="dxa"/>
                            <w:vMerge w:val="restart"/>
                            <w:tcBorders>
                              <w:bottom w:val="nil"/>
                              <w:right w:val="nil"/>
                            </w:tcBorders>
                            <w:shd w:val="clear" w:color="auto" w:fill="F9F9F9"/>
                          </w:tcPr>
                          <w:p w14:paraId="69DC4956" w14:textId="77777777" w:rsidR="007E00A9" w:rsidRDefault="007E00A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18" w:type="dxa"/>
                            <w:tcBorders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42F65E67" w14:textId="77777777" w:rsidR="007E00A9" w:rsidRDefault="00850581">
                            <w:pPr>
                              <w:pStyle w:val="TableParagraph"/>
                              <w:spacing w:before="99"/>
                              <w:ind w:left="1199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6"/>
                                <w:lang w:bidi="fi-FI"/>
                              </w:rPr>
                              <w:t>VAROITUS</w:t>
                            </w:r>
                          </w:p>
                        </w:tc>
                      </w:tr>
                      <w:tr w:rsidR="007E00A9" w14:paraId="5BDB254B" w14:textId="77777777">
                        <w:trPr>
                          <w:trHeight w:val="970"/>
                        </w:trPr>
                        <w:tc>
                          <w:tcPr>
                            <w:tcW w:w="904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9F9F9"/>
                          </w:tcPr>
                          <w:p w14:paraId="429B4B08" w14:textId="77777777" w:rsidR="007E00A9" w:rsidRDefault="007E00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14:paraId="5A9A5AA8" w14:textId="77777777" w:rsidR="007E00A9" w:rsidRDefault="00850581">
                            <w:pPr>
                              <w:pStyle w:val="TableParagraph"/>
                              <w:spacing w:before="0" w:line="190" w:lineRule="exact"/>
                              <w:ind w:left="9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Moottorin pakokaasuissa on häkää, joka on hajuton, väritön ja myrkyllinen kaasu.</w:t>
                            </w:r>
                          </w:p>
                          <w:p w14:paraId="6E94C1C9" w14:textId="77777777" w:rsidR="007E00A9" w:rsidRDefault="00850581">
                            <w:pPr>
                              <w:pStyle w:val="TableParagraph"/>
                              <w:spacing w:before="18" w:line="242" w:lineRule="auto"/>
                              <w:ind w:left="86" w:right="340" w:firstLine="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 xml:space="preserve"> Hään hengittäminen voi aiheuttaa pahoinvointia, pyörtymistä tai kuoleman.</w:t>
                            </w:r>
                          </w:p>
                        </w:tc>
                      </w:tr>
                      <w:tr w:rsidR="007E00A9" w14:paraId="348B7C8F" w14:textId="77777777">
                        <w:trPr>
                          <w:trHeight w:val="660"/>
                        </w:trPr>
                        <w:tc>
                          <w:tcPr>
                            <w:tcW w:w="4422" w:type="dxa"/>
                            <w:gridSpan w:val="2"/>
                            <w:tcBorders>
                              <w:top w:val="nil"/>
                            </w:tcBorders>
                            <w:shd w:val="clear" w:color="auto" w:fill="F9F9F9"/>
                          </w:tcPr>
                          <w:p w14:paraId="01329008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92"/>
                              </w:tabs>
                              <w:spacing w:before="0" w:line="175" w:lineRule="exact"/>
                              <w:ind w:hanging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Käynnistä ja käytä moottoria ulkona.</w:t>
                            </w:r>
                          </w:p>
                          <w:p w14:paraId="0BCC37F6" w14:textId="77777777" w:rsidR="007E00A9" w:rsidRDefault="00850581" w:rsidP="001952B0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92"/>
                              </w:tabs>
                              <w:spacing w:before="81" w:line="206" w:lineRule="auto"/>
                              <w:ind w:hanging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Älä käynnistä tai käytä moottoria suljetussa tilassa, vaikka ovet tai ikkunat olisivatkin auki.</w:t>
                            </w:r>
                          </w:p>
                        </w:tc>
                      </w:tr>
                    </w:tbl>
                    <w:p w14:paraId="66365506" w14:textId="77777777" w:rsidR="007E00A9" w:rsidRDefault="007E00A9">
                      <w:pPr>
                        <w:pStyle w:val="Leiptekst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2A70823" wp14:editId="474F9A63">
                <wp:simplePos x="0" y="0"/>
                <wp:positionH relativeFrom="page">
                  <wp:posOffset>3970020</wp:posOffset>
                </wp:positionH>
                <wp:positionV relativeFrom="page">
                  <wp:posOffset>5677535</wp:posOffset>
                </wp:positionV>
                <wp:extent cx="2827020" cy="2814955"/>
                <wp:effectExtent l="0" t="0" r="3810" b="0"/>
                <wp:wrapNone/>
                <wp:docPr id="6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81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4"/>
                              <w:gridCol w:w="3518"/>
                            </w:tblGrid>
                            <w:tr w:rsidR="007E00A9" w14:paraId="73A91634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904" w:type="dxa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14:paraId="43984BB5" w14:textId="77777777" w:rsidR="007E00A9" w:rsidRDefault="007E00A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449D49D4" w14:textId="77777777" w:rsidR="007E00A9" w:rsidRDefault="007E00A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61261325" w14:textId="77777777" w:rsidR="007E00A9" w:rsidRDefault="007E00A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CB95713" w14:textId="77777777" w:rsidR="007E00A9" w:rsidRDefault="007E00A9">
                                  <w:pPr>
                                    <w:pStyle w:val="TableParagraph"/>
                                    <w:spacing w:before="0" w:after="1"/>
                                    <w:ind w:left="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14:paraId="3D4E2535" w14:textId="77777777" w:rsidR="007E00A9" w:rsidRDefault="00850581">
                                  <w:pPr>
                                    <w:pStyle w:val="TableParagraph"/>
                                    <w:spacing w:before="0"/>
                                    <w:ind w:left="2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fi-FI"/>
                                    </w:rPr>
                                    <w:drawing>
                                      <wp:inline distT="0" distB="0" distL="0" distR="0" wp14:anchorId="12D5D564" wp14:editId="3068294F">
                                        <wp:extent cx="297564" cy="214312"/>
                                        <wp:effectExtent l="0" t="0" r="0" b="0"/>
                                        <wp:docPr id="23" name="image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19.pn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7564" cy="2143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right w:val="single" w:sz="12" w:space="0" w:color="231F20"/>
                                  </w:tcBorders>
                                  <w:shd w:val="clear" w:color="auto" w:fill="FFFFFF"/>
                                </w:tcPr>
                                <w:p w14:paraId="79F629A8" w14:textId="77777777" w:rsidR="007E00A9" w:rsidRDefault="00850581">
                                  <w:pPr>
                                    <w:pStyle w:val="TableParagraph"/>
                                    <w:spacing w:before="42"/>
                                    <w:ind w:left="708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8"/>
                                      <w:lang w:eastAsia="fi-FI"/>
                                    </w:rPr>
                                    <w:drawing>
                                      <wp:inline distT="0" distB="0" distL="0" distR="0" wp14:anchorId="27058D39" wp14:editId="1B078F2A">
                                        <wp:extent cx="265175" cy="241300"/>
                                        <wp:effectExtent l="0" t="0" r="0" b="0"/>
                                        <wp:docPr id="25" name="image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20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5175" cy="241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2"/>
                                      <w:sz w:val="20"/>
                                      <w:lang w:bidi="fi-F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6"/>
                                      <w:lang w:bidi="fi-FI"/>
                                    </w:rPr>
                                    <w:t>VAROITUS</w:t>
                                  </w:r>
                                </w:p>
                              </w:tc>
                            </w:tr>
                            <w:tr w:rsidR="007E00A9" w14:paraId="213F2FAA" w14:textId="77777777">
                              <w:trPr>
                                <w:trHeight w:val="1496"/>
                              </w:trPr>
                              <w:tc>
                                <w:tcPr>
                                  <w:tcW w:w="904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F9F9F9"/>
                                </w:tcPr>
                                <w:p w14:paraId="38C5B29D" w14:textId="77777777" w:rsidR="007E00A9" w:rsidRDefault="007E00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14:paraId="13621644" w14:textId="77777777" w:rsidR="007E00A9" w:rsidRDefault="00850581">
                                  <w:pPr>
                                    <w:pStyle w:val="TableParagraph"/>
                                    <w:spacing w:before="0" w:line="158" w:lineRule="exact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Moottori kuumenee käytön aikana. Moottorin osat, erityisesti äänenvaimennin, muuttuu erittäin kuumaksi.</w:t>
                                  </w:r>
                                </w:p>
                                <w:p w14:paraId="34FCF164" w14:textId="77777777" w:rsidR="007E00A9" w:rsidRDefault="007E00A9">
                                  <w:pPr>
                                    <w:pStyle w:val="TableParagraph"/>
                                    <w:spacing w:before="40" w:line="213" w:lineRule="auto"/>
                                    <w:ind w:left="88" w:right="778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6C55621" w14:textId="77777777" w:rsidR="007E00A9" w:rsidRDefault="00850581">
                                  <w:pPr>
                                    <w:pStyle w:val="TableParagraph"/>
                                    <w:spacing w:before="19" w:line="230" w:lineRule="auto"/>
                                    <w:ind w:left="88" w:right="6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Niiden koskettaminen voi aiheuttaa vakavia palovammoja.</w:t>
                                  </w:r>
                                </w:p>
                                <w:p w14:paraId="3B8610CC" w14:textId="77777777" w:rsidR="007E00A9" w:rsidRDefault="00850581">
                                  <w:pPr>
                                    <w:pStyle w:val="TableParagraph"/>
                                    <w:spacing w:before="18" w:line="230" w:lineRule="auto"/>
                                    <w:ind w:left="88" w:right="5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Syttyvät roskat, kuten lehdet, ruoho jne. voivat syttyä tuleen.</w:t>
                                  </w:r>
                                </w:p>
                              </w:tc>
                            </w:tr>
                            <w:tr w:rsidR="007E00A9" w14:paraId="3BA939A5" w14:textId="77777777">
                              <w:trPr>
                                <w:trHeight w:val="2380"/>
                              </w:trPr>
                              <w:tc>
                                <w:tcPr>
                                  <w:tcW w:w="4422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F9F9F9"/>
                                </w:tcPr>
                                <w:p w14:paraId="10144029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92"/>
                                    </w:tabs>
                                    <w:spacing w:before="4" w:line="261" w:lineRule="auto"/>
                                    <w:ind w:right="407" w:hanging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Anna äänenvaimentimen, moottorin sylinterin ja rivojen jäähtyä ennen koskettamista.</w:t>
                                  </w:r>
                                </w:p>
                                <w:p w14:paraId="73EE2F98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92"/>
                                    </w:tabs>
                                    <w:spacing w:before="10" w:line="206" w:lineRule="auto"/>
                                    <w:ind w:right="310" w:hanging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Poista kertyneet roskat äänenvaimentimen ja sylinterin ympäristöstä.</w:t>
                                  </w:r>
                                </w:p>
                                <w:p w14:paraId="13A4DE18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92"/>
                                    </w:tabs>
                                    <w:spacing w:before="33" w:line="204" w:lineRule="auto"/>
                                    <w:ind w:right="487" w:hanging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Asenna kipinänsammutin ja varmista sen toimintakunto ennen käyttöä metsässä, nurmikolla tai pellolla.</w:t>
                                  </w:r>
                                </w:p>
                                <w:p w14:paraId="36E90C92" w14:textId="77777777" w:rsidR="007E00A9" w:rsidRDefault="00850581">
                                  <w:pPr>
                                    <w:pStyle w:val="TableParagraph"/>
                                    <w:spacing w:before="0" w:line="208" w:lineRule="auto"/>
                                    <w:ind w:left="401" w:right="3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 xml:space="preserve"> Joissain maissa kipinänsammuttimen käyttö on pakollista. </w:t>
                                  </w:r>
                                </w:p>
                                <w:p w14:paraId="25940C51" w14:textId="77777777" w:rsidR="007E00A9" w:rsidRDefault="00850581">
                                  <w:pPr>
                                    <w:pStyle w:val="TableParagraph"/>
                                    <w:spacing w:before="0" w:line="206" w:lineRule="auto"/>
                                    <w:ind w:left="401" w:right="1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66154DF3" w14:textId="77777777" w:rsidR="007E00A9" w:rsidRDefault="007E00A9">
                            <w:pPr>
                              <w:pStyle w:val="Leiptekst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0823" id="Text Box 38" o:spid="_x0000_s1047" type="#_x0000_t202" style="position:absolute;left:0;text-align:left;margin-left:312.6pt;margin-top:447.05pt;width:222.6pt;height:221.6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pgsw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4"/>
                        <w:gridCol w:w="3518"/>
                      </w:tblGrid>
                      <w:tr w:rsidR="007E00A9" w14:paraId="73A91634" w14:textId="77777777">
                        <w:trPr>
                          <w:trHeight w:val="496"/>
                        </w:trPr>
                        <w:tc>
                          <w:tcPr>
                            <w:tcW w:w="904" w:type="dxa"/>
                            <w:vMerge w:val="restart"/>
                            <w:tcBorders>
                              <w:bottom w:val="nil"/>
                              <w:right w:val="nil"/>
                            </w:tcBorders>
                            <w:shd w:val="clear" w:color="auto" w:fill="F9F9F9"/>
                          </w:tcPr>
                          <w:p w14:paraId="43984BB5" w14:textId="77777777" w:rsidR="007E00A9" w:rsidRDefault="007E00A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49D49D4" w14:textId="77777777" w:rsidR="007E00A9" w:rsidRDefault="007E00A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1261325" w14:textId="77777777" w:rsidR="007E00A9" w:rsidRDefault="007E00A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B95713" w14:textId="77777777" w:rsidR="007E00A9" w:rsidRDefault="007E00A9">
                            <w:pPr>
                              <w:pStyle w:val="TableParagraph"/>
                              <w:spacing w:before="0" w:after="1"/>
                              <w:ind w:left="0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3D4E2535" w14:textId="77777777" w:rsidR="007E00A9" w:rsidRDefault="00850581">
                            <w:pPr>
                              <w:pStyle w:val="TableParagraph"/>
                              <w:spacing w:before="0"/>
                              <w:ind w:lef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fi-FI"/>
                              </w:rPr>
                              <w:drawing>
                                <wp:inline distT="0" distB="0" distL="0" distR="0" wp14:anchorId="12D5D564" wp14:editId="3068294F">
                                  <wp:extent cx="297564" cy="214312"/>
                                  <wp:effectExtent l="0" t="0" r="0" b="0"/>
                                  <wp:docPr id="23" name="image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9.pn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564" cy="214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18" w:type="dxa"/>
                            <w:tcBorders>
                              <w:right w:val="single" w:sz="12" w:space="0" w:color="231F20"/>
                            </w:tcBorders>
                            <w:shd w:val="clear" w:color="auto" w:fill="FFFFFF"/>
                          </w:tcPr>
                          <w:p w14:paraId="79F629A8" w14:textId="77777777" w:rsidR="007E00A9" w:rsidRDefault="00850581">
                            <w:pPr>
                              <w:pStyle w:val="TableParagraph"/>
                              <w:spacing w:before="42"/>
                              <w:ind w:left="70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noProof/>
                                <w:position w:val="-8"/>
                                <w:lang w:eastAsia="fi-FI"/>
                              </w:rPr>
                              <w:drawing>
                                <wp:inline distT="0" distB="0" distL="0" distR="0" wp14:anchorId="27058D39" wp14:editId="1B078F2A">
                                  <wp:extent cx="265175" cy="241300"/>
                                  <wp:effectExtent l="0" t="0" r="0" b="0"/>
                                  <wp:docPr id="25" name="image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20.pn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5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2"/>
                                <w:sz w:val="20"/>
                                <w:lang w:bidi="fi-FI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6"/>
                                <w:lang w:bidi="fi-FI"/>
                              </w:rPr>
                              <w:t>VAROITUS</w:t>
                            </w:r>
                          </w:p>
                        </w:tc>
                      </w:tr>
                      <w:tr w:rsidR="007E00A9" w14:paraId="213F2FAA" w14:textId="77777777">
                        <w:trPr>
                          <w:trHeight w:val="1496"/>
                        </w:trPr>
                        <w:tc>
                          <w:tcPr>
                            <w:tcW w:w="904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F9F9F9"/>
                          </w:tcPr>
                          <w:p w14:paraId="38C5B29D" w14:textId="77777777" w:rsidR="007E00A9" w:rsidRDefault="007E00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14:paraId="13621644" w14:textId="77777777" w:rsidR="007E00A9" w:rsidRDefault="00850581">
                            <w:pPr>
                              <w:pStyle w:val="TableParagraph"/>
                              <w:spacing w:before="0" w:line="158" w:lineRule="exact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Moottori kuumenee käytön aikana. Moottorin osat, erityisesti äänenvaimennin, muuttuu erittäin kuumaksi.</w:t>
                            </w:r>
                          </w:p>
                          <w:p w14:paraId="34FCF164" w14:textId="77777777" w:rsidR="007E00A9" w:rsidRDefault="007E00A9">
                            <w:pPr>
                              <w:pStyle w:val="TableParagraph"/>
                              <w:spacing w:before="40" w:line="213" w:lineRule="auto"/>
                              <w:ind w:left="88" w:right="778"/>
                              <w:rPr>
                                <w:sz w:val="18"/>
                              </w:rPr>
                            </w:pPr>
                          </w:p>
                          <w:p w14:paraId="66C55621" w14:textId="77777777" w:rsidR="007E00A9" w:rsidRDefault="00850581">
                            <w:pPr>
                              <w:pStyle w:val="TableParagraph"/>
                              <w:spacing w:before="19" w:line="230" w:lineRule="auto"/>
                              <w:ind w:left="88" w:right="60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Niiden koskettaminen voi aiheuttaa vakavia palovammoja.</w:t>
                            </w:r>
                          </w:p>
                          <w:p w14:paraId="3B8610CC" w14:textId="77777777" w:rsidR="007E00A9" w:rsidRDefault="00850581">
                            <w:pPr>
                              <w:pStyle w:val="TableParagraph"/>
                              <w:spacing w:before="18" w:line="230" w:lineRule="auto"/>
                              <w:ind w:left="88" w:right="5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Syttyvät roskat, kuten lehdet, ruoho jne. voivat syttyä tuleen.</w:t>
                            </w:r>
                          </w:p>
                        </w:tc>
                      </w:tr>
                      <w:tr w:rsidR="007E00A9" w14:paraId="3BA939A5" w14:textId="77777777">
                        <w:trPr>
                          <w:trHeight w:val="2380"/>
                        </w:trPr>
                        <w:tc>
                          <w:tcPr>
                            <w:tcW w:w="4422" w:type="dxa"/>
                            <w:gridSpan w:val="2"/>
                            <w:tcBorders>
                              <w:top w:val="nil"/>
                            </w:tcBorders>
                            <w:shd w:val="clear" w:color="auto" w:fill="F9F9F9"/>
                          </w:tcPr>
                          <w:p w14:paraId="10144029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92"/>
                              </w:tabs>
                              <w:spacing w:before="4" w:line="261" w:lineRule="auto"/>
                              <w:ind w:right="407" w:hanging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Anna äänenvaimentimen, moottorin sylinterin ja rivojen jäähtyä ennen koskettamista.</w:t>
                            </w:r>
                          </w:p>
                          <w:p w14:paraId="73EE2F98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92"/>
                              </w:tabs>
                              <w:spacing w:before="10" w:line="206" w:lineRule="auto"/>
                              <w:ind w:right="310" w:hanging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Poista kertyneet roskat äänenvaimentimen ja sylinterin ympäristöstä.</w:t>
                            </w:r>
                          </w:p>
                          <w:p w14:paraId="13A4DE18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92"/>
                              </w:tabs>
                              <w:spacing w:before="33" w:line="204" w:lineRule="auto"/>
                              <w:ind w:right="487" w:hanging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Asenna kipinänsammutin ja varmista sen toimintakunto ennen käyttöä metsässä, nurmikolla tai pellolla.</w:t>
                            </w:r>
                          </w:p>
                          <w:p w14:paraId="36E90C92" w14:textId="77777777" w:rsidR="007E00A9" w:rsidRDefault="00850581">
                            <w:pPr>
                              <w:pStyle w:val="TableParagraph"/>
                              <w:spacing w:before="0" w:line="208" w:lineRule="auto"/>
                              <w:ind w:left="401" w:right="3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 xml:space="preserve"> Joissain maissa kipinänsammuttimen käyttö on pakollista. </w:t>
                            </w:r>
                          </w:p>
                          <w:p w14:paraId="25940C51" w14:textId="77777777" w:rsidR="007E00A9" w:rsidRDefault="00850581">
                            <w:pPr>
                              <w:pStyle w:val="TableParagraph"/>
                              <w:spacing w:before="0" w:line="206" w:lineRule="auto"/>
                              <w:ind w:left="401" w:right="15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66154DF3" w14:textId="77777777" w:rsidR="007E00A9" w:rsidRDefault="007E00A9">
                      <w:pPr>
                        <w:pStyle w:val="Leiptekst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CF0025A" wp14:editId="504A1F2B">
                <wp:simplePos x="0" y="0"/>
                <wp:positionH relativeFrom="page">
                  <wp:posOffset>844550</wp:posOffset>
                </wp:positionH>
                <wp:positionV relativeFrom="page">
                  <wp:posOffset>6852285</wp:posOffset>
                </wp:positionV>
                <wp:extent cx="2825115" cy="1608455"/>
                <wp:effectExtent l="0" t="0" r="0" b="2540"/>
                <wp:wrapNone/>
                <wp:docPr id="6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60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1"/>
                              <w:gridCol w:w="3517"/>
                            </w:tblGrid>
                            <w:tr w:rsidR="007E00A9" w14:paraId="44033EB5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901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</w:tcBorders>
                                  <w:shd w:val="clear" w:color="auto" w:fill="F9F9F9"/>
                                </w:tcPr>
                                <w:p w14:paraId="2178E45D" w14:textId="77777777" w:rsidR="007E00A9" w:rsidRDefault="007E00A9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b/>
                                      <w:sz w:val="25"/>
                                    </w:rPr>
                                  </w:pPr>
                                </w:p>
                                <w:p w14:paraId="35DD8580" w14:textId="77777777" w:rsidR="007E00A9" w:rsidRDefault="00850581">
                                  <w:pPr>
                                    <w:pStyle w:val="TableParagraph"/>
                                    <w:spacing w:before="0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fi-FI"/>
                                    </w:rPr>
                                    <w:drawing>
                                      <wp:inline distT="0" distB="0" distL="0" distR="0" wp14:anchorId="0C0BEE5E" wp14:editId="40C430CA">
                                        <wp:extent cx="310046" cy="223837"/>
                                        <wp:effectExtent l="0" t="0" r="0" b="0"/>
                                        <wp:docPr id="27" name="image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21.pn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0046" cy="223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17" w:type="dxa"/>
                                  <w:tcBorders>
                                    <w:top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FFFFF"/>
                                </w:tcPr>
                                <w:p w14:paraId="0E573E71" w14:textId="77777777" w:rsidR="007E00A9" w:rsidRDefault="00850581">
                                  <w:pPr>
                                    <w:pStyle w:val="TableParagraph"/>
                                    <w:spacing w:before="45"/>
                                    <w:ind w:left="720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8"/>
                                      <w:lang w:eastAsia="fi-FI"/>
                                    </w:rPr>
                                    <w:drawing>
                                      <wp:inline distT="0" distB="0" distL="0" distR="0" wp14:anchorId="41908867" wp14:editId="60CDBB25">
                                        <wp:extent cx="265175" cy="240791"/>
                                        <wp:effectExtent l="0" t="0" r="0" b="0"/>
                                        <wp:docPr id="29" name="image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22.png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5175" cy="240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  <w:lang w:bidi="fi-FI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26"/>
                                      <w:lang w:bidi="fi-FI"/>
                                    </w:rPr>
                                    <w:t>VAROITUS</w:t>
                                  </w:r>
                                </w:p>
                              </w:tc>
                            </w:tr>
                            <w:tr w:rsidR="007E00A9" w14:paraId="2F0AFA4B" w14:textId="77777777">
                              <w:trPr>
                                <w:trHeight w:val="1052"/>
                              </w:trPr>
                              <w:tc>
                                <w:tcPr>
                                  <w:tcW w:w="901" w:type="dxa"/>
                                  <w:vMerge/>
                                  <w:tcBorders>
                                    <w:top w:val="nil"/>
                                    <w:left w:val="single" w:sz="8" w:space="0" w:color="231F20"/>
                                  </w:tcBorders>
                                  <w:shd w:val="clear" w:color="auto" w:fill="F9F9F9"/>
                                </w:tcPr>
                                <w:p w14:paraId="4B896E6F" w14:textId="77777777" w:rsidR="007E00A9" w:rsidRDefault="007E00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7" w:type="dxa"/>
                                  <w:shd w:val="clear" w:color="auto" w:fill="231F20"/>
                                </w:tcPr>
                                <w:p w14:paraId="725E7981" w14:textId="77777777" w:rsidR="007E00A9" w:rsidRDefault="00850581">
                                  <w:pPr>
                                    <w:pStyle w:val="TableParagraph"/>
                                    <w:spacing w:before="5"/>
                                    <w:ind w:left="1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Moottorin käynnistäminen aiheuttaa kipinöintiä.</w:t>
                                  </w:r>
                                </w:p>
                                <w:p w14:paraId="2D683A42" w14:textId="77777777" w:rsidR="007E00A9" w:rsidRDefault="00850581">
                                  <w:pPr>
                                    <w:pStyle w:val="TableParagraph"/>
                                    <w:spacing w:before="57" w:line="235" w:lineRule="auto"/>
                                    <w:ind w:left="173" w:right="3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Kipinöinti voi sytyttää lähellä olevia syttyviä kaasuja.</w:t>
                                  </w:r>
                                </w:p>
                                <w:p w14:paraId="128FBB23" w14:textId="77777777" w:rsidR="007E00A9" w:rsidRDefault="00850581">
                                  <w:pPr>
                                    <w:pStyle w:val="TableParagraph"/>
                                    <w:spacing w:before="10"/>
                                    <w:ind w:left="17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lang w:bidi="fi-FI"/>
                                    </w:rPr>
                                    <w:t>Seurauksena voi olla räjähdys tai tulipalo.</w:t>
                                  </w:r>
                                </w:p>
                              </w:tc>
                            </w:tr>
                            <w:tr w:rsidR="007E00A9" w14:paraId="7991DD7B" w14:textId="77777777">
                              <w:trPr>
                                <w:trHeight w:val="992"/>
                              </w:trPr>
                              <w:tc>
                                <w:tcPr>
                                  <w:tcW w:w="4418" w:type="dxa"/>
                                  <w:gridSpan w:val="2"/>
                                  <w:tcBorders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  <w:shd w:val="clear" w:color="auto" w:fill="F9F9F9"/>
                                </w:tcPr>
                                <w:p w14:paraId="5330DB26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22"/>
                                    </w:tabs>
                                    <w:spacing w:before="114" w:line="206" w:lineRule="auto"/>
                                    <w:ind w:right="230" w:hanging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Jos alueella on luonnon- tai nestekaasuvuotoja, älä käynnistä moottoria.</w:t>
                                  </w:r>
                                </w:p>
                                <w:p w14:paraId="14541AB9" w14:textId="77777777" w:rsidR="007E00A9" w:rsidRDefault="00850581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22"/>
                                    </w:tabs>
                                    <w:spacing w:before="31" w:line="206" w:lineRule="auto"/>
                                    <w:ind w:right="282" w:hanging="14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  <w:lang w:bidi="fi-FI"/>
                                    </w:rPr>
                                    <w:t>Älä käytä paineistettuja käynnistysnesteitä, koska niiden höyryt ovat syttyviä.</w:t>
                                  </w:r>
                                </w:p>
                              </w:tc>
                            </w:tr>
                          </w:tbl>
                          <w:p w14:paraId="6BEAB350" w14:textId="77777777" w:rsidR="007E00A9" w:rsidRDefault="007E00A9">
                            <w:pPr>
                              <w:pStyle w:val="Leiptekst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0025A" id="Text Box 37" o:spid="_x0000_s1048" type="#_x0000_t202" style="position:absolute;left:0;text-align:left;margin-left:66.5pt;margin-top:539.55pt;width:222.45pt;height:126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+i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1"/>
                        <w:gridCol w:w="3517"/>
                      </w:tblGrid>
                      <w:tr w:rsidR="007E00A9" w14:paraId="44033EB5" w14:textId="77777777">
                        <w:trPr>
                          <w:trHeight w:val="447"/>
                        </w:trPr>
                        <w:tc>
                          <w:tcPr>
                            <w:tcW w:w="901" w:type="dxa"/>
                            <w:vMerge w:val="restart"/>
                            <w:tcBorders>
                              <w:top w:val="single" w:sz="8" w:space="0" w:color="231F20"/>
                              <w:left w:val="single" w:sz="8" w:space="0" w:color="231F20"/>
                            </w:tcBorders>
                            <w:shd w:val="clear" w:color="auto" w:fill="F9F9F9"/>
                          </w:tcPr>
                          <w:p w14:paraId="2178E45D" w14:textId="77777777" w:rsidR="007E00A9" w:rsidRDefault="007E00A9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b/>
                                <w:sz w:val="25"/>
                              </w:rPr>
                            </w:pPr>
                          </w:p>
                          <w:p w14:paraId="35DD8580" w14:textId="77777777" w:rsidR="007E00A9" w:rsidRDefault="00850581">
                            <w:pPr>
                              <w:pStyle w:val="TableParagraph"/>
                              <w:spacing w:before="0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fi-FI"/>
                              </w:rPr>
                              <w:drawing>
                                <wp:inline distT="0" distB="0" distL="0" distR="0" wp14:anchorId="0C0BEE5E" wp14:editId="40C430CA">
                                  <wp:extent cx="310046" cy="223837"/>
                                  <wp:effectExtent l="0" t="0" r="0" b="0"/>
                                  <wp:docPr id="27" name="image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21.pn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046" cy="223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17" w:type="dxa"/>
                            <w:tcBorders>
                              <w:top w:val="single" w:sz="8" w:space="0" w:color="231F20"/>
                              <w:right w:val="single" w:sz="8" w:space="0" w:color="231F20"/>
                            </w:tcBorders>
                            <w:shd w:val="clear" w:color="auto" w:fill="FFFFFF"/>
                          </w:tcPr>
                          <w:p w14:paraId="0E573E71" w14:textId="77777777" w:rsidR="007E00A9" w:rsidRDefault="00850581">
                            <w:pPr>
                              <w:pStyle w:val="TableParagraph"/>
                              <w:spacing w:before="45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noProof/>
                                <w:position w:val="-8"/>
                                <w:lang w:eastAsia="fi-FI"/>
                              </w:rPr>
                              <w:drawing>
                                <wp:inline distT="0" distB="0" distL="0" distR="0" wp14:anchorId="41908867" wp14:editId="60CDBB25">
                                  <wp:extent cx="265175" cy="240791"/>
                                  <wp:effectExtent l="0" t="0" r="0" b="0"/>
                                  <wp:docPr id="29" name="image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22.png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175" cy="240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2"/>
                                <w:sz w:val="20"/>
                                <w:lang w:bidi="fi-FI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31F20"/>
                                <w:sz w:val="26"/>
                                <w:lang w:bidi="fi-FI"/>
                              </w:rPr>
                              <w:t>VAROITUS</w:t>
                            </w:r>
                          </w:p>
                        </w:tc>
                      </w:tr>
                      <w:tr w:rsidR="007E00A9" w14:paraId="2F0AFA4B" w14:textId="77777777">
                        <w:trPr>
                          <w:trHeight w:val="1052"/>
                        </w:trPr>
                        <w:tc>
                          <w:tcPr>
                            <w:tcW w:w="901" w:type="dxa"/>
                            <w:vMerge/>
                            <w:tcBorders>
                              <w:top w:val="nil"/>
                              <w:left w:val="single" w:sz="8" w:space="0" w:color="231F20"/>
                            </w:tcBorders>
                            <w:shd w:val="clear" w:color="auto" w:fill="F9F9F9"/>
                          </w:tcPr>
                          <w:p w14:paraId="4B896E6F" w14:textId="77777777" w:rsidR="007E00A9" w:rsidRDefault="007E00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17" w:type="dxa"/>
                            <w:shd w:val="clear" w:color="auto" w:fill="231F20"/>
                          </w:tcPr>
                          <w:p w14:paraId="725E7981" w14:textId="77777777" w:rsidR="007E00A9" w:rsidRDefault="00850581">
                            <w:pPr>
                              <w:pStyle w:val="TableParagraph"/>
                              <w:spacing w:before="5"/>
                              <w:ind w:left="1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Moottorin käynnistäminen aiheuttaa kipinöintiä.</w:t>
                            </w:r>
                          </w:p>
                          <w:p w14:paraId="2D683A42" w14:textId="77777777" w:rsidR="007E00A9" w:rsidRDefault="00850581">
                            <w:pPr>
                              <w:pStyle w:val="TableParagraph"/>
                              <w:spacing w:before="57" w:line="235" w:lineRule="auto"/>
                              <w:ind w:left="173" w:right="31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Kipinöinti voi sytyttää lähellä olevia syttyviä kaasuja.</w:t>
                            </w:r>
                          </w:p>
                          <w:p w14:paraId="128FBB23" w14:textId="77777777" w:rsidR="007E00A9" w:rsidRDefault="00850581">
                            <w:pPr>
                              <w:pStyle w:val="TableParagraph"/>
                              <w:spacing w:before="10"/>
                              <w:ind w:left="17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lang w:bidi="fi-FI"/>
                              </w:rPr>
                              <w:t>Seurauksena voi olla räjähdys tai tulipalo.</w:t>
                            </w:r>
                          </w:p>
                        </w:tc>
                      </w:tr>
                      <w:tr w:rsidR="007E00A9" w14:paraId="7991DD7B" w14:textId="77777777">
                        <w:trPr>
                          <w:trHeight w:val="992"/>
                        </w:trPr>
                        <w:tc>
                          <w:tcPr>
                            <w:tcW w:w="4418" w:type="dxa"/>
                            <w:gridSpan w:val="2"/>
                            <w:tcBorders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  <w:shd w:val="clear" w:color="auto" w:fill="F9F9F9"/>
                          </w:tcPr>
                          <w:p w14:paraId="5330DB26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22"/>
                              </w:tabs>
                              <w:spacing w:before="114" w:line="206" w:lineRule="auto"/>
                              <w:ind w:right="230" w:hanging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Jos alueella on luonnon- tai nestekaasuvuotoja, älä käynnistä moottoria.</w:t>
                            </w:r>
                          </w:p>
                          <w:p w14:paraId="14541AB9" w14:textId="77777777" w:rsidR="007E00A9" w:rsidRDefault="00850581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22"/>
                              </w:tabs>
                              <w:spacing w:before="31" w:line="206" w:lineRule="auto"/>
                              <w:ind w:right="282" w:hanging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bidi="fi-FI"/>
                              </w:rPr>
                              <w:t>Älä käytä paineistettuja käynnistysnesteitä, koska niiden höyryt ovat syttyviä.</w:t>
                            </w:r>
                          </w:p>
                        </w:tc>
                      </w:tr>
                    </w:tbl>
                    <w:p w14:paraId="6BEAB350" w14:textId="77777777" w:rsidR="007E00A9" w:rsidRDefault="007E00A9">
                      <w:pPr>
                        <w:pStyle w:val="Leiptekst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" w:name="_TOC_250004"/>
      <w:bookmarkEnd w:id="1"/>
      <w:r w:rsidR="00850581">
        <w:rPr>
          <w:color w:val="231F20"/>
          <w:lang w:bidi="fi-FI"/>
        </w:rPr>
        <w:t>Turvallisuus</w:t>
      </w:r>
    </w:p>
    <w:p w14:paraId="778519B7" w14:textId="77777777" w:rsidR="007E00A9" w:rsidRDefault="007E00A9">
      <w:pPr>
        <w:sectPr w:rsidR="007E00A9">
          <w:pgSz w:w="11910" w:h="16840"/>
          <w:pgMar w:top="620" w:right="680" w:bottom="440" w:left="760" w:header="0" w:footer="243" w:gutter="0"/>
          <w:cols w:space="720"/>
        </w:sectPr>
      </w:pPr>
    </w:p>
    <w:p w14:paraId="4838783E" w14:textId="77777777" w:rsidR="007E00A9" w:rsidRDefault="00850581">
      <w:pPr>
        <w:spacing w:before="73"/>
        <w:ind w:left="134"/>
        <w:rPr>
          <w:b/>
          <w:sz w:val="32"/>
        </w:rPr>
      </w:pPr>
      <w:r>
        <w:rPr>
          <w:b/>
          <w:sz w:val="32"/>
          <w:lang w:bidi="fi-FI"/>
        </w:rPr>
        <w:lastRenderedPageBreak/>
        <w:t>Ominaisuudet ja hallintalaitteet</w:t>
      </w:r>
    </w:p>
    <w:p w14:paraId="3969B89E" w14:textId="79494FCF" w:rsidR="007E00A9" w:rsidRDefault="00850581">
      <w:pPr>
        <w:pStyle w:val="Leipteksti"/>
        <w:spacing w:before="235" w:line="252" w:lineRule="auto"/>
        <w:ind w:left="112" w:right="2099" w:firstLine="14"/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E971628" wp14:editId="49C08208">
                <wp:simplePos x="0" y="0"/>
                <wp:positionH relativeFrom="page">
                  <wp:posOffset>636905</wp:posOffset>
                </wp:positionH>
                <wp:positionV relativeFrom="paragraph">
                  <wp:posOffset>676275</wp:posOffset>
                </wp:positionV>
                <wp:extent cx="6308090" cy="6664960"/>
                <wp:effectExtent l="8255" t="1905" r="8255" b="635"/>
                <wp:wrapNone/>
                <wp:docPr id="6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090" cy="6664960"/>
                          <a:chOff x="1003" y="1065"/>
                          <a:chExt cx="9934" cy="10496"/>
                        </a:xfrm>
                      </wpg:grpSpPr>
                      <wps:wsp>
                        <wps:cNvPr id="6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16" y="1078"/>
                            <a:ext cx="9908" cy="10469"/>
                          </a:xfrm>
                          <a:prstGeom prst="rect">
                            <a:avLst/>
                          </a:prstGeom>
                          <a:noFill/>
                          <a:ln w="1690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5"/>
                        <wps:cNvSpPr>
                          <a:spLocks/>
                        </wps:cNvSpPr>
                        <wps:spPr bwMode="auto">
                          <a:xfrm>
                            <a:off x="1056" y="1076"/>
                            <a:ext cx="542" cy="508"/>
                          </a:xfrm>
                          <a:custGeom>
                            <a:avLst/>
                            <a:gdLst>
                              <a:gd name="T0" fmla="+- 0 1353 1056"/>
                              <a:gd name="T1" fmla="*/ T0 w 542"/>
                              <a:gd name="T2" fmla="+- 0 1077 1077"/>
                              <a:gd name="T3" fmla="*/ 1077 h 508"/>
                              <a:gd name="T4" fmla="+- 0 1249 1056"/>
                              <a:gd name="T5" fmla="*/ T4 w 542"/>
                              <a:gd name="T6" fmla="+- 0 1086 1077"/>
                              <a:gd name="T7" fmla="*/ 1086 h 508"/>
                              <a:gd name="T8" fmla="+- 0 1155 1056"/>
                              <a:gd name="T9" fmla="*/ T8 w 542"/>
                              <a:gd name="T10" fmla="+- 0 1131 1077"/>
                              <a:gd name="T11" fmla="*/ 1131 h 508"/>
                              <a:gd name="T12" fmla="+- 0 1086 1056"/>
                              <a:gd name="T13" fmla="*/ T12 w 542"/>
                              <a:gd name="T14" fmla="+- 0 1213 1077"/>
                              <a:gd name="T15" fmla="*/ 1213 h 508"/>
                              <a:gd name="T16" fmla="+- 0 1056 1056"/>
                              <a:gd name="T17" fmla="*/ T16 w 542"/>
                              <a:gd name="T18" fmla="+- 0 1330 1077"/>
                              <a:gd name="T19" fmla="*/ 1330 h 508"/>
                              <a:gd name="T20" fmla="+- 0 1065 1056"/>
                              <a:gd name="T21" fmla="*/ T20 w 542"/>
                              <a:gd name="T22" fmla="+- 0 1394 1077"/>
                              <a:gd name="T23" fmla="*/ 1394 h 508"/>
                              <a:gd name="T24" fmla="+- 0 1117 1056"/>
                              <a:gd name="T25" fmla="*/ T24 w 542"/>
                              <a:gd name="T26" fmla="+- 0 1493 1077"/>
                              <a:gd name="T27" fmla="*/ 1493 h 508"/>
                              <a:gd name="T28" fmla="+- 0 1200 1056"/>
                              <a:gd name="T29" fmla="*/ T28 w 542"/>
                              <a:gd name="T30" fmla="+- 0 1557 1077"/>
                              <a:gd name="T31" fmla="*/ 1557 h 508"/>
                              <a:gd name="T32" fmla="+- 0 1300 1056"/>
                              <a:gd name="T33" fmla="*/ T32 w 542"/>
                              <a:gd name="T34" fmla="+- 0 1584 1077"/>
                              <a:gd name="T35" fmla="*/ 1584 h 508"/>
                              <a:gd name="T36" fmla="+- 0 1353 1056"/>
                              <a:gd name="T37" fmla="*/ T36 w 542"/>
                              <a:gd name="T38" fmla="+- 0 1584 1077"/>
                              <a:gd name="T39" fmla="*/ 1584 h 508"/>
                              <a:gd name="T40" fmla="+- 0 1404 1056"/>
                              <a:gd name="T41" fmla="*/ T40 w 542"/>
                              <a:gd name="T42" fmla="+- 0 1575 1077"/>
                              <a:gd name="T43" fmla="*/ 1575 h 508"/>
                              <a:gd name="T44" fmla="+- 0 1498 1056"/>
                              <a:gd name="T45" fmla="*/ T44 w 542"/>
                              <a:gd name="T46" fmla="+- 0 1530 1077"/>
                              <a:gd name="T47" fmla="*/ 1530 h 508"/>
                              <a:gd name="T48" fmla="+- 0 1567 1056"/>
                              <a:gd name="T49" fmla="*/ T48 w 542"/>
                              <a:gd name="T50" fmla="+- 0 1448 1077"/>
                              <a:gd name="T51" fmla="*/ 1448 h 508"/>
                              <a:gd name="T52" fmla="+- 0 1597 1056"/>
                              <a:gd name="T53" fmla="*/ T52 w 542"/>
                              <a:gd name="T54" fmla="+- 0 1330 1077"/>
                              <a:gd name="T55" fmla="*/ 1330 h 508"/>
                              <a:gd name="T56" fmla="+- 0 1588 1056"/>
                              <a:gd name="T57" fmla="*/ T56 w 542"/>
                              <a:gd name="T58" fmla="+- 0 1267 1077"/>
                              <a:gd name="T59" fmla="*/ 1267 h 508"/>
                              <a:gd name="T60" fmla="+- 0 1536 1056"/>
                              <a:gd name="T61" fmla="*/ T60 w 542"/>
                              <a:gd name="T62" fmla="+- 0 1167 1077"/>
                              <a:gd name="T63" fmla="*/ 1167 h 508"/>
                              <a:gd name="T64" fmla="+- 0 1453 1056"/>
                              <a:gd name="T65" fmla="*/ T64 w 542"/>
                              <a:gd name="T66" fmla="+- 0 1104 1077"/>
                              <a:gd name="T67" fmla="*/ 1104 h 508"/>
                              <a:gd name="T68" fmla="+- 0 1353 1056"/>
                              <a:gd name="T69" fmla="*/ T68 w 542"/>
                              <a:gd name="T70" fmla="+- 0 1077 1077"/>
                              <a:gd name="T71" fmla="*/ 1077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2" h="508">
                                <a:moveTo>
                                  <a:pt x="297" y="0"/>
                                </a:moveTo>
                                <a:lnTo>
                                  <a:pt x="193" y="9"/>
                                </a:lnTo>
                                <a:lnTo>
                                  <a:pt x="99" y="54"/>
                                </a:lnTo>
                                <a:lnTo>
                                  <a:pt x="30" y="136"/>
                                </a:lnTo>
                                <a:lnTo>
                                  <a:pt x="0" y="253"/>
                                </a:lnTo>
                                <a:lnTo>
                                  <a:pt x="9" y="317"/>
                                </a:lnTo>
                                <a:lnTo>
                                  <a:pt x="61" y="416"/>
                                </a:lnTo>
                                <a:lnTo>
                                  <a:pt x="144" y="480"/>
                                </a:lnTo>
                                <a:lnTo>
                                  <a:pt x="244" y="507"/>
                                </a:lnTo>
                                <a:lnTo>
                                  <a:pt x="297" y="507"/>
                                </a:lnTo>
                                <a:lnTo>
                                  <a:pt x="348" y="498"/>
                                </a:lnTo>
                                <a:lnTo>
                                  <a:pt x="442" y="453"/>
                                </a:lnTo>
                                <a:lnTo>
                                  <a:pt x="511" y="371"/>
                                </a:lnTo>
                                <a:lnTo>
                                  <a:pt x="541" y="253"/>
                                </a:lnTo>
                                <a:lnTo>
                                  <a:pt x="532" y="190"/>
                                </a:lnTo>
                                <a:lnTo>
                                  <a:pt x="480" y="90"/>
                                </a:lnTo>
                                <a:lnTo>
                                  <a:pt x="397" y="27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4"/>
                        <wps:cNvSpPr>
                          <a:spLocks/>
                        </wps:cNvSpPr>
                        <wps:spPr bwMode="auto">
                          <a:xfrm>
                            <a:off x="1056" y="1076"/>
                            <a:ext cx="542" cy="508"/>
                          </a:xfrm>
                          <a:custGeom>
                            <a:avLst/>
                            <a:gdLst>
                              <a:gd name="T0" fmla="+- 0 1597 1056"/>
                              <a:gd name="T1" fmla="*/ T0 w 542"/>
                              <a:gd name="T2" fmla="+- 0 1330 1077"/>
                              <a:gd name="T3" fmla="*/ 1330 h 508"/>
                              <a:gd name="T4" fmla="+- 0 1588 1056"/>
                              <a:gd name="T5" fmla="*/ T4 w 542"/>
                              <a:gd name="T6" fmla="+- 0 1267 1077"/>
                              <a:gd name="T7" fmla="*/ 1267 h 508"/>
                              <a:gd name="T8" fmla="+- 0 1536 1056"/>
                              <a:gd name="T9" fmla="*/ T8 w 542"/>
                              <a:gd name="T10" fmla="+- 0 1167 1077"/>
                              <a:gd name="T11" fmla="*/ 1167 h 508"/>
                              <a:gd name="T12" fmla="+- 0 1453 1056"/>
                              <a:gd name="T13" fmla="*/ T12 w 542"/>
                              <a:gd name="T14" fmla="+- 0 1104 1077"/>
                              <a:gd name="T15" fmla="*/ 1104 h 508"/>
                              <a:gd name="T16" fmla="+- 0 1353 1056"/>
                              <a:gd name="T17" fmla="*/ T16 w 542"/>
                              <a:gd name="T18" fmla="+- 0 1077 1077"/>
                              <a:gd name="T19" fmla="*/ 1077 h 508"/>
                              <a:gd name="T20" fmla="+- 0 1300 1056"/>
                              <a:gd name="T21" fmla="*/ T20 w 542"/>
                              <a:gd name="T22" fmla="+- 0 1077 1077"/>
                              <a:gd name="T23" fmla="*/ 1077 h 508"/>
                              <a:gd name="T24" fmla="+- 0 1200 1056"/>
                              <a:gd name="T25" fmla="*/ T24 w 542"/>
                              <a:gd name="T26" fmla="+- 0 1104 1077"/>
                              <a:gd name="T27" fmla="*/ 1104 h 508"/>
                              <a:gd name="T28" fmla="+- 0 1117 1056"/>
                              <a:gd name="T29" fmla="*/ T28 w 542"/>
                              <a:gd name="T30" fmla="+- 0 1167 1077"/>
                              <a:gd name="T31" fmla="*/ 1167 h 508"/>
                              <a:gd name="T32" fmla="+- 0 1065 1056"/>
                              <a:gd name="T33" fmla="*/ T32 w 542"/>
                              <a:gd name="T34" fmla="+- 0 1267 1077"/>
                              <a:gd name="T35" fmla="*/ 1267 h 508"/>
                              <a:gd name="T36" fmla="+- 0 1056 1056"/>
                              <a:gd name="T37" fmla="*/ T36 w 542"/>
                              <a:gd name="T38" fmla="+- 0 1330 1077"/>
                              <a:gd name="T39" fmla="*/ 1330 h 508"/>
                              <a:gd name="T40" fmla="+- 0 1065 1056"/>
                              <a:gd name="T41" fmla="*/ T40 w 542"/>
                              <a:gd name="T42" fmla="+- 0 1394 1077"/>
                              <a:gd name="T43" fmla="*/ 1394 h 508"/>
                              <a:gd name="T44" fmla="+- 0 1117 1056"/>
                              <a:gd name="T45" fmla="*/ T44 w 542"/>
                              <a:gd name="T46" fmla="+- 0 1493 1077"/>
                              <a:gd name="T47" fmla="*/ 1493 h 508"/>
                              <a:gd name="T48" fmla="+- 0 1200 1056"/>
                              <a:gd name="T49" fmla="*/ T48 w 542"/>
                              <a:gd name="T50" fmla="+- 0 1557 1077"/>
                              <a:gd name="T51" fmla="*/ 1557 h 508"/>
                              <a:gd name="T52" fmla="+- 0 1300 1056"/>
                              <a:gd name="T53" fmla="*/ T52 w 542"/>
                              <a:gd name="T54" fmla="+- 0 1584 1077"/>
                              <a:gd name="T55" fmla="*/ 1584 h 508"/>
                              <a:gd name="T56" fmla="+- 0 1353 1056"/>
                              <a:gd name="T57" fmla="*/ T56 w 542"/>
                              <a:gd name="T58" fmla="+- 0 1584 1077"/>
                              <a:gd name="T59" fmla="*/ 1584 h 508"/>
                              <a:gd name="T60" fmla="+- 0 1404 1056"/>
                              <a:gd name="T61" fmla="*/ T60 w 542"/>
                              <a:gd name="T62" fmla="+- 0 1575 1077"/>
                              <a:gd name="T63" fmla="*/ 1575 h 508"/>
                              <a:gd name="T64" fmla="+- 0 1498 1056"/>
                              <a:gd name="T65" fmla="*/ T64 w 542"/>
                              <a:gd name="T66" fmla="+- 0 1530 1077"/>
                              <a:gd name="T67" fmla="*/ 1530 h 508"/>
                              <a:gd name="T68" fmla="+- 0 1567 1056"/>
                              <a:gd name="T69" fmla="*/ T68 w 542"/>
                              <a:gd name="T70" fmla="+- 0 1448 1077"/>
                              <a:gd name="T71" fmla="*/ 1448 h 508"/>
                              <a:gd name="T72" fmla="+- 0 1597 1056"/>
                              <a:gd name="T73" fmla="*/ T72 w 542"/>
                              <a:gd name="T74" fmla="+- 0 1330 1077"/>
                              <a:gd name="T75" fmla="*/ 133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2" h="508">
                                <a:moveTo>
                                  <a:pt x="541" y="253"/>
                                </a:moveTo>
                                <a:lnTo>
                                  <a:pt x="532" y="190"/>
                                </a:lnTo>
                                <a:lnTo>
                                  <a:pt x="480" y="90"/>
                                </a:lnTo>
                                <a:lnTo>
                                  <a:pt x="397" y="27"/>
                                </a:lnTo>
                                <a:lnTo>
                                  <a:pt x="297" y="0"/>
                                </a:lnTo>
                                <a:lnTo>
                                  <a:pt x="244" y="0"/>
                                </a:lnTo>
                                <a:lnTo>
                                  <a:pt x="144" y="27"/>
                                </a:lnTo>
                                <a:lnTo>
                                  <a:pt x="61" y="90"/>
                                </a:lnTo>
                                <a:lnTo>
                                  <a:pt x="9" y="190"/>
                                </a:lnTo>
                                <a:lnTo>
                                  <a:pt x="0" y="253"/>
                                </a:lnTo>
                                <a:lnTo>
                                  <a:pt x="9" y="317"/>
                                </a:lnTo>
                                <a:lnTo>
                                  <a:pt x="61" y="416"/>
                                </a:lnTo>
                                <a:lnTo>
                                  <a:pt x="144" y="480"/>
                                </a:lnTo>
                                <a:lnTo>
                                  <a:pt x="244" y="507"/>
                                </a:lnTo>
                                <a:lnTo>
                                  <a:pt x="297" y="507"/>
                                </a:lnTo>
                                <a:lnTo>
                                  <a:pt x="348" y="498"/>
                                </a:lnTo>
                                <a:lnTo>
                                  <a:pt x="442" y="453"/>
                                </a:lnTo>
                                <a:lnTo>
                                  <a:pt x="511" y="371"/>
                                </a:lnTo>
                                <a:lnTo>
                                  <a:pt x="541" y="2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1529"/>
                            <a:ext cx="5494" cy="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1" y="6967"/>
                            <a:ext cx="5193" cy="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60FA1A" id="Group 31" o:spid="_x0000_s1026" style="position:absolute;margin-left:50.15pt;margin-top:53.25pt;width:496.7pt;height:524.8pt;z-index:-251648512;mso-position-horizontal-relative:page" coordorigin="1003,1065" coordsize="9934,1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">
                <v:rect id="Rectangle 36" o:spid="_x0000_s1027" style="position:absolute;left:1016;top:1078;width:9908;height:10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" filled="f" strokeweight=".46956mm"/>
                <v:shape id="Freeform 35" o:spid="_x0000_s1028" style="position:absolute;left:1056;top:1076;width:542;height:508;visibility:visible;mso-wrap-style:square;v-text-anchor:top" coordsize="54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" path="m297,l193,9,99,54,30,136,,253r9,64l61,416r83,64l244,507r53,l348,498r94,-45l511,371,541,253r-9,-63l480,90,397,27,297,xe" fillcolor="#dedede" stroked="f">
                  <v:path arrowok="t" o:connecttype="custom" o:connectlocs="297,1077;193,1086;99,1131;30,1213;0,1330;9,1394;61,1493;144,1557;244,1584;297,1584;348,1575;442,1530;511,1448;541,1330;532,1267;480,1167;397,1104;297,1077" o:connectangles="0,0,0,0,0,0,0,0,0,0,0,0,0,0,0,0,0,0"/>
                </v:shape>
                <v:shape id="Freeform 34" o:spid="_x0000_s1029" style="position:absolute;left:1056;top:1076;width:542;height:508;visibility:visible;mso-wrap-style:square;v-text-anchor:top" coordsize="542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" path="m541,253r-9,-63l480,90,397,27,297,,244,,144,27,61,90,9,190,,253r9,64l61,416r83,64l244,507r53,l348,498r94,-45l511,371,541,253e" filled="f" strokecolor="#858585" strokeweight="1pt">
                  <v:path arrowok="t" o:connecttype="custom" o:connectlocs="541,1330;532,1267;480,1167;397,1104;297,1077;244,1077;144,1104;61,1167;9,1267;0,1330;9,1394;61,1493;144,1557;244,1584;297,1584;348,1575;442,1530;511,1448;541,1330" o:connectangles="0,0,0,0,0,0,0,0,0,0,0,0,0,0,0,0,0,0,0"/>
                </v:shape>
                <v:shape id="Picture 33" o:spid="_x0000_s1030" type="#_x0000_t75" style="position:absolute;left:3304;top:1529;width:5494;height:4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">
                  <v:imagedata r:id="rId41" o:title=""/>
                </v:shape>
                <v:shape id="Picture 32" o:spid="_x0000_s1031" type="#_x0000_t75" style="position:absolute;left:3611;top:6967;width:5193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lang w:bidi="fi-FI"/>
        </w:rPr>
        <w:t>Vertaa kuvaa moottoriin tutustuaksesi eri ominaisuuksien ja hallintalaitteiden sijaintiin.</w:t>
      </w:r>
    </w:p>
    <w:p w14:paraId="27DC53ED" w14:textId="77777777" w:rsidR="007E00A9" w:rsidRDefault="007E00A9">
      <w:pPr>
        <w:pStyle w:val="Leipteksti"/>
        <w:rPr>
          <w:sz w:val="20"/>
        </w:rPr>
      </w:pPr>
    </w:p>
    <w:p w14:paraId="4A8C6C5C" w14:textId="16C10C61" w:rsidR="007E00A9" w:rsidRDefault="00A47C6B">
      <w:pPr>
        <w:pStyle w:val="Leipteksti"/>
        <w:spacing w:before="9"/>
        <w:rPr>
          <w:sz w:val="22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852157C" wp14:editId="6AEC443E">
                <wp:simplePos x="0" y="0"/>
                <wp:positionH relativeFrom="page">
                  <wp:posOffset>3829050</wp:posOffset>
                </wp:positionH>
                <wp:positionV relativeFrom="paragraph">
                  <wp:posOffset>267335</wp:posOffset>
                </wp:positionV>
                <wp:extent cx="1588135" cy="217805"/>
                <wp:effectExtent l="0" t="0" r="12065" b="10795"/>
                <wp:wrapTopAndBottom/>
                <wp:docPr id="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2012D" w14:textId="77777777" w:rsidR="007E00A9" w:rsidRDefault="00850581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bidi="fi-FI"/>
                              </w:rPr>
                              <w:t>Polttoainesäiliö ja korkki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52157C" id="Text Box 28" o:spid="_x0000_s1049" type="#_x0000_t202" style="position:absolute;margin-left:301.5pt;margin-top:21.05pt;width:125.05pt;height:17.1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n3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" filled="f" stroked="f">
                <v:textbox inset="0,0,0,0">
                  <w:txbxContent>
                    <w:p w14:paraId="1B92012D" w14:textId="77777777" w:rsidR="007E00A9" w:rsidRDefault="00850581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bidi="fi-FI"/>
                        </w:rPr>
                        <w:t>Polttoainesäiliö ja korkki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437DB33D" wp14:editId="0A66B601">
                <wp:simplePos x="0" y="0"/>
                <wp:positionH relativeFrom="page">
                  <wp:posOffset>1807845</wp:posOffset>
                </wp:positionH>
                <wp:positionV relativeFrom="paragraph">
                  <wp:posOffset>267970</wp:posOffset>
                </wp:positionV>
                <wp:extent cx="1651000" cy="303530"/>
                <wp:effectExtent l="0" t="0" r="6350" b="1270"/>
                <wp:wrapTopAndBottom/>
                <wp:docPr id="5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C7CCF" w14:textId="77777777" w:rsidR="007E00A9" w:rsidRDefault="00850581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bidi="fi-FI"/>
                              </w:rPr>
                              <w:t>Vetokäynnistimen kahva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7DB33D" id="Text Box 29" o:spid="_x0000_s1050" type="#_x0000_t202" style="position:absolute;margin-left:142.35pt;margin-top:21.1pt;width:130pt;height:23.9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" filled="f" stroked="f">
                <v:textbox inset="0,0,0,0">
                  <w:txbxContent>
                    <w:p w14:paraId="415C7CCF" w14:textId="77777777" w:rsidR="007E00A9" w:rsidRDefault="00850581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bidi="fi-FI"/>
                        </w:rPr>
                        <w:t>Vetokäynnistimen kahva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7539BFBD" wp14:editId="69849D99">
                <wp:simplePos x="0" y="0"/>
                <wp:positionH relativeFrom="page">
                  <wp:posOffset>800735</wp:posOffset>
                </wp:positionH>
                <wp:positionV relativeFrom="paragraph">
                  <wp:posOffset>181610</wp:posOffset>
                </wp:positionV>
                <wp:extent cx="104775" cy="184785"/>
                <wp:effectExtent l="635" t="0" r="0" b="0"/>
                <wp:wrapTopAndBottom/>
                <wp:docPr id="6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D0997" w14:textId="77777777" w:rsidR="007E00A9" w:rsidRDefault="00850581">
                            <w:pPr>
                              <w:spacing w:line="291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lang w:bidi="fi-F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39BFBD" id="Text Box 30" o:spid="_x0000_s1051" type="#_x0000_t202" style="position:absolute;margin-left:63.05pt;margin-top:14.3pt;width:8.25pt;height:14.55pt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" filled="f" stroked="f">
                <v:textbox inset="0,0,0,0">
                  <w:txbxContent>
                    <w:p w14:paraId="357D0997" w14:textId="77777777" w:rsidR="007E00A9" w:rsidRDefault="00850581">
                      <w:pPr>
                        <w:spacing w:line="291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  <w:lang w:bidi="fi-FI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25E748" w14:textId="77777777" w:rsidR="007E00A9" w:rsidRDefault="007E00A9">
      <w:pPr>
        <w:pStyle w:val="Leipteksti"/>
        <w:rPr>
          <w:sz w:val="20"/>
        </w:rPr>
      </w:pPr>
    </w:p>
    <w:p w14:paraId="3126712D" w14:textId="77777777" w:rsidR="007E00A9" w:rsidRDefault="007E00A9">
      <w:pPr>
        <w:pStyle w:val="Leipteksti"/>
        <w:rPr>
          <w:sz w:val="20"/>
        </w:rPr>
      </w:pPr>
    </w:p>
    <w:p w14:paraId="2AD091C8" w14:textId="77777777" w:rsidR="007E00A9" w:rsidRDefault="007E00A9">
      <w:pPr>
        <w:pStyle w:val="Leipteksti"/>
        <w:rPr>
          <w:sz w:val="20"/>
        </w:rPr>
      </w:pPr>
    </w:p>
    <w:p w14:paraId="1E75759B" w14:textId="77777777" w:rsidR="007E00A9" w:rsidRDefault="007E00A9">
      <w:pPr>
        <w:pStyle w:val="Leipteksti"/>
        <w:rPr>
          <w:sz w:val="20"/>
        </w:rPr>
      </w:pPr>
    </w:p>
    <w:p w14:paraId="1B2D8DE2" w14:textId="6A59C6B3" w:rsidR="007E00A9" w:rsidRDefault="00850581">
      <w:pPr>
        <w:pStyle w:val="Leipteksti"/>
        <w:spacing w:before="8"/>
        <w:rPr>
          <w:sz w:val="27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100F0639" wp14:editId="2CDF0FF6">
                <wp:simplePos x="0" y="0"/>
                <wp:positionH relativeFrom="page">
                  <wp:posOffset>5251450</wp:posOffset>
                </wp:positionH>
                <wp:positionV relativeFrom="paragraph">
                  <wp:posOffset>217805</wp:posOffset>
                </wp:positionV>
                <wp:extent cx="991235" cy="161290"/>
                <wp:effectExtent l="0" t="0" r="18415" b="10160"/>
                <wp:wrapTopAndBottom/>
                <wp:docPr id="5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C4A86" w14:textId="77777777" w:rsidR="007E00A9" w:rsidRDefault="00850581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bidi="fi-FI"/>
                              </w:rPr>
                              <w:t>Primerpumppu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0F0639" id="Text Box 27" o:spid="_x0000_s1052" type="#_x0000_t202" style="position:absolute;margin-left:413.5pt;margin-top:17.15pt;width:78.05pt;height:12.7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2bWtA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" filled="f" stroked="f">
                <v:textbox inset="0,0,0,0">
                  <w:txbxContent>
                    <w:p w14:paraId="05CC4A86" w14:textId="77777777" w:rsidR="007E00A9" w:rsidRDefault="00850581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bidi="fi-FI"/>
                        </w:rPr>
                        <w:t>Primerpumppu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A8D106" w14:textId="77777777" w:rsidR="007E00A9" w:rsidRDefault="007E00A9">
      <w:pPr>
        <w:pStyle w:val="Leipteksti"/>
        <w:rPr>
          <w:sz w:val="20"/>
        </w:rPr>
      </w:pPr>
    </w:p>
    <w:p w14:paraId="10679652" w14:textId="77777777" w:rsidR="007E00A9" w:rsidRDefault="007E00A9">
      <w:pPr>
        <w:pStyle w:val="Leipteksti"/>
        <w:rPr>
          <w:sz w:val="20"/>
        </w:rPr>
      </w:pPr>
    </w:p>
    <w:p w14:paraId="70FE71AC" w14:textId="77777777" w:rsidR="007E00A9" w:rsidRDefault="007E00A9">
      <w:pPr>
        <w:pStyle w:val="Leipteksti"/>
        <w:rPr>
          <w:sz w:val="20"/>
        </w:rPr>
      </w:pPr>
    </w:p>
    <w:p w14:paraId="6C5BC1ED" w14:textId="77777777" w:rsidR="007E00A9" w:rsidRDefault="007E00A9">
      <w:pPr>
        <w:pStyle w:val="Leipteksti"/>
        <w:rPr>
          <w:sz w:val="20"/>
        </w:rPr>
      </w:pPr>
    </w:p>
    <w:p w14:paraId="172B976A" w14:textId="36743554" w:rsidR="007E00A9" w:rsidRDefault="00850581">
      <w:pPr>
        <w:pStyle w:val="Leipteksti"/>
        <w:spacing w:before="8"/>
        <w:rPr>
          <w:sz w:val="20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B6E79D2" wp14:editId="585314C1">
                <wp:simplePos x="0" y="0"/>
                <wp:positionH relativeFrom="page">
                  <wp:posOffset>893445</wp:posOffset>
                </wp:positionH>
                <wp:positionV relativeFrom="paragraph">
                  <wp:posOffset>165100</wp:posOffset>
                </wp:positionV>
                <wp:extent cx="1589405" cy="175895"/>
                <wp:effectExtent l="0" t="0" r="10795" b="14605"/>
                <wp:wrapTopAndBottom/>
                <wp:docPr id="5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57950" w14:textId="77777777" w:rsidR="007E00A9" w:rsidRDefault="00850581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bidi="fi-FI"/>
                              </w:rPr>
                              <w:t>Öljytikku/öljyntäyttöputki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6E79D2" id="Text Box 26" o:spid="_x0000_s1053" type="#_x0000_t202" style="position:absolute;margin-left:70.35pt;margin-top:13pt;width:125.15pt;height:13.85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" filled="f" stroked="f">
                <v:textbox inset="0,0,0,0">
                  <w:txbxContent>
                    <w:p w14:paraId="69157950" w14:textId="77777777" w:rsidR="007E00A9" w:rsidRDefault="00850581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bidi="fi-FI"/>
                        </w:rPr>
                        <w:t>Öljytikku/öljyntäyttöputki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5C69C9" w14:textId="77777777" w:rsidR="007E00A9" w:rsidRDefault="007E00A9">
      <w:pPr>
        <w:pStyle w:val="Leipteksti"/>
        <w:rPr>
          <w:sz w:val="20"/>
        </w:rPr>
      </w:pPr>
    </w:p>
    <w:p w14:paraId="3A5351A2" w14:textId="77777777" w:rsidR="007E00A9" w:rsidRDefault="007E00A9">
      <w:pPr>
        <w:pStyle w:val="Leipteksti"/>
        <w:rPr>
          <w:sz w:val="20"/>
        </w:rPr>
      </w:pPr>
    </w:p>
    <w:p w14:paraId="296F9962" w14:textId="77777777" w:rsidR="007E00A9" w:rsidRDefault="007E00A9">
      <w:pPr>
        <w:pStyle w:val="Leipteksti"/>
        <w:rPr>
          <w:sz w:val="20"/>
        </w:rPr>
      </w:pPr>
    </w:p>
    <w:p w14:paraId="395BFCCC" w14:textId="77777777" w:rsidR="007E00A9" w:rsidRDefault="007E00A9">
      <w:pPr>
        <w:pStyle w:val="Leipteksti"/>
        <w:rPr>
          <w:sz w:val="20"/>
        </w:rPr>
      </w:pPr>
    </w:p>
    <w:p w14:paraId="18FE00CB" w14:textId="77777777" w:rsidR="007E00A9" w:rsidRDefault="007E00A9">
      <w:pPr>
        <w:pStyle w:val="Leipteksti"/>
        <w:rPr>
          <w:sz w:val="20"/>
        </w:rPr>
      </w:pPr>
    </w:p>
    <w:p w14:paraId="637127B0" w14:textId="77777777" w:rsidR="007E00A9" w:rsidRDefault="007E00A9">
      <w:pPr>
        <w:pStyle w:val="Leipteksti"/>
        <w:rPr>
          <w:sz w:val="20"/>
        </w:rPr>
      </w:pPr>
    </w:p>
    <w:p w14:paraId="070C70C5" w14:textId="6E8A910D" w:rsidR="007E00A9" w:rsidRDefault="00A47C6B">
      <w:pPr>
        <w:pStyle w:val="Leipteksti"/>
        <w:spacing w:before="3"/>
        <w:rPr>
          <w:sz w:val="13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8444135" wp14:editId="3A1F141E">
                <wp:simplePos x="0" y="0"/>
                <wp:positionH relativeFrom="page">
                  <wp:posOffset>2689860</wp:posOffset>
                </wp:positionH>
                <wp:positionV relativeFrom="paragraph">
                  <wp:posOffset>111760</wp:posOffset>
                </wp:positionV>
                <wp:extent cx="1090295" cy="204470"/>
                <wp:effectExtent l="0" t="0" r="14605" b="5080"/>
                <wp:wrapTopAndBottom/>
                <wp:docPr id="5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1933B" w14:textId="77777777" w:rsidR="007E00A9" w:rsidRDefault="00850581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bidi="fi-FI"/>
                              </w:rPr>
                              <w:t>Äänenvaimennin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444135" id="Text Box 25" o:spid="_x0000_s1054" type="#_x0000_t202" style="position:absolute;margin-left:211.8pt;margin-top:8.8pt;width:85.85pt;height:16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" filled="f" stroked="f">
                <v:textbox inset="0,0,0,0">
                  <w:txbxContent>
                    <w:p w14:paraId="4B51933B" w14:textId="77777777" w:rsidR="007E00A9" w:rsidRDefault="00850581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bidi="fi-FI"/>
                        </w:rPr>
                        <w:t>Äänenvaimennin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D8678E0" wp14:editId="75727BA9">
                <wp:simplePos x="0" y="0"/>
                <wp:positionH relativeFrom="page">
                  <wp:posOffset>4356735</wp:posOffset>
                </wp:positionH>
                <wp:positionV relativeFrom="paragraph">
                  <wp:posOffset>159385</wp:posOffset>
                </wp:positionV>
                <wp:extent cx="911225" cy="148590"/>
                <wp:effectExtent l="0" t="0" r="3175" b="3810"/>
                <wp:wrapTopAndBottom/>
                <wp:docPr id="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22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05C0E" w14:textId="77777777" w:rsidR="007E00A9" w:rsidRDefault="00850581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bidi="fi-FI"/>
                              </w:rPr>
                              <w:t>Sytytystulppa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8678E0" id="Text Box 24" o:spid="_x0000_s1055" type="#_x0000_t202" style="position:absolute;margin-left:343.05pt;margin-top:12.55pt;width:71.75pt;height:11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" filled="f" stroked="f">
                <v:textbox inset="0,0,0,0">
                  <w:txbxContent>
                    <w:p w14:paraId="32005C0E" w14:textId="77777777" w:rsidR="007E00A9" w:rsidRDefault="00850581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bidi="fi-FI"/>
                        </w:rPr>
                        <w:t>Sytytystulppa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50581"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2AD8156C" wp14:editId="4BA15595">
                <wp:simplePos x="0" y="0"/>
                <wp:positionH relativeFrom="page">
                  <wp:posOffset>5313680</wp:posOffset>
                </wp:positionH>
                <wp:positionV relativeFrom="paragraph">
                  <wp:posOffset>167640</wp:posOffset>
                </wp:positionV>
                <wp:extent cx="1234440" cy="142240"/>
                <wp:effectExtent l="0" t="0" r="0" b="3810"/>
                <wp:wrapTopAndBottom/>
                <wp:docPr id="5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DA41E" w14:textId="77777777" w:rsidR="007E00A9" w:rsidRDefault="00850581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bidi="fi-FI"/>
                              </w:rPr>
                              <w:t>Ilmanpuhdistin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D8156C" id="Text Box 23" o:spid="_x0000_s1056" type="#_x0000_t202" style="position:absolute;margin-left:418.4pt;margin-top:13.2pt;width:97.2pt;height:11.2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itsAIAALM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" filled="f" stroked="f">
                <v:textbox inset="0,0,0,0">
                  <w:txbxContent>
                    <w:p w14:paraId="4E3DA41E" w14:textId="77777777" w:rsidR="007E00A9" w:rsidRDefault="00850581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bidi="fi-FI"/>
                        </w:rPr>
                        <w:t>Ilmanpuhdistin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4EE347" w14:textId="77777777" w:rsidR="007E00A9" w:rsidRDefault="007E00A9">
      <w:pPr>
        <w:pStyle w:val="Leipteksti"/>
        <w:rPr>
          <w:sz w:val="20"/>
        </w:rPr>
      </w:pPr>
    </w:p>
    <w:p w14:paraId="0471C6A1" w14:textId="77777777" w:rsidR="007E00A9" w:rsidRDefault="007E00A9">
      <w:pPr>
        <w:pStyle w:val="Leipteksti"/>
        <w:rPr>
          <w:sz w:val="20"/>
        </w:rPr>
      </w:pPr>
    </w:p>
    <w:p w14:paraId="1BDDCBEF" w14:textId="77777777" w:rsidR="007E00A9" w:rsidRDefault="007E00A9">
      <w:pPr>
        <w:pStyle w:val="Leipteksti"/>
        <w:rPr>
          <w:sz w:val="20"/>
        </w:rPr>
      </w:pPr>
    </w:p>
    <w:p w14:paraId="26E55833" w14:textId="77777777" w:rsidR="007E00A9" w:rsidRDefault="007E00A9">
      <w:pPr>
        <w:pStyle w:val="Leipteksti"/>
        <w:rPr>
          <w:sz w:val="20"/>
        </w:rPr>
      </w:pPr>
    </w:p>
    <w:p w14:paraId="47755297" w14:textId="77777777" w:rsidR="007E00A9" w:rsidRDefault="007E00A9">
      <w:pPr>
        <w:pStyle w:val="Leipteksti"/>
        <w:rPr>
          <w:sz w:val="20"/>
        </w:rPr>
      </w:pPr>
    </w:p>
    <w:p w14:paraId="7AEE3392" w14:textId="77777777" w:rsidR="007E00A9" w:rsidRDefault="007E00A9">
      <w:pPr>
        <w:pStyle w:val="Leipteksti"/>
        <w:rPr>
          <w:sz w:val="20"/>
        </w:rPr>
      </w:pPr>
    </w:p>
    <w:p w14:paraId="1F3D5FED" w14:textId="77777777" w:rsidR="007E00A9" w:rsidRDefault="007E00A9">
      <w:pPr>
        <w:pStyle w:val="Leipteksti"/>
        <w:rPr>
          <w:sz w:val="20"/>
        </w:rPr>
      </w:pPr>
    </w:p>
    <w:p w14:paraId="1095D28E" w14:textId="77777777" w:rsidR="007E00A9" w:rsidRDefault="007E00A9">
      <w:pPr>
        <w:pStyle w:val="Leipteksti"/>
        <w:rPr>
          <w:sz w:val="20"/>
        </w:rPr>
      </w:pPr>
    </w:p>
    <w:p w14:paraId="5EBB41B0" w14:textId="77777777" w:rsidR="007E00A9" w:rsidRDefault="007E00A9">
      <w:pPr>
        <w:pStyle w:val="Leipteksti"/>
        <w:rPr>
          <w:sz w:val="20"/>
        </w:rPr>
      </w:pPr>
    </w:p>
    <w:p w14:paraId="50D3EE4E" w14:textId="77777777" w:rsidR="007E00A9" w:rsidRDefault="007E00A9">
      <w:pPr>
        <w:pStyle w:val="Leipteksti"/>
        <w:rPr>
          <w:sz w:val="20"/>
        </w:rPr>
      </w:pPr>
    </w:p>
    <w:p w14:paraId="6D69F95B" w14:textId="77777777" w:rsidR="007E00A9" w:rsidRDefault="007E00A9">
      <w:pPr>
        <w:pStyle w:val="Leipteksti"/>
        <w:rPr>
          <w:sz w:val="20"/>
        </w:rPr>
      </w:pPr>
    </w:p>
    <w:p w14:paraId="158FFBCB" w14:textId="77777777" w:rsidR="007E00A9" w:rsidRDefault="007E00A9">
      <w:pPr>
        <w:pStyle w:val="Leipteksti"/>
        <w:rPr>
          <w:sz w:val="20"/>
        </w:rPr>
      </w:pPr>
    </w:p>
    <w:p w14:paraId="4FBB453B" w14:textId="77777777" w:rsidR="007E00A9" w:rsidRDefault="007E00A9">
      <w:pPr>
        <w:pStyle w:val="Leipteksti"/>
        <w:rPr>
          <w:sz w:val="20"/>
        </w:rPr>
      </w:pPr>
    </w:p>
    <w:p w14:paraId="5E5BC1E5" w14:textId="77777777" w:rsidR="007E00A9" w:rsidRDefault="007E00A9">
      <w:pPr>
        <w:pStyle w:val="Leipteksti"/>
        <w:rPr>
          <w:sz w:val="20"/>
        </w:rPr>
      </w:pPr>
    </w:p>
    <w:p w14:paraId="012A69C1" w14:textId="77777777" w:rsidR="007E00A9" w:rsidRDefault="007E00A9">
      <w:pPr>
        <w:pStyle w:val="Leipteksti"/>
        <w:rPr>
          <w:sz w:val="20"/>
        </w:rPr>
      </w:pPr>
    </w:p>
    <w:p w14:paraId="5327B261" w14:textId="77777777" w:rsidR="007E00A9" w:rsidRDefault="007E00A9">
      <w:pPr>
        <w:pStyle w:val="Leipteksti"/>
        <w:rPr>
          <w:sz w:val="20"/>
        </w:rPr>
      </w:pPr>
    </w:p>
    <w:p w14:paraId="34F325F5" w14:textId="25542C88" w:rsidR="007E00A9" w:rsidRDefault="00850581">
      <w:pPr>
        <w:pStyle w:val="Leipteksti"/>
        <w:spacing w:before="3"/>
        <w:rPr>
          <w:sz w:val="21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3EBAA760" wp14:editId="7228E132">
                <wp:simplePos x="0" y="0"/>
                <wp:positionH relativeFrom="page">
                  <wp:posOffset>5287645</wp:posOffset>
                </wp:positionH>
                <wp:positionV relativeFrom="paragraph">
                  <wp:posOffset>170815</wp:posOffset>
                </wp:positionV>
                <wp:extent cx="739775" cy="142240"/>
                <wp:effectExtent l="1270" t="3175" r="1905" b="0"/>
                <wp:wrapTopAndBottom/>
                <wp:docPr id="5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57EF7" w14:textId="77777777" w:rsidR="007E00A9" w:rsidRDefault="00850581">
                            <w:pPr>
                              <w:spacing w:line="223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lang w:bidi="fi-FI"/>
                              </w:rPr>
                              <w:t>Jarru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BAA760" id="Text Box 22" o:spid="_x0000_s1057" type="#_x0000_t202" style="position:absolute;margin-left:416.35pt;margin-top:13.45pt;width:58.25pt;height:11.2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lptA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" filled="f" stroked="f">
                <v:textbox inset="0,0,0,0">
                  <w:txbxContent>
                    <w:p w14:paraId="52E57EF7" w14:textId="77777777" w:rsidR="007E00A9" w:rsidRDefault="00850581">
                      <w:pPr>
                        <w:spacing w:line="223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  <w:lang w:bidi="fi-FI"/>
                        </w:rPr>
                        <w:t>Jarru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F03EA76" w14:textId="77777777" w:rsidR="007E00A9" w:rsidRDefault="007E00A9">
      <w:pPr>
        <w:pStyle w:val="Leipteksti"/>
        <w:rPr>
          <w:sz w:val="20"/>
        </w:rPr>
      </w:pPr>
    </w:p>
    <w:p w14:paraId="0446B57F" w14:textId="77777777" w:rsidR="007E00A9" w:rsidRDefault="007E00A9">
      <w:pPr>
        <w:pStyle w:val="Leipteksti"/>
        <w:rPr>
          <w:sz w:val="20"/>
        </w:rPr>
      </w:pPr>
    </w:p>
    <w:p w14:paraId="27AD69BB" w14:textId="77777777" w:rsidR="007E00A9" w:rsidRDefault="007E00A9">
      <w:pPr>
        <w:pStyle w:val="Leipteksti"/>
        <w:rPr>
          <w:sz w:val="20"/>
        </w:rPr>
      </w:pPr>
    </w:p>
    <w:p w14:paraId="42BE054C" w14:textId="77777777" w:rsidR="007E00A9" w:rsidRDefault="007E00A9">
      <w:pPr>
        <w:pStyle w:val="Leipteksti"/>
        <w:rPr>
          <w:sz w:val="20"/>
        </w:rPr>
      </w:pPr>
    </w:p>
    <w:p w14:paraId="0EDE10B3" w14:textId="77777777" w:rsidR="007E00A9" w:rsidRDefault="007E00A9">
      <w:pPr>
        <w:pStyle w:val="Leipteksti"/>
        <w:rPr>
          <w:sz w:val="20"/>
        </w:rPr>
      </w:pPr>
    </w:p>
    <w:p w14:paraId="78335F91" w14:textId="6E2F9169" w:rsidR="007E00A9" w:rsidRDefault="00850581">
      <w:pPr>
        <w:pStyle w:val="Leipteksti"/>
        <w:spacing w:before="3"/>
        <w:rPr>
          <w:sz w:val="10"/>
        </w:r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0" distR="0" simplePos="0" relativeHeight="251681280" behindDoc="1" locked="0" layoutInCell="1" allowOverlap="1" wp14:anchorId="19B3F13C" wp14:editId="28FF88CB">
                <wp:simplePos x="0" y="0"/>
                <wp:positionH relativeFrom="page">
                  <wp:posOffset>2012315</wp:posOffset>
                </wp:positionH>
                <wp:positionV relativeFrom="paragraph">
                  <wp:posOffset>110490</wp:posOffset>
                </wp:positionV>
                <wp:extent cx="1995170" cy="1968500"/>
                <wp:effectExtent l="2540" t="6350" r="2540" b="6350"/>
                <wp:wrapTopAndBottom/>
                <wp:docPr id="4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1968500"/>
                          <a:chOff x="3169" y="174"/>
                          <a:chExt cx="3142" cy="3100"/>
                        </a:xfrm>
                      </wpg:grpSpPr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231"/>
                            <a:ext cx="2865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199" y="35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2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79" y="183"/>
                            <a:ext cx="3122" cy="30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D6579A" w14:textId="77777777" w:rsidR="007E00A9" w:rsidRDefault="00850581">
                              <w:pPr>
                                <w:spacing w:before="162"/>
                                <w:ind w:left="42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lang w:bidi="fi-FI"/>
                                </w:rPr>
                                <w:t>2</w:t>
                              </w:r>
                            </w:p>
                            <w:p w14:paraId="3BEBAD33" w14:textId="77777777" w:rsidR="007E00A9" w:rsidRDefault="007E00A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B6059EA" w14:textId="77777777" w:rsidR="007E00A9" w:rsidRDefault="007E00A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A663E6D" w14:textId="77777777" w:rsidR="007E00A9" w:rsidRDefault="007E00A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F759BF6" w14:textId="77777777" w:rsidR="007E00A9" w:rsidRDefault="007E00A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DED0755" w14:textId="77777777" w:rsidR="007E00A9" w:rsidRDefault="007E00A9">
                              <w:pPr>
                                <w:spacing w:before="7"/>
                                <w:rPr>
                                  <w:sz w:val="34"/>
                                </w:rPr>
                              </w:pPr>
                            </w:p>
                            <w:p w14:paraId="493F0EFC" w14:textId="77777777" w:rsidR="007E00A9" w:rsidRDefault="00850581">
                              <w:pPr>
                                <w:ind w:left="14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lang w:bidi="fi-FI"/>
                                </w:rPr>
                                <w:t>Rikastin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9B3F13C" id="Group 18" o:spid="_x0000_s1058" style="position:absolute;margin-left:158.45pt;margin-top:8.7pt;width:157.1pt;height:155pt;z-index:-251635200;mso-wrap-distance-left:0;mso-wrap-distance-right:0;mso-position-horizontal-relative:page" coordorigin="3169,174" coordsize="3142,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">
                <v:shape id="Picture 21" o:spid="_x0000_s1059" type="#_x0000_t75" style="position:absolute;left:3331;top:231;width:2865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">
                  <v:imagedata r:id="rId44" o:title=""/>
                </v:shape>
                <v:line id="Line 20" o:spid="_x0000_s1060" style="position:absolute;visibility:visible;mso-wrap-style:square" from="6199,352" to="6209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" strokeweight=".17375mm"/>
                <v:shape id="Text Box 19" o:spid="_x0000_s1061" type="#_x0000_t202" style="position:absolute;left:3179;top:183;width:312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" filled="f" strokeweight="1pt">
                  <v:textbox inset="0,0,0,0">
                    <w:txbxContent>
                      <w:p w14:paraId="6AD6579A" w14:textId="77777777" w:rsidR="007E00A9" w:rsidRDefault="00850581">
                        <w:pPr>
                          <w:spacing w:before="162"/>
                          <w:ind w:left="42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  <w:lang w:bidi="fi-FI"/>
                          </w:rPr>
                          <w:t>2</w:t>
                        </w:r>
                      </w:p>
                      <w:p w14:paraId="3BEBAD33" w14:textId="77777777" w:rsidR="007E00A9" w:rsidRDefault="007E00A9">
                        <w:pPr>
                          <w:rPr>
                            <w:sz w:val="28"/>
                          </w:rPr>
                        </w:pPr>
                      </w:p>
                      <w:p w14:paraId="5B6059EA" w14:textId="77777777" w:rsidR="007E00A9" w:rsidRDefault="007E00A9">
                        <w:pPr>
                          <w:rPr>
                            <w:sz w:val="28"/>
                          </w:rPr>
                        </w:pPr>
                      </w:p>
                      <w:p w14:paraId="1A663E6D" w14:textId="77777777" w:rsidR="007E00A9" w:rsidRDefault="007E00A9">
                        <w:pPr>
                          <w:rPr>
                            <w:sz w:val="28"/>
                          </w:rPr>
                        </w:pPr>
                      </w:p>
                      <w:p w14:paraId="5F759BF6" w14:textId="77777777" w:rsidR="007E00A9" w:rsidRDefault="007E00A9">
                        <w:pPr>
                          <w:rPr>
                            <w:sz w:val="28"/>
                          </w:rPr>
                        </w:pPr>
                      </w:p>
                      <w:p w14:paraId="3DED0755" w14:textId="77777777" w:rsidR="007E00A9" w:rsidRDefault="007E00A9">
                        <w:pPr>
                          <w:spacing w:before="7"/>
                          <w:rPr>
                            <w:sz w:val="34"/>
                          </w:rPr>
                        </w:pPr>
                      </w:p>
                      <w:p w14:paraId="493F0EFC" w14:textId="77777777" w:rsidR="007E00A9" w:rsidRDefault="00850581">
                        <w:pPr>
                          <w:ind w:left="14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bidi="fi-FI"/>
                          </w:rPr>
                          <w:t>Rikastin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i-FI"/>
        </w:rPr>
        <mc:AlternateContent>
          <mc:Choice Requires="wpg">
            <w:drawing>
              <wp:anchor distT="0" distB="0" distL="0" distR="0" simplePos="0" relativeHeight="251682304" behindDoc="1" locked="0" layoutInCell="1" allowOverlap="1" wp14:anchorId="273A38BB" wp14:editId="75BB2BDF">
                <wp:simplePos x="0" y="0"/>
                <wp:positionH relativeFrom="page">
                  <wp:posOffset>4222750</wp:posOffset>
                </wp:positionH>
                <wp:positionV relativeFrom="paragraph">
                  <wp:posOffset>99695</wp:posOffset>
                </wp:positionV>
                <wp:extent cx="1995170" cy="1968500"/>
                <wp:effectExtent l="3175" t="5080" r="1905" b="7620"/>
                <wp:wrapTopAndBottom/>
                <wp:docPr id="3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1968500"/>
                          <a:chOff x="6650" y="157"/>
                          <a:chExt cx="3142" cy="3100"/>
                        </a:xfrm>
                      </wpg:grpSpPr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241"/>
                            <a:ext cx="2914" cy="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67"/>
                            <a:ext cx="3122" cy="30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CF75AE" w14:textId="77777777" w:rsidR="007E00A9" w:rsidRDefault="00850581">
                              <w:pPr>
                                <w:spacing w:before="199"/>
                                <w:ind w:left="47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lang w:bidi="fi-FI"/>
                                </w:rPr>
                                <w:t>3</w:t>
                              </w:r>
                            </w:p>
                            <w:p w14:paraId="48E25181" w14:textId="77777777" w:rsidR="007E00A9" w:rsidRDefault="007E00A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D5D8BAB" w14:textId="77777777" w:rsidR="007E00A9" w:rsidRDefault="007E00A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8C3F5BC" w14:textId="77777777" w:rsidR="007E00A9" w:rsidRDefault="007E00A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0B72C9A" w14:textId="77777777" w:rsidR="007E00A9" w:rsidRDefault="007E00A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E36DACC" w14:textId="77777777" w:rsidR="007E00A9" w:rsidRDefault="007E00A9">
                              <w:pPr>
                                <w:rPr>
                                  <w:sz w:val="33"/>
                                </w:rPr>
                              </w:pPr>
                            </w:p>
                            <w:p w14:paraId="7974AF8E" w14:textId="77777777" w:rsidR="007E00A9" w:rsidRDefault="00850581">
                              <w:pPr>
                                <w:ind w:left="16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lang w:bidi="fi-FI"/>
                                </w:rPr>
                                <w:t>Moottorin katkaisija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3A38BB" id="Group 15" o:spid="_x0000_s1062" style="position:absolute;margin-left:332.5pt;margin-top:7.85pt;width:157.1pt;height:155pt;z-index:-251634176;mso-wrap-distance-left:0;mso-wrap-distance-right:0;mso-position-horizontal-relative:page" coordorigin="6650,157" coordsize="3142,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">
                <v:shape id="Picture 17" o:spid="_x0000_s1063" type="#_x0000_t75" style="position:absolute;left:6765;top:241;width:2914;height: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">
                  <v:imagedata r:id="rId46" o:title=""/>
                </v:shape>
                <v:shape id="Text Box 16" o:spid="_x0000_s1064" type="#_x0000_t202" style="position:absolute;left:6660;top:167;width:3122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" filled="f" strokeweight="1pt">
                  <v:textbox inset="0,0,0,0">
                    <w:txbxContent>
                      <w:p w14:paraId="03CF75AE" w14:textId="77777777" w:rsidR="007E00A9" w:rsidRDefault="00850581">
                        <w:pPr>
                          <w:spacing w:before="199"/>
                          <w:ind w:left="47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  <w:lang w:bidi="fi-FI"/>
                          </w:rPr>
                          <w:t>3</w:t>
                        </w:r>
                      </w:p>
                      <w:p w14:paraId="48E25181" w14:textId="77777777" w:rsidR="007E00A9" w:rsidRDefault="007E00A9">
                        <w:pPr>
                          <w:rPr>
                            <w:sz w:val="28"/>
                          </w:rPr>
                        </w:pPr>
                      </w:p>
                      <w:p w14:paraId="2D5D8BAB" w14:textId="77777777" w:rsidR="007E00A9" w:rsidRDefault="007E00A9">
                        <w:pPr>
                          <w:rPr>
                            <w:sz w:val="28"/>
                          </w:rPr>
                        </w:pPr>
                      </w:p>
                      <w:p w14:paraId="78C3F5BC" w14:textId="77777777" w:rsidR="007E00A9" w:rsidRDefault="007E00A9">
                        <w:pPr>
                          <w:rPr>
                            <w:sz w:val="28"/>
                          </w:rPr>
                        </w:pPr>
                      </w:p>
                      <w:p w14:paraId="10B72C9A" w14:textId="77777777" w:rsidR="007E00A9" w:rsidRDefault="007E00A9">
                        <w:pPr>
                          <w:rPr>
                            <w:sz w:val="28"/>
                          </w:rPr>
                        </w:pPr>
                      </w:p>
                      <w:p w14:paraId="5E36DACC" w14:textId="77777777" w:rsidR="007E00A9" w:rsidRDefault="007E00A9">
                        <w:pPr>
                          <w:rPr>
                            <w:sz w:val="33"/>
                          </w:rPr>
                        </w:pPr>
                      </w:p>
                      <w:p w14:paraId="7974AF8E" w14:textId="77777777" w:rsidR="007E00A9" w:rsidRDefault="00850581">
                        <w:pPr>
                          <w:ind w:left="16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lang w:bidi="fi-FI"/>
                          </w:rPr>
                          <w:t>Moottorin katkaisija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E634E2" w14:textId="77777777" w:rsidR="007E00A9" w:rsidRDefault="007E00A9">
      <w:pPr>
        <w:rPr>
          <w:sz w:val="10"/>
        </w:rPr>
        <w:sectPr w:rsidR="007E00A9">
          <w:footerReference w:type="default" r:id="rId47"/>
          <w:pgSz w:w="11910" w:h="16840"/>
          <w:pgMar w:top="680" w:right="680" w:bottom="440" w:left="760" w:header="0" w:footer="241" w:gutter="0"/>
          <w:pgNumType w:start="4"/>
          <w:cols w:space="720"/>
        </w:sectPr>
      </w:pPr>
    </w:p>
    <w:p w14:paraId="4B87C201" w14:textId="77777777" w:rsidR="007E00A9" w:rsidRDefault="00850581">
      <w:pPr>
        <w:pStyle w:val="Otsikko2"/>
        <w:spacing w:before="63"/>
        <w:ind w:left="534"/>
      </w:pPr>
      <w:r>
        <w:rPr>
          <w:noProof/>
          <w:lang w:eastAsia="fi-FI"/>
        </w:rPr>
        <w:lastRenderedPageBreak/>
        <w:drawing>
          <wp:anchor distT="0" distB="0" distL="0" distR="0" simplePos="0" relativeHeight="251656704" behindDoc="0" locked="0" layoutInCell="1" allowOverlap="1" wp14:anchorId="7F9F1EAB" wp14:editId="166883EE">
            <wp:simplePos x="0" y="0"/>
            <wp:positionH relativeFrom="page">
              <wp:posOffset>746218</wp:posOffset>
            </wp:positionH>
            <wp:positionV relativeFrom="paragraph">
              <wp:posOffset>307655</wp:posOffset>
            </wp:positionV>
            <wp:extent cx="346489" cy="834147"/>
            <wp:effectExtent l="0" t="0" r="0" b="0"/>
            <wp:wrapNone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89" cy="83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bidi="fi-FI"/>
        </w:rPr>
        <w:t>Moottorin käynnistys</w:t>
      </w:r>
    </w:p>
    <w:p w14:paraId="322A7C87" w14:textId="77777777" w:rsidR="007E00A9" w:rsidRDefault="007E00A9">
      <w:pPr>
        <w:pStyle w:val="Leipteksti"/>
        <w:spacing w:before="8"/>
        <w:rPr>
          <w:b/>
          <w:sz w:val="27"/>
        </w:rPr>
      </w:pPr>
    </w:p>
    <w:p w14:paraId="22F80A8E" w14:textId="77777777" w:rsidR="007E00A9" w:rsidRDefault="00850581">
      <w:pPr>
        <w:pStyle w:val="Otsikko4"/>
        <w:ind w:left="1086"/>
      </w:pPr>
      <w:r>
        <w:rPr>
          <w:lang w:bidi="fi-FI"/>
        </w:rPr>
        <w:t>VAROITUS</w:t>
      </w:r>
    </w:p>
    <w:p w14:paraId="20B9B651" w14:textId="77777777" w:rsidR="007E00A9" w:rsidRDefault="00850581">
      <w:pPr>
        <w:spacing w:before="108"/>
        <w:ind w:left="1091"/>
        <w:rPr>
          <w:b/>
          <w:sz w:val="20"/>
        </w:rPr>
      </w:pPr>
      <w:r>
        <w:rPr>
          <w:b/>
          <w:sz w:val="20"/>
          <w:lang w:bidi="fi-FI"/>
        </w:rPr>
        <w:t>Bensiini ja sen höyryt ovat erittäin helposti syttyviä ja räjähtäviä.</w:t>
      </w:r>
    </w:p>
    <w:p w14:paraId="0F93F4E8" w14:textId="77777777" w:rsidR="007E00A9" w:rsidRDefault="007E00A9">
      <w:pPr>
        <w:pStyle w:val="Leipteksti"/>
        <w:spacing w:before="5"/>
        <w:rPr>
          <w:b/>
          <w:sz w:val="24"/>
        </w:rPr>
      </w:pPr>
    </w:p>
    <w:p w14:paraId="3A271397" w14:textId="77777777" w:rsidR="007E00A9" w:rsidRDefault="00850581">
      <w:pPr>
        <w:spacing w:line="321" w:lineRule="auto"/>
        <w:ind w:left="950" w:right="4493" w:firstLine="171"/>
        <w:rPr>
          <w:b/>
          <w:sz w:val="20"/>
        </w:rPr>
      </w:pPr>
      <w:r>
        <w:rPr>
          <w:b/>
          <w:sz w:val="20"/>
          <w:lang w:bidi="fi-FI"/>
        </w:rPr>
        <w:t>Tulipalo tai räjähdys voi aiheuttaa vakavia palovammoja tai kuoleman. Kun käynnistät moottorin</w:t>
      </w:r>
    </w:p>
    <w:p w14:paraId="08276140" w14:textId="77777777" w:rsidR="007E00A9" w:rsidRDefault="00850581">
      <w:pPr>
        <w:pStyle w:val="Luettelokappale"/>
        <w:numPr>
          <w:ilvl w:val="0"/>
          <w:numId w:val="14"/>
        </w:numPr>
        <w:tabs>
          <w:tab w:val="left" w:pos="934"/>
        </w:tabs>
        <w:spacing w:line="183" w:lineRule="exact"/>
        <w:ind w:hanging="265"/>
        <w:rPr>
          <w:rFonts w:ascii="Times New Roman" w:hAnsi="Times New Roman"/>
          <w:sz w:val="20"/>
        </w:rPr>
      </w:pPr>
      <w:r>
        <w:rPr>
          <w:sz w:val="18"/>
          <w:lang w:bidi="fi-FI"/>
        </w:rPr>
        <w:t>Varmista, että sytytystulppa, äänenvaimennin, polttoainesäiliön korkki ja ilmanpuhdistin ovat paikallaan ja kiinnitetty.</w:t>
      </w:r>
    </w:p>
    <w:p w14:paraId="69CA7C1C" w14:textId="77777777" w:rsidR="007E00A9" w:rsidRDefault="00850581">
      <w:pPr>
        <w:pStyle w:val="Luettelokappale"/>
        <w:numPr>
          <w:ilvl w:val="0"/>
          <w:numId w:val="14"/>
        </w:numPr>
        <w:tabs>
          <w:tab w:val="left" w:pos="928"/>
        </w:tabs>
        <w:spacing w:before="46"/>
        <w:ind w:left="927" w:hanging="96"/>
        <w:rPr>
          <w:rFonts w:ascii="Times New Roman" w:hAnsi="Times New Roman"/>
          <w:sz w:val="18"/>
        </w:rPr>
      </w:pPr>
      <w:r>
        <w:rPr>
          <w:sz w:val="18"/>
          <w:lang w:bidi="fi-FI"/>
        </w:rPr>
        <w:t>Älä pyöritä moottoria sytytystulpan ollessa irrotettuna.</w:t>
      </w:r>
    </w:p>
    <w:p w14:paraId="1808304A" w14:textId="77777777" w:rsidR="007E00A9" w:rsidRDefault="00850581">
      <w:pPr>
        <w:pStyle w:val="Luettelokappale"/>
        <w:numPr>
          <w:ilvl w:val="0"/>
          <w:numId w:val="14"/>
        </w:numPr>
        <w:tabs>
          <w:tab w:val="left" w:pos="928"/>
        </w:tabs>
        <w:spacing w:before="45" w:line="290" w:lineRule="auto"/>
        <w:ind w:right="2031" w:hanging="266"/>
        <w:rPr>
          <w:rFonts w:ascii="Times New Roman" w:hAnsi="Times New Roman"/>
          <w:sz w:val="18"/>
        </w:rPr>
      </w:pPr>
      <w:r>
        <w:rPr>
          <w:noProof/>
          <w:lang w:eastAsia="fi-FI"/>
        </w:rPr>
        <w:drawing>
          <wp:anchor distT="0" distB="0" distL="0" distR="0" simplePos="0" relativeHeight="251665920" behindDoc="1" locked="0" layoutInCell="1" allowOverlap="1" wp14:anchorId="4299F40A" wp14:editId="2733EE6A">
            <wp:simplePos x="0" y="0"/>
            <wp:positionH relativeFrom="page">
              <wp:posOffset>822578</wp:posOffset>
            </wp:positionH>
            <wp:positionV relativeFrom="paragraph">
              <wp:posOffset>315156</wp:posOffset>
            </wp:positionV>
            <wp:extent cx="371475" cy="672307"/>
            <wp:effectExtent l="0" t="0" r="0" b="0"/>
            <wp:wrapNone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lang w:bidi="fi-FI"/>
        </w:rPr>
        <w:t>Jos sytytystulppa kastuu, aseta rikastin (jos varusteena) asentoon OPEN/RUN, aseta kaasuvipu (jos varusteena) asentoon FAST ja vedä vetokäynnistimestä, kunnes moottori käynnistyy.</w:t>
      </w:r>
    </w:p>
    <w:p w14:paraId="0D3152DD" w14:textId="77777777" w:rsidR="007E00A9" w:rsidRDefault="007E00A9">
      <w:pPr>
        <w:pStyle w:val="Leipteksti"/>
        <w:spacing w:before="6"/>
        <w:rPr>
          <w:sz w:val="16"/>
        </w:rPr>
      </w:pPr>
    </w:p>
    <w:p w14:paraId="3844A2CE" w14:textId="77777777" w:rsidR="007E00A9" w:rsidRDefault="00850581">
      <w:pPr>
        <w:pStyle w:val="Otsikko4"/>
        <w:ind w:left="1235"/>
      </w:pPr>
      <w:r>
        <w:rPr>
          <w:lang w:bidi="fi-FI"/>
        </w:rPr>
        <w:t>VAROITUS</w:t>
      </w:r>
    </w:p>
    <w:p w14:paraId="3C268D5B" w14:textId="77777777" w:rsidR="007E00A9" w:rsidRDefault="00850581">
      <w:pPr>
        <w:spacing w:before="71" w:line="292" w:lineRule="auto"/>
        <w:ind w:left="1315" w:right="2482" w:hanging="4"/>
        <w:rPr>
          <w:b/>
          <w:sz w:val="20"/>
        </w:rPr>
      </w:pPr>
      <w:r>
        <w:rPr>
          <w:b/>
          <w:sz w:val="20"/>
          <w:lang w:bidi="fi-FI"/>
        </w:rPr>
        <w:t>Moottorin pakokaasuissa on häkää, joka on hajuton, väritön ja myrkyllinen kaasu. Hään hengittäminen voi aiheuttaa pahoinvointia, pyörtymistä tai kuoleman.</w:t>
      </w:r>
    </w:p>
    <w:p w14:paraId="2E09B1B4" w14:textId="77777777" w:rsidR="007E00A9" w:rsidRDefault="00850581">
      <w:pPr>
        <w:pStyle w:val="Luettelokappale"/>
        <w:numPr>
          <w:ilvl w:val="1"/>
          <w:numId w:val="14"/>
        </w:numPr>
        <w:tabs>
          <w:tab w:val="left" w:pos="1336"/>
        </w:tabs>
        <w:spacing w:before="44"/>
        <w:rPr>
          <w:sz w:val="18"/>
        </w:rPr>
      </w:pPr>
      <w:r>
        <w:rPr>
          <w:sz w:val="18"/>
          <w:lang w:bidi="fi-FI"/>
        </w:rPr>
        <w:t>Käynnistä ja käytä moottoria ulkona.</w:t>
      </w:r>
    </w:p>
    <w:p w14:paraId="44F31178" w14:textId="77777777" w:rsidR="007E00A9" w:rsidRDefault="00850581">
      <w:pPr>
        <w:pStyle w:val="Luettelokappale"/>
        <w:numPr>
          <w:ilvl w:val="1"/>
          <w:numId w:val="14"/>
        </w:numPr>
        <w:tabs>
          <w:tab w:val="left" w:pos="1327"/>
        </w:tabs>
        <w:spacing w:before="38"/>
        <w:ind w:left="1326"/>
        <w:rPr>
          <w:sz w:val="18"/>
        </w:rPr>
      </w:pPr>
      <w:r>
        <w:rPr>
          <w:noProof/>
          <w:lang w:eastAsia="fi-FI"/>
        </w:rPr>
        <w:drawing>
          <wp:anchor distT="0" distB="0" distL="0" distR="0" simplePos="0" relativeHeight="251657728" behindDoc="0" locked="0" layoutInCell="1" allowOverlap="1" wp14:anchorId="0E4E16A0" wp14:editId="64C6C1DA">
            <wp:simplePos x="0" y="0"/>
            <wp:positionH relativeFrom="page">
              <wp:posOffset>771589</wp:posOffset>
            </wp:positionH>
            <wp:positionV relativeFrom="paragraph">
              <wp:posOffset>115265</wp:posOffset>
            </wp:positionV>
            <wp:extent cx="498664" cy="1301545"/>
            <wp:effectExtent l="0" t="0" r="0" b="0"/>
            <wp:wrapNone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64" cy="13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lang w:bidi="fi-FI"/>
        </w:rPr>
        <w:t>Älä käynnistä tai käytä moottoria suljetussa tilassa, vaikka ovet tai ikkunat olisivatkin auki.</w:t>
      </w:r>
    </w:p>
    <w:p w14:paraId="3BF20295" w14:textId="77777777" w:rsidR="007E00A9" w:rsidRDefault="00850581">
      <w:pPr>
        <w:pStyle w:val="Otsikko4"/>
        <w:spacing w:before="100"/>
        <w:ind w:left="1379"/>
      </w:pPr>
      <w:r>
        <w:rPr>
          <w:lang w:bidi="fi-FI"/>
        </w:rPr>
        <w:t>VAROITUS</w:t>
      </w:r>
    </w:p>
    <w:p w14:paraId="4E59EDBD" w14:textId="77777777" w:rsidR="007E00A9" w:rsidRDefault="00850581">
      <w:pPr>
        <w:spacing w:before="195"/>
        <w:ind w:left="1404"/>
        <w:rPr>
          <w:b/>
          <w:sz w:val="20"/>
        </w:rPr>
      </w:pPr>
      <w:r>
        <w:rPr>
          <w:b/>
          <w:sz w:val="20"/>
          <w:lang w:bidi="fi-FI"/>
        </w:rPr>
        <w:t>Tahaton kipinä voi aiheuttaa tulipalon tai sähköiskun.</w:t>
      </w:r>
    </w:p>
    <w:p w14:paraId="6B023CCE" w14:textId="77777777" w:rsidR="007E00A9" w:rsidRDefault="007E00A9">
      <w:pPr>
        <w:pStyle w:val="Leipteksti"/>
        <w:spacing w:before="4"/>
        <w:rPr>
          <w:b/>
          <w:sz w:val="27"/>
        </w:rPr>
      </w:pPr>
    </w:p>
    <w:p w14:paraId="4FE3A02C" w14:textId="77777777" w:rsidR="007E00A9" w:rsidRDefault="00850581">
      <w:pPr>
        <w:spacing w:line="552" w:lineRule="auto"/>
        <w:ind w:left="1450" w:right="886" w:hanging="65"/>
        <w:rPr>
          <w:b/>
          <w:sz w:val="20"/>
        </w:rPr>
      </w:pPr>
      <w:r>
        <w:rPr>
          <w:b/>
          <w:sz w:val="20"/>
          <w:lang w:bidi="fi-FI"/>
        </w:rPr>
        <w:t>Tahaton käynnistyminen voi johtaa takertumiseen, amputaatioon tai syvään viiltoon. Tulipalovaara</w:t>
      </w:r>
    </w:p>
    <w:p w14:paraId="6A84A334" w14:textId="77777777" w:rsidR="007E00A9" w:rsidRDefault="00850581">
      <w:pPr>
        <w:pStyle w:val="Leipteksti"/>
        <w:spacing w:line="172" w:lineRule="exact"/>
        <w:ind w:left="1481"/>
      </w:pPr>
      <w:r>
        <w:rPr>
          <w:lang w:bidi="fi-FI"/>
        </w:rPr>
        <w:t xml:space="preserve">Käynnistystapa vaihtelee laitteen mukaan.  </w:t>
      </w:r>
    </w:p>
    <w:p w14:paraId="7D75FF51" w14:textId="77777777" w:rsidR="007E00A9" w:rsidRDefault="00850581">
      <w:pPr>
        <w:pStyle w:val="Luettelokappale"/>
        <w:numPr>
          <w:ilvl w:val="2"/>
          <w:numId w:val="14"/>
        </w:numPr>
        <w:tabs>
          <w:tab w:val="left" w:pos="1671"/>
        </w:tabs>
        <w:spacing w:before="26"/>
        <w:ind w:hanging="200"/>
        <w:rPr>
          <w:sz w:val="18"/>
        </w:rPr>
      </w:pPr>
      <w:r>
        <w:rPr>
          <w:sz w:val="18"/>
          <w:lang w:bidi="fi-FI"/>
        </w:rPr>
        <w:t>Tarkista moottorin öljytaso. Katso osio Öljyn tarkistaminen/lisääminen.</w:t>
      </w:r>
    </w:p>
    <w:p w14:paraId="32D0C92D" w14:textId="77777777" w:rsidR="007E00A9" w:rsidRDefault="00850581">
      <w:pPr>
        <w:pStyle w:val="Luettelokappale"/>
        <w:numPr>
          <w:ilvl w:val="2"/>
          <w:numId w:val="14"/>
        </w:numPr>
        <w:tabs>
          <w:tab w:val="left" w:pos="1696"/>
        </w:tabs>
        <w:spacing w:before="46"/>
        <w:ind w:left="1695" w:hanging="200"/>
        <w:rPr>
          <w:sz w:val="18"/>
        </w:rPr>
      </w:pPr>
      <w:r>
        <w:rPr>
          <w:sz w:val="18"/>
          <w:lang w:bidi="fi-FI"/>
        </w:rPr>
        <w:t>Primerpumppu (katso kuva 1 sivulla 4).</w:t>
      </w:r>
    </w:p>
    <w:p w14:paraId="0EC29BD7" w14:textId="77777777" w:rsidR="007E00A9" w:rsidRDefault="00850581">
      <w:pPr>
        <w:pStyle w:val="Leipteksti"/>
        <w:spacing w:before="49" w:line="280" w:lineRule="auto"/>
        <w:ind w:left="1787" w:right="1207" w:firstLine="23"/>
      </w:pPr>
      <w:r>
        <w:rPr>
          <w:lang w:bidi="fi-FI"/>
        </w:rPr>
        <w:t>Kun käynnistät uuden moottorin ensimmäisen kerran, paina punaista primerpumppua (kuvassa 1) viisi kertaa. Paina jatkossa ennen käynnistystä primerpumppua kolme kertaa.</w:t>
      </w:r>
    </w:p>
    <w:p w14:paraId="5AE14E70" w14:textId="77777777" w:rsidR="007E00A9" w:rsidRDefault="00850581">
      <w:pPr>
        <w:pStyle w:val="Leipteksti"/>
        <w:spacing w:before="3" w:line="283" w:lineRule="auto"/>
        <w:ind w:left="1831" w:right="559" w:hanging="45"/>
      </w:pPr>
      <w:r>
        <w:rPr>
          <w:i/>
          <w:lang w:bidi="fi-FI"/>
        </w:rPr>
        <w:t xml:space="preserve">Huomaa: </w:t>
      </w:r>
      <w:r>
        <w:rPr>
          <w:lang w:bidi="fi-FI"/>
        </w:rPr>
        <w:t>Jos moottorin polttoaine loppuu tai se on ollut säilössä pitkään, voi olla tarpeen painaa primerpumppua viidesti.</w:t>
      </w:r>
    </w:p>
    <w:p w14:paraId="108AF588" w14:textId="77777777" w:rsidR="007E00A9" w:rsidRDefault="00850581">
      <w:pPr>
        <w:pStyle w:val="Leipteksti"/>
        <w:spacing w:line="200" w:lineRule="exact"/>
        <w:ind w:left="1817"/>
      </w:pPr>
      <w:r>
        <w:rPr>
          <w:i/>
          <w:lang w:bidi="fi-FI"/>
        </w:rPr>
        <w:t xml:space="preserve">Huomaa: </w:t>
      </w:r>
      <w:r>
        <w:rPr>
          <w:lang w:bidi="fi-FI"/>
        </w:rPr>
        <w:t>Pumpun käyttö on yleensä tarpeetonta, kun lämmin moottori käynnistetään uudelleen.</w:t>
      </w:r>
    </w:p>
    <w:p w14:paraId="3DFA29E3" w14:textId="77777777" w:rsidR="007E00A9" w:rsidRDefault="00850581">
      <w:pPr>
        <w:pStyle w:val="Leipteksti"/>
        <w:spacing w:before="31" w:line="268" w:lineRule="auto"/>
        <w:ind w:left="2340" w:right="105" w:hanging="530"/>
      </w:pPr>
      <w:r>
        <w:rPr>
          <w:i/>
          <w:lang w:bidi="fi-FI"/>
        </w:rPr>
        <w:t xml:space="preserve">Huomaa: </w:t>
      </w:r>
      <w:r>
        <w:rPr>
          <w:lang w:bidi="fi-FI"/>
        </w:rPr>
        <w:t>Jos painat primerpumppua liian monta kertaa, liika polttoaine tulvii moottorin. Tällöin moottorin käynnistäminen on vaikeaa.</w:t>
      </w:r>
    </w:p>
    <w:p w14:paraId="4125CE3E" w14:textId="77777777" w:rsidR="007E00A9" w:rsidRDefault="00850581">
      <w:pPr>
        <w:pStyle w:val="Luettelokappale"/>
        <w:numPr>
          <w:ilvl w:val="2"/>
          <w:numId w:val="14"/>
        </w:numPr>
        <w:tabs>
          <w:tab w:val="left" w:pos="1667"/>
        </w:tabs>
        <w:spacing w:line="204" w:lineRule="exact"/>
        <w:ind w:left="1666" w:hanging="200"/>
        <w:rPr>
          <w:sz w:val="18"/>
        </w:rPr>
      </w:pPr>
      <w:r>
        <w:rPr>
          <w:sz w:val="18"/>
          <w:lang w:bidi="fi-FI"/>
        </w:rPr>
        <w:t>Jarruvipu (katso kuva 1 sivulla 4).</w:t>
      </w:r>
    </w:p>
    <w:p w14:paraId="62660620" w14:textId="77777777" w:rsidR="007E00A9" w:rsidRDefault="00850581">
      <w:pPr>
        <w:pStyle w:val="Leipteksti"/>
        <w:spacing w:before="20"/>
        <w:ind w:left="1822"/>
      </w:pPr>
      <w:r>
        <w:rPr>
          <w:lang w:bidi="fi-FI"/>
        </w:rPr>
        <w:t>Vapauta vauhtipyörän jarru siirtämällä jarruvipu vapautusasentoon.</w:t>
      </w:r>
    </w:p>
    <w:p w14:paraId="7F05DF26" w14:textId="77777777" w:rsidR="007E00A9" w:rsidRDefault="00850581">
      <w:pPr>
        <w:pStyle w:val="Luettelokappale"/>
        <w:numPr>
          <w:ilvl w:val="2"/>
          <w:numId w:val="14"/>
        </w:numPr>
        <w:tabs>
          <w:tab w:val="left" w:pos="1667"/>
        </w:tabs>
        <w:spacing w:before="34" w:line="249" w:lineRule="auto"/>
        <w:ind w:left="1775" w:right="4897" w:hanging="309"/>
        <w:rPr>
          <w:sz w:val="18"/>
        </w:rPr>
      </w:pPr>
      <w:r>
        <w:rPr>
          <w:sz w:val="18"/>
          <w:lang w:bidi="fi-FI"/>
        </w:rPr>
        <w:t>Rikastin (katso kuva 2 sivulla 4). Siirrä rikastinvipu asentoon CHOKE.</w:t>
      </w:r>
      <w:r>
        <w:rPr>
          <w:noProof/>
          <w:spacing w:val="-11"/>
          <w:position w:val="-11"/>
          <w:sz w:val="18"/>
          <w:lang w:eastAsia="fi-FI"/>
        </w:rPr>
        <w:drawing>
          <wp:inline distT="0" distB="0" distL="0" distR="0" wp14:anchorId="3807BE35" wp14:editId="1C18D451">
            <wp:extent cx="196894" cy="215646"/>
            <wp:effectExtent l="0" t="0" r="0" b="0"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94" cy="2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B9BB" w14:textId="77777777" w:rsidR="007E00A9" w:rsidRDefault="00850581">
      <w:pPr>
        <w:pStyle w:val="Leipteksti"/>
        <w:spacing w:line="188" w:lineRule="exact"/>
        <w:ind w:left="1757"/>
      </w:pPr>
      <w:r>
        <w:rPr>
          <w:i/>
          <w:lang w:bidi="fi-FI"/>
        </w:rPr>
        <w:lastRenderedPageBreak/>
        <w:t xml:space="preserve">Huomaa: </w:t>
      </w:r>
      <w:r>
        <w:rPr>
          <w:lang w:bidi="fi-FI"/>
        </w:rPr>
        <w:t>Rikastimen käyttö on yleensä tarpeetonta, kun lämmin moottori käynnistetään uudelleen.</w:t>
      </w:r>
    </w:p>
    <w:p w14:paraId="2A37F767" w14:textId="77777777" w:rsidR="007E00A9" w:rsidRDefault="00850581">
      <w:pPr>
        <w:pStyle w:val="Luettelokappale"/>
        <w:numPr>
          <w:ilvl w:val="2"/>
          <w:numId w:val="14"/>
        </w:numPr>
        <w:tabs>
          <w:tab w:val="left" w:pos="1627"/>
        </w:tabs>
        <w:spacing w:before="43" w:line="283" w:lineRule="auto"/>
        <w:ind w:left="1697" w:right="5184" w:hanging="271"/>
        <w:rPr>
          <w:sz w:val="18"/>
        </w:rPr>
      </w:pPr>
      <w:r>
        <w:rPr>
          <w:sz w:val="18"/>
          <w:lang w:bidi="fi-FI"/>
        </w:rPr>
        <w:t>Moottorin katkaisija (katso kuva 3 sivulla 4). Käännä moottorin katkaisija asentoon ON.</w:t>
      </w:r>
    </w:p>
    <w:p w14:paraId="401AF44C" w14:textId="77777777" w:rsidR="007E00A9" w:rsidRDefault="00850581">
      <w:pPr>
        <w:pStyle w:val="Luettelokappale"/>
        <w:numPr>
          <w:ilvl w:val="2"/>
          <w:numId w:val="14"/>
        </w:numPr>
        <w:tabs>
          <w:tab w:val="left" w:pos="1639"/>
        </w:tabs>
        <w:spacing w:line="212" w:lineRule="exact"/>
        <w:ind w:left="1638" w:hanging="217"/>
        <w:rPr>
          <w:sz w:val="20"/>
        </w:rPr>
      </w:pPr>
      <w:r>
        <w:rPr>
          <w:sz w:val="18"/>
          <w:lang w:bidi="fi-FI"/>
        </w:rPr>
        <w:t>Pidä tukevasti kiinni vetokäynnistimen kahvasta. Vedä vetonarusta hitaasti, kunnes tunnet vastusta, ja sitten nopeasti.</w:t>
      </w:r>
    </w:p>
    <w:p w14:paraId="651AE531" w14:textId="77777777" w:rsidR="007E00A9" w:rsidRDefault="00850581">
      <w:pPr>
        <w:pStyle w:val="Leipteksti"/>
        <w:spacing w:before="160" w:line="189" w:lineRule="auto"/>
        <w:ind w:left="2621" w:right="1301" w:hanging="1747"/>
      </w:pPr>
      <w:r>
        <w:rPr>
          <w:noProof/>
          <w:position w:val="-12"/>
          <w:lang w:eastAsia="fi-FI"/>
        </w:rPr>
        <w:drawing>
          <wp:inline distT="0" distB="0" distL="0" distR="0" wp14:anchorId="7F95F1D3" wp14:editId="366B3A04">
            <wp:extent cx="292549" cy="298496"/>
            <wp:effectExtent l="0" t="0" r="0" b="0"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9" cy="29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  <w:lang w:bidi="fi-FI"/>
        </w:rPr>
        <w:t xml:space="preserve">   VAROITUS: </w:t>
      </w:r>
      <w:r>
        <w:rPr>
          <w:lang w:bidi="fi-FI"/>
        </w:rPr>
        <w:t>Vetonaru voi vetäytyä nopeasti sisään vetäen kättäsi ja käsivarttasi moottoria kohti niin nopeasti, ettet ehdi päästää siitä irti. Seurauksena voi olla rikkoutuneita luita, murtumia, mustelmia tai nyrjähdyksiä.</w:t>
      </w:r>
    </w:p>
    <w:p w14:paraId="53D783FB" w14:textId="77777777" w:rsidR="007E00A9" w:rsidRDefault="00850581">
      <w:pPr>
        <w:pStyle w:val="Leipteksti"/>
        <w:spacing w:before="35" w:line="266" w:lineRule="auto"/>
        <w:ind w:left="2621" w:right="1205"/>
      </w:pPr>
      <w:r>
        <w:rPr>
          <w:lang w:bidi="fi-FI"/>
        </w:rPr>
        <w:t xml:space="preserve"> Kun käynnistät moottorin, vedä vetonarusta hitaasti, kunnes tunnet vastusta, ja sitten nopeasti välttääksesi äkillisen sisäänvedon.</w:t>
      </w:r>
    </w:p>
    <w:p w14:paraId="0DEF25B4" w14:textId="77777777" w:rsidR="007E00A9" w:rsidRDefault="007E00A9">
      <w:pPr>
        <w:pStyle w:val="Leipteksti"/>
        <w:rPr>
          <w:sz w:val="20"/>
        </w:rPr>
      </w:pPr>
    </w:p>
    <w:p w14:paraId="2A8624FC" w14:textId="77777777" w:rsidR="007E00A9" w:rsidRDefault="007E00A9">
      <w:pPr>
        <w:pStyle w:val="Leipteksti"/>
        <w:spacing w:before="1"/>
        <w:rPr>
          <w:sz w:val="17"/>
        </w:rPr>
      </w:pPr>
    </w:p>
    <w:p w14:paraId="7745B308" w14:textId="77777777" w:rsidR="007E00A9" w:rsidRDefault="00850581">
      <w:pPr>
        <w:pStyle w:val="Otsikko2"/>
        <w:ind w:left="929"/>
      </w:pPr>
      <w:r>
        <w:rPr>
          <w:noProof/>
          <w:lang w:eastAsia="fi-FI"/>
        </w:rPr>
        <w:drawing>
          <wp:anchor distT="0" distB="0" distL="0" distR="0" simplePos="0" relativeHeight="251658752" behindDoc="0" locked="0" layoutInCell="1" allowOverlap="1" wp14:anchorId="4A9D89CA" wp14:editId="18BBD829">
            <wp:simplePos x="0" y="0"/>
            <wp:positionH relativeFrom="page">
              <wp:posOffset>1089278</wp:posOffset>
            </wp:positionH>
            <wp:positionV relativeFrom="paragraph">
              <wp:posOffset>274805</wp:posOffset>
            </wp:positionV>
            <wp:extent cx="371475" cy="804353"/>
            <wp:effectExtent l="0" t="0" r="0" b="0"/>
            <wp:wrapNone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804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bidi="fi-FI"/>
        </w:rPr>
        <w:t>Moottorin pysäyttäminen</w:t>
      </w:r>
    </w:p>
    <w:p w14:paraId="47F231CB" w14:textId="77777777" w:rsidR="007E00A9" w:rsidRDefault="007E00A9">
      <w:pPr>
        <w:pStyle w:val="Leipteksti"/>
        <w:spacing w:before="9"/>
        <w:rPr>
          <w:b/>
          <w:sz w:val="25"/>
        </w:rPr>
      </w:pPr>
    </w:p>
    <w:p w14:paraId="316D0433" w14:textId="77777777" w:rsidR="007E00A9" w:rsidRDefault="00850581">
      <w:pPr>
        <w:pStyle w:val="Otsikko4"/>
        <w:ind w:left="1638"/>
      </w:pPr>
      <w:r>
        <w:rPr>
          <w:lang w:bidi="fi-FI"/>
        </w:rPr>
        <w:t>VAROITUS</w:t>
      </w:r>
    </w:p>
    <w:p w14:paraId="3E46EEFF" w14:textId="7A9D7279" w:rsidR="007E00A9" w:rsidRDefault="00850581" w:rsidP="00A47C6B">
      <w:pPr>
        <w:spacing w:before="49" w:line="448" w:lineRule="auto"/>
        <w:ind w:left="1715" w:right="831" w:hanging="70"/>
        <w:rPr>
          <w:b/>
          <w:sz w:val="20"/>
        </w:rPr>
      </w:pPr>
      <w:r>
        <w:rPr>
          <w:b/>
          <w:sz w:val="20"/>
          <w:lang w:bidi="fi-FI"/>
        </w:rPr>
        <w:t xml:space="preserve">Bensiini ja sen höyryt ovat erittäin helposti syttyviä ja räjähtäviä. </w:t>
      </w:r>
      <w:r w:rsidR="00A47C6B">
        <w:rPr>
          <w:b/>
          <w:sz w:val="20"/>
          <w:lang w:bidi="fi-FI"/>
        </w:rPr>
        <w:br/>
      </w:r>
      <w:r>
        <w:rPr>
          <w:b/>
          <w:sz w:val="20"/>
          <w:lang w:bidi="fi-FI"/>
        </w:rPr>
        <w:t>Tulipalo tai räjähdys voi aiheuttaa vakavia palovammoja tai kuoleman.</w:t>
      </w:r>
    </w:p>
    <w:p w14:paraId="424B77A4" w14:textId="77777777" w:rsidR="007E00A9" w:rsidRDefault="007E00A9">
      <w:pPr>
        <w:spacing w:line="448" w:lineRule="auto"/>
        <w:rPr>
          <w:sz w:val="20"/>
        </w:rPr>
        <w:sectPr w:rsidR="007E00A9">
          <w:pgSz w:w="11910" w:h="16840"/>
          <w:pgMar w:top="780" w:right="680" w:bottom="480" w:left="760" w:header="0" w:footer="241" w:gutter="0"/>
          <w:cols w:space="720"/>
        </w:sectPr>
      </w:pPr>
    </w:p>
    <w:p w14:paraId="6439A199" w14:textId="77777777" w:rsidR="007E00A9" w:rsidRDefault="00850581">
      <w:pPr>
        <w:pStyle w:val="Luettelokappale"/>
        <w:numPr>
          <w:ilvl w:val="0"/>
          <w:numId w:val="13"/>
        </w:numPr>
        <w:tabs>
          <w:tab w:val="left" w:pos="686"/>
        </w:tabs>
        <w:spacing w:before="80"/>
        <w:ind w:hanging="200"/>
        <w:rPr>
          <w:sz w:val="18"/>
        </w:rPr>
      </w:pPr>
      <w:r>
        <w:rPr>
          <w:sz w:val="18"/>
          <w:lang w:bidi="fi-FI"/>
        </w:rPr>
        <w:lastRenderedPageBreak/>
        <w:t>Jarruvivun avulla (katso kuva 1 sivulla 4).</w:t>
      </w:r>
    </w:p>
    <w:p w14:paraId="11F94E51" w14:textId="77777777" w:rsidR="007E00A9" w:rsidRDefault="00850581">
      <w:pPr>
        <w:pStyle w:val="Leipteksti"/>
        <w:spacing w:before="14"/>
        <w:ind w:left="780"/>
      </w:pPr>
      <w:r>
        <w:rPr>
          <w:lang w:bidi="fi-FI"/>
        </w:rPr>
        <w:t>Vapauta vauhtipyörän jarru moottorin pysäyttämiseksi.</w:t>
      </w:r>
    </w:p>
    <w:p w14:paraId="243E23D6" w14:textId="77777777" w:rsidR="007E00A9" w:rsidRDefault="00850581">
      <w:pPr>
        <w:pStyle w:val="Luettelokappale"/>
        <w:numPr>
          <w:ilvl w:val="0"/>
          <w:numId w:val="13"/>
        </w:numPr>
        <w:tabs>
          <w:tab w:val="left" w:pos="680"/>
        </w:tabs>
        <w:spacing w:before="61"/>
        <w:ind w:left="679" w:hanging="200"/>
        <w:rPr>
          <w:sz w:val="18"/>
        </w:rPr>
      </w:pPr>
      <w:r>
        <w:rPr>
          <w:sz w:val="18"/>
          <w:lang w:bidi="fi-FI"/>
        </w:rPr>
        <w:t>Moottorin katkaisijan avulla (katso kuva 3 sivulla 4).</w:t>
      </w:r>
    </w:p>
    <w:p w14:paraId="7EF19B3C" w14:textId="77777777" w:rsidR="007E00A9" w:rsidRDefault="00850581">
      <w:pPr>
        <w:pStyle w:val="Leipteksti"/>
        <w:spacing w:before="27"/>
        <w:ind w:left="725"/>
      </w:pPr>
      <w:r>
        <w:rPr>
          <w:lang w:bidi="fi-FI"/>
        </w:rPr>
        <w:t>Pidä moottorin katkaisija painettuna, kunnes moottori pysähtyy.</w:t>
      </w:r>
    </w:p>
    <w:p w14:paraId="15DD4C7A" w14:textId="77777777" w:rsidR="007E00A9" w:rsidRDefault="007E00A9">
      <w:pPr>
        <w:pStyle w:val="Leipteksti"/>
        <w:spacing w:before="7"/>
        <w:rPr>
          <w:sz w:val="25"/>
        </w:rPr>
      </w:pPr>
    </w:p>
    <w:p w14:paraId="65CBAB93" w14:textId="77777777" w:rsidR="007E00A9" w:rsidRDefault="00850581">
      <w:pPr>
        <w:pStyle w:val="Otsikko2"/>
        <w:ind w:left="395"/>
      </w:pPr>
      <w:bookmarkStart w:id="2" w:name="_TOC_250003"/>
      <w:bookmarkEnd w:id="2"/>
      <w:r>
        <w:rPr>
          <w:lang w:bidi="fi-FI"/>
        </w:rPr>
        <w:t>Vianetsintä</w:t>
      </w:r>
    </w:p>
    <w:p w14:paraId="51821CA3" w14:textId="1B8DCC21" w:rsidR="007E00A9" w:rsidRDefault="00850581" w:rsidP="00A47C6B">
      <w:pPr>
        <w:pStyle w:val="Otsikko4"/>
        <w:spacing w:before="73" w:line="360" w:lineRule="auto"/>
        <w:ind w:left="606" w:right="2815"/>
      </w:pPr>
      <w:r>
        <w:rPr>
          <w:lang w:bidi="fi-FI"/>
        </w:rPr>
        <w:t xml:space="preserve">Moottori ei käynnisty </w:t>
      </w:r>
      <w:r w:rsidR="00A47C6B">
        <w:rPr>
          <w:lang w:bidi="fi-FI"/>
        </w:rPr>
        <w:br/>
      </w:r>
      <w:r>
        <w:rPr>
          <w:lang w:bidi="fi-FI"/>
        </w:rPr>
        <w:t>Polttoaine on loppu</w:t>
      </w:r>
    </w:p>
    <w:p w14:paraId="07918B2F" w14:textId="77777777" w:rsidR="007E00A9" w:rsidRDefault="00850581">
      <w:pPr>
        <w:pStyle w:val="Leipteksti"/>
        <w:spacing w:line="166" w:lineRule="exact"/>
        <w:ind w:left="834"/>
      </w:pPr>
      <w:r>
        <w:rPr>
          <w:lang w:bidi="fi-FI"/>
        </w:rPr>
        <w:t>. Lisää polttoainetta</w:t>
      </w:r>
    </w:p>
    <w:p w14:paraId="7595481D" w14:textId="77777777" w:rsidR="007E00A9" w:rsidRDefault="00850581">
      <w:pPr>
        <w:pStyle w:val="Otsikko4"/>
        <w:spacing w:before="44"/>
        <w:ind w:left="600"/>
      </w:pPr>
      <w:r>
        <w:rPr>
          <w:lang w:bidi="fi-FI"/>
        </w:rPr>
        <w:t>Likaantunut sytytystulppa/moottori ei luo kipinää</w:t>
      </w:r>
    </w:p>
    <w:p w14:paraId="7AFC69A8" w14:textId="77777777" w:rsidR="007E00A9" w:rsidRDefault="00850581">
      <w:pPr>
        <w:pStyle w:val="Leipteksti"/>
        <w:spacing w:before="51"/>
        <w:ind w:left="965" w:hanging="135"/>
      </w:pPr>
      <w:r>
        <w:rPr>
          <w:sz w:val="20"/>
          <w:lang w:bidi="fi-FI"/>
        </w:rPr>
        <w:t xml:space="preserve">. </w:t>
      </w:r>
      <w:r>
        <w:rPr>
          <w:lang w:bidi="fi-FI"/>
        </w:rPr>
        <w:t>Irrota sytytystulppa ja puhdista se. Tarkista kärkiväli ja säädä.</w:t>
      </w:r>
    </w:p>
    <w:p w14:paraId="406E4C3D" w14:textId="77777777" w:rsidR="007E00A9" w:rsidRDefault="00850581">
      <w:pPr>
        <w:pStyle w:val="Leipteksti"/>
        <w:spacing w:before="69" w:line="259" w:lineRule="auto"/>
        <w:ind w:left="965" w:right="2261"/>
      </w:pPr>
      <w:r>
        <w:rPr>
          <w:lang w:bidi="fi-FI"/>
        </w:rPr>
        <w:t xml:space="preserve"> Katso kohta Huolto. Jos tulppa on vaurioitunut, vaihda se uuteen.</w:t>
      </w:r>
    </w:p>
    <w:p w14:paraId="626FA3E3" w14:textId="77777777" w:rsidR="007E00A9" w:rsidRDefault="00850581">
      <w:pPr>
        <w:pStyle w:val="Leipteksti"/>
        <w:spacing w:before="36"/>
        <w:ind w:left="859"/>
      </w:pPr>
      <w:r>
        <w:rPr>
          <w:lang w:bidi="fi-FI"/>
        </w:rPr>
        <w:t>. Varmista, että sytytystulppa on asennettu ja johto kytketty.</w:t>
      </w:r>
    </w:p>
    <w:p w14:paraId="6FEF3299" w14:textId="77777777" w:rsidR="007E00A9" w:rsidRDefault="00850581">
      <w:pPr>
        <w:pStyle w:val="Otsikko4"/>
        <w:spacing w:before="74"/>
        <w:ind w:left="810"/>
      </w:pPr>
      <w:r>
        <w:rPr>
          <w:lang w:bidi="fi-FI"/>
        </w:rPr>
        <w:t>Varoitus:</w:t>
      </w:r>
    </w:p>
    <w:p w14:paraId="46751071" w14:textId="77777777" w:rsidR="007E00A9" w:rsidRDefault="00850581">
      <w:pPr>
        <w:pStyle w:val="Leipteksti"/>
        <w:spacing w:before="65"/>
        <w:ind w:left="750"/>
      </w:pPr>
      <w:r>
        <w:rPr>
          <w:lang w:bidi="fi-FI"/>
        </w:rPr>
        <w:t>. Älä pyöritä moottoria sytytystulpan ollessa irrotettuna.</w:t>
      </w:r>
    </w:p>
    <w:p w14:paraId="14049871" w14:textId="77777777" w:rsidR="007E00A9" w:rsidRDefault="007E00A9">
      <w:pPr>
        <w:pStyle w:val="Leipteksti"/>
        <w:rPr>
          <w:sz w:val="20"/>
        </w:rPr>
      </w:pPr>
    </w:p>
    <w:p w14:paraId="0F58F547" w14:textId="77777777" w:rsidR="007E00A9" w:rsidRDefault="007E00A9">
      <w:pPr>
        <w:pStyle w:val="Leipteksti"/>
        <w:rPr>
          <w:sz w:val="20"/>
        </w:rPr>
      </w:pPr>
    </w:p>
    <w:p w14:paraId="62C6708B" w14:textId="77777777" w:rsidR="007E00A9" w:rsidRDefault="00850581">
      <w:pPr>
        <w:pStyle w:val="Otsikko2"/>
        <w:spacing w:before="125"/>
        <w:ind w:left="905"/>
      </w:pPr>
      <w:bookmarkStart w:id="3" w:name="_TOC_250002"/>
      <w:bookmarkEnd w:id="3"/>
      <w:r>
        <w:rPr>
          <w:lang w:bidi="fi-FI"/>
        </w:rPr>
        <w:t>Öljy</w:t>
      </w:r>
    </w:p>
    <w:p w14:paraId="71D876D5" w14:textId="77777777" w:rsidR="007E00A9" w:rsidRDefault="00850581">
      <w:pPr>
        <w:pStyle w:val="Otsikko4"/>
        <w:spacing w:before="56"/>
        <w:ind w:left="887"/>
      </w:pPr>
      <w:r>
        <w:rPr>
          <w:lang w:bidi="fi-FI"/>
        </w:rPr>
        <w:t>Öljysuositukset</w:t>
      </w:r>
    </w:p>
    <w:p w14:paraId="1853D0A1" w14:textId="77777777" w:rsidR="007E00A9" w:rsidRDefault="00850581">
      <w:pPr>
        <w:pStyle w:val="Leipteksti"/>
        <w:spacing w:before="43" w:line="290" w:lineRule="auto"/>
        <w:ind w:left="1181" w:right="1892" w:hanging="208"/>
      </w:pPr>
      <w:r>
        <w:rPr>
          <w:b/>
          <w:sz w:val="20"/>
          <w:lang w:bidi="fi-FI"/>
        </w:rPr>
        <w:t xml:space="preserve">. </w:t>
      </w:r>
      <w:r>
        <w:rPr>
          <w:lang w:bidi="fi-FI"/>
        </w:rPr>
        <w:t xml:space="preserve">Parhaan suorituskyvyn saavuttamiseksi suosittelemme käyttämään takuuhyväksyttyjä öljyjä. Muut korkealaatuiset öljyt käyvät myös, jos niiden luokitus on SF, SG, SH, SJ tai korkeampi. </w:t>
      </w:r>
    </w:p>
    <w:p w14:paraId="62775EB8" w14:textId="77777777" w:rsidR="007E00A9" w:rsidRDefault="00850581">
      <w:pPr>
        <w:pStyle w:val="Leipteksti"/>
        <w:spacing w:line="194" w:lineRule="exact"/>
        <w:ind w:left="974"/>
      </w:pPr>
      <w:r>
        <w:rPr>
          <w:b/>
          <w:lang w:bidi="fi-FI"/>
        </w:rPr>
        <w:t xml:space="preserve">. </w:t>
      </w:r>
      <w:r>
        <w:rPr>
          <w:lang w:bidi="fi-FI"/>
        </w:rPr>
        <w:t>Älä käytä lisäaineita.</w:t>
      </w:r>
    </w:p>
    <w:p w14:paraId="18799575" w14:textId="77777777" w:rsidR="007E00A9" w:rsidRDefault="00850581">
      <w:pPr>
        <w:pStyle w:val="Leipteksti"/>
        <w:spacing w:before="42" w:line="288" w:lineRule="auto"/>
        <w:ind w:left="1151" w:right="1202" w:hanging="178"/>
      </w:pPr>
      <w:r>
        <w:rPr>
          <w:b/>
          <w:lang w:bidi="fi-FI"/>
        </w:rPr>
        <w:t xml:space="preserve">. </w:t>
      </w:r>
      <w:r>
        <w:rPr>
          <w:lang w:bidi="fi-FI"/>
        </w:rPr>
        <w:t>Ulkolämpötilat määrittävät käytettävän moottoriöljyn viskositeetin. Valitse kaavion avulla paras viskositeetti odotetun ulkolämpötila-alueen mukaan.</w:t>
      </w:r>
    </w:p>
    <w:p w14:paraId="0B677077" w14:textId="77777777" w:rsidR="007E00A9" w:rsidRDefault="007E00A9">
      <w:pPr>
        <w:pStyle w:val="Leipteksti"/>
        <w:rPr>
          <w:sz w:val="20"/>
        </w:rPr>
      </w:pPr>
    </w:p>
    <w:p w14:paraId="1A52393C" w14:textId="77777777" w:rsidR="007E00A9" w:rsidRDefault="007E00A9">
      <w:pPr>
        <w:pStyle w:val="Leipteksti"/>
        <w:spacing w:before="1"/>
        <w:rPr>
          <w:sz w:val="25"/>
        </w:rPr>
      </w:pPr>
    </w:p>
    <w:p w14:paraId="5F6A6885" w14:textId="77777777" w:rsidR="007E00A9" w:rsidRDefault="00850581">
      <w:pPr>
        <w:pStyle w:val="Leipteksti"/>
        <w:ind w:left="1555"/>
        <w:rPr>
          <w:sz w:val="20"/>
        </w:rPr>
      </w:pPr>
      <w:r>
        <w:rPr>
          <w:noProof/>
          <w:sz w:val="20"/>
          <w:lang w:eastAsia="fi-FI"/>
        </w:rPr>
        <w:drawing>
          <wp:inline distT="0" distB="0" distL="0" distR="0" wp14:anchorId="79606532" wp14:editId="02173A3C">
            <wp:extent cx="4688773" cy="2676525"/>
            <wp:effectExtent l="0" t="0" r="0" b="0"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773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993A" w14:textId="77777777" w:rsidR="007E00A9" w:rsidRDefault="007E00A9">
      <w:pPr>
        <w:rPr>
          <w:sz w:val="20"/>
        </w:rPr>
        <w:sectPr w:rsidR="007E00A9">
          <w:pgSz w:w="11910" w:h="16840"/>
          <w:pgMar w:top="800" w:right="680" w:bottom="440" w:left="760" w:header="0" w:footer="241" w:gutter="0"/>
          <w:cols w:space="720"/>
        </w:sectPr>
      </w:pPr>
    </w:p>
    <w:p w14:paraId="665AF08D" w14:textId="77777777" w:rsidR="007E00A9" w:rsidRDefault="00850581">
      <w:pPr>
        <w:spacing w:before="66"/>
        <w:jc w:val="right"/>
        <w:rPr>
          <w:rFonts w:ascii="Arial-BoldItalicMT"/>
          <w:b/>
          <w:i/>
          <w:sz w:val="18"/>
        </w:rPr>
      </w:pPr>
      <w:r>
        <w:rPr>
          <w:b/>
          <w:i/>
          <w:w w:val="95"/>
          <w:sz w:val="18"/>
          <w:lang w:bidi="fi-FI"/>
        </w:rPr>
        <w:t>Huomaa:</w:t>
      </w:r>
    </w:p>
    <w:p w14:paraId="49CB510D" w14:textId="77777777" w:rsidR="007E00A9" w:rsidRDefault="00850581">
      <w:pPr>
        <w:pStyle w:val="Leipteksti"/>
        <w:spacing w:before="80"/>
        <w:ind w:left="142"/>
      </w:pPr>
      <w:r>
        <w:rPr>
          <w:lang w:bidi="fi-FI"/>
        </w:rPr>
        <w:br w:type="column"/>
      </w:r>
      <w:r>
        <w:rPr>
          <w:spacing w:val="1"/>
          <w:w w:val="87"/>
          <w:lang w:bidi="fi-FI"/>
        </w:rPr>
        <w:lastRenderedPageBreak/>
        <w:t>Jos käytät SAE 30-öljyä alle 4 °C:n lämpötilassa, se voi johtaa käynnistymisongelmiin.</w:t>
      </w:r>
    </w:p>
    <w:p w14:paraId="17F134EB" w14:textId="77777777" w:rsidR="007E00A9" w:rsidRDefault="00850581">
      <w:pPr>
        <w:pStyle w:val="Leipteksti"/>
        <w:spacing w:before="84" w:line="237" w:lineRule="auto"/>
        <w:ind w:left="133" w:right="1391" w:hanging="21"/>
      </w:pPr>
      <w:r>
        <w:rPr>
          <w:spacing w:val="1"/>
          <w:w w:val="87"/>
          <w:lang w:bidi="fi-FI"/>
        </w:rPr>
        <w:t>Jos käytät 10W-30 -öljyä yli 27 °C:n lämpötilassa, se voi lisätä öljynkulutusta. Tarkista tällöin öljytaso useammin.</w:t>
      </w:r>
    </w:p>
    <w:p w14:paraId="1B87E301" w14:textId="77777777" w:rsidR="007E00A9" w:rsidRDefault="007E00A9">
      <w:pPr>
        <w:spacing w:line="237" w:lineRule="auto"/>
        <w:sectPr w:rsidR="007E00A9">
          <w:type w:val="continuous"/>
          <w:pgSz w:w="11910" w:h="16840"/>
          <w:pgMar w:top="1620" w:right="680" w:bottom="280" w:left="760" w:header="720" w:footer="720" w:gutter="0"/>
          <w:cols w:num="2" w:space="720" w:equalWidth="0">
            <w:col w:w="2033" w:space="40"/>
            <w:col w:w="8397"/>
          </w:cols>
        </w:sectPr>
      </w:pPr>
    </w:p>
    <w:p w14:paraId="471C69B7" w14:textId="77777777" w:rsidR="007E00A9" w:rsidRDefault="007E00A9">
      <w:pPr>
        <w:pStyle w:val="Leipteksti"/>
        <w:spacing w:before="7"/>
        <w:rPr>
          <w:sz w:val="25"/>
        </w:rPr>
      </w:pPr>
    </w:p>
    <w:p w14:paraId="28106ED8" w14:textId="77777777" w:rsidR="007E00A9" w:rsidRDefault="00850581">
      <w:pPr>
        <w:spacing w:before="92"/>
        <w:ind w:left="1578"/>
        <w:rPr>
          <w:b/>
          <w:sz w:val="24"/>
        </w:rPr>
      </w:pPr>
      <w:r>
        <w:rPr>
          <w:b/>
          <w:sz w:val="24"/>
          <w:lang w:bidi="fi-FI"/>
        </w:rPr>
        <w:t>Ennen öljyn lisäämistä tai tarkistamista</w:t>
      </w:r>
    </w:p>
    <w:p w14:paraId="19791463" w14:textId="77777777" w:rsidR="007E00A9" w:rsidRDefault="00850581">
      <w:pPr>
        <w:pStyle w:val="Otsikko5"/>
        <w:numPr>
          <w:ilvl w:val="1"/>
          <w:numId w:val="13"/>
        </w:numPr>
        <w:tabs>
          <w:tab w:val="left" w:pos="1644"/>
        </w:tabs>
        <w:spacing w:before="6"/>
      </w:pPr>
      <w:r>
        <w:rPr>
          <w:lang w:bidi="fi-FI"/>
        </w:rPr>
        <w:t>Aseta moottori vaakasuoralle pinnalle.</w:t>
      </w:r>
    </w:p>
    <w:p w14:paraId="550FCB1E" w14:textId="77777777" w:rsidR="007E00A9" w:rsidRDefault="00850581">
      <w:pPr>
        <w:pStyle w:val="Luettelokappale"/>
        <w:numPr>
          <w:ilvl w:val="1"/>
          <w:numId w:val="13"/>
        </w:numPr>
        <w:tabs>
          <w:tab w:val="left" w:pos="1650"/>
        </w:tabs>
        <w:spacing w:before="20"/>
        <w:ind w:left="1649" w:hanging="105"/>
        <w:rPr>
          <w:sz w:val="20"/>
        </w:rPr>
      </w:pPr>
      <w:r>
        <w:rPr>
          <w:sz w:val="20"/>
          <w:lang w:bidi="fi-FI"/>
        </w:rPr>
        <w:t>Puhdista öljyntäyttöalue roskista.</w:t>
      </w:r>
    </w:p>
    <w:p w14:paraId="59F01DBB" w14:textId="77777777" w:rsidR="007E00A9" w:rsidRDefault="007E00A9">
      <w:pPr>
        <w:pStyle w:val="Leipteksti"/>
        <w:spacing w:before="5"/>
        <w:rPr>
          <w:sz w:val="32"/>
        </w:rPr>
      </w:pPr>
    </w:p>
    <w:p w14:paraId="6BB174FC" w14:textId="77777777" w:rsidR="007E00A9" w:rsidRDefault="00850581">
      <w:pPr>
        <w:ind w:left="1431"/>
        <w:rPr>
          <w:rFonts w:ascii="Arial-BoldItalicMT" w:hAnsi="Arial-BoldItalicMT"/>
          <w:b/>
          <w:i/>
        </w:rPr>
      </w:pPr>
      <w:r>
        <w:rPr>
          <w:b/>
          <w:sz w:val="26"/>
          <w:lang w:bidi="fi-FI"/>
        </w:rPr>
        <w:t xml:space="preserve">Öljyn tarkastaminen/lisääminen – </w:t>
      </w:r>
      <w:r>
        <w:rPr>
          <w:b/>
          <w:i/>
          <w:lang w:bidi="fi-FI"/>
        </w:rPr>
        <w:t>kuva 4 sivulla 7</w:t>
      </w:r>
    </w:p>
    <w:p w14:paraId="11E1D086" w14:textId="77777777" w:rsidR="007E00A9" w:rsidRDefault="007E00A9">
      <w:pPr>
        <w:rPr>
          <w:rFonts w:ascii="Arial-BoldItalicMT" w:hAnsi="Arial-BoldItalicMT"/>
        </w:rPr>
        <w:sectPr w:rsidR="007E00A9">
          <w:type w:val="continuous"/>
          <w:pgSz w:w="11910" w:h="16840"/>
          <w:pgMar w:top="1620" w:right="680" w:bottom="280" w:left="760" w:header="720" w:footer="720" w:gutter="0"/>
          <w:cols w:space="720"/>
        </w:sectPr>
      </w:pPr>
    </w:p>
    <w:p w14:paraId="1F096A97" w14:textId="3DA1C9D5" w:rsidR="007E00A9" w:rsidRDefault="00850581">
      <w:pPr>
        <w:pStyle w:val="Otsikko2"/>
        <w:spacing w:before="150" w:line="253" w:lineRule="exact"/>
        <w:ind w:left="354"/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5021C811" wp14:editId="65AD1F97">
                <wp:simplePos x="0" y="0"/>
                <wp:positionH relativeFrom="page">
                  <wp:posOffset>592455</wp:posOffset>
                </wp:positionH>
                <wp:positionV relativeFrom="paragraph">
                  <wp:posOffset>2540</wp:posOffset>
                </wp:positionV>
                <wp:extent cx="6445250" cy="8864600"/>
                <wp:effectExtent l="1905" t="635" r="1270" b="2540"/>
                <wp:wrapNone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8864600"/>
                          <a:chOff x="933" y="4"/>
                          <a:chExt cx="10150" cy="13960"/>
                        </a:xfrm>
                      </wpg:grpSpPr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3"/>
                            <a:ext cx="10150" cy="1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813"/>
                            <a:ext cx="932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189"/>
                            <a:ext cx="2676" cy="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5" y="10009"/>
                            <a:ext cx="3490" cy="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848" y="10578"/>
                            <a:ext cx="0" cy="1214"/>
                          </a:xfrm>
                          <a:prstGeom prst="line">
                            <a:avLst/>
                          </a:prstGeom>
                          <a:noFill/>
                          <a:ln w="93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F1CD1EA" id="Group 9" o:spid="_x0000_s1026" style="position:absolute;margin-left:46.65pt;margin-top:.2pt;width:507.5pt;height:698pt;z-index:-251647488;mso-position-horizontal-relative:page" coordorigin="933,4" coordsize="10150,13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">
                <v:shape id="Picture 14" o:spid="_x0000_s1027" type="#_x0000_t75" style="position:absolute;left:932;top:3;width:10150;height:1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">
                  <v:imagedata r:id="rId59" o:title=""/>
                </v:shape>
                <v:shape id="Picture 13" o:spid="_x0000_s1028" type="#_x0000_t75" style="position:absolute;left:7288;top:813;width:932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">
                  <v:imagedata r:id="rId60" o:title=""/>
                </v:shape>
                <v:shape id="Picture 12" o:spid="_x0000_s1029" type="#_x0000_t75" style="position:absolute;left:1544;top:189;width:2676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">
                  <v:imagedata r:id="rId61" o:title=""/>
                </v:shape>
                <v:shape id="Picture 11" o:spid="_x0000_s1030" type="#_x0000_t75" style="position:absolute;left:4965;top:10009;width:3490;height: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">
                  <v:imagedata r:id="rId62" o:title=""/>
                </v:shape>
                <v:line id="Line 10" o:spid="_x0000_s1031" style="position:absolute;visibility:visible;mso-wrap-style:square" from="5848,10578" to="5848,1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" strokeweight=".26006mm"/>
                <w10:wrap anchorx="page"/>
              </v:group>
            </w:pict>
          </mc:Fallback>
        </mc:AlternateContent>
      </w:r>
      <w:r>
        <w:rPr>
          <w:lang w:bidi="fi-FI"/>
        </w:rPr>
        <w:t>4</w:t>
      </w:r>
    </w:p>
    <w:p w14:paraId="474AE864" w14:textId="77777777" w:rsidR="007E00A9" w:rsidRDefault="00850581">
      <w:pPr>
        <w:spacing w:line="161" w:lineRule="exact"/>
        <w:ind w:left="2956"/>
        <w:jc w:val="center"/>
        <w:rPr>
          <w:b/>
          <w:sz w:val="18"/>
        </w:rPr>
      </w:pPr>
      <w:r>
        <w:rPr>
          <w:b/>
          <w:sz w:val="18"/>
          <w:lang w:bidi="fi-FI"/>
        </w:rPr>
        <w:t>G</w:t>
      </w:r>
    </w:p>
    <w:p w14:paraId="1FC20D63" w14:textId="77777777" w:rsidR="007E00A9" w:rsidRDefault="007E00A9">
      <w:pPr>
        <w:pStyle w:val="Leipteksti"/>
        <w:spacing w:before="5"/>
        <w:rPr>
          <w:b/>
          <w:sz w:val="14"/>
        </w:rPr>
      </w:pPr>
    </w:p>
    <w:p w14:paraId="72884642" w14:textId="77777777" w:rsidR="007E00A9" w:rsidRDefault="00850581">
      <w:pPr>
        <w:pStyle w:val="Otsikko5"/>
        <w:spacing w:before="94"/>
        <w:ind w:right="2280"/>
        <w:jc w:val="right"/>
      </w:pPr>
      <w:r>
        <w:rPr>
          <w:lang w:bidi="fi-FI"/>
        </w:rPr>
        <w:t>Maks.</w:t>
      </w:r>
    </w:p>
    <w:p w14:paraId="70FC5420" w14:textId="77777777" w:rsidR="007E00A9" w:rsidRDefault="007E00A9">
      <w:pPr>
        <w:pStyle w:val="Leipteksti"/>
        <w:rPr>
          <w:sz w:val="22"/>
        </w:rPr>
      </w:pPr>
    </w:p>
    <w:p w14:paraId="1B343D19" w14:textId="77777777" w:rsidR="007E00A9" w:rsidRDefault="007E00A9">
      <w:pPr>
        <w:pStyle w:val="Leipteksti"/>
        <w:rPr>
          <w:sz w:val="22"/>
        </w:rPr>
      </w:pPr>
    </w:p>
    <w:p w14:paraId="3E18AA18" w14:textId="77777777" w:rsidR="007E00A9" w:rsidRDefault="007E00A9">
      <w:pPr>
        <w:pStyle w:val="Leipteksti"/>
        <w:rPr>
          <w:sz w:val="22"/>
        </w:rPr>
      </w:pPr>
    </w:p>
    <w:p w14:paraId="53423588" w14:textId="77777777" w:rsidR="007E00A9" w:rsidRDefault="00850581">
      <w:pPr>
        <w:spacing w:before="167"/>
        <w:ind w:right="2470"/>
        <w:jc w:val="right"/>
        <w:rPr>
          <w:sz w:val="20"/>
        </w:rPr>
      </w:pPr>
      <w:r>
        <w:rPr>
          <w:sz w:val="20"/>
          <w:lang w:bidi="fi-FI"/>
        </w:rPr>
        <w:t>Min.</w:t>
      </w:r>
    </w:p>
    <w:p w14:paraId="2E0C81F1" w14:textId="77777777" w:rsidR="007E00A9" w:rsidRDefault="007E00A9">
      <w:pPr>
        <w:pStyle w:val="Leipteksti"/>
        <w:rPr>
          <w:sz w:val="22"/>
        </w:rPr>
      </w:pPr>
    </w:p>
    <w:p w14:paraId="30E1C4BB" w14:textId="77777777" w:rsidR="007E00A9" w:rsidRDefault="007E00A9">
      <w:pPr>
        <w:pStyle w:val="Leipteksti"/>
        <w:rPr>
          <w:sz w:val="22"/>
        </w:rPr>
      </w:pPr>
    </w:p>
    <w:p w14:paraId="60450D07" w14:textId="77777777" w:rsidR="007E00A9" w:rsidRDefault="007E00A9">
      <w:pPr>
        <w:pStyle w:val="Leipteksti"/>
        <w:rPr>
          <w:sz w:val="22"/>
        </w:rPr>
      </w:pPr>
    </w:p>
    <w:p w14:paraId="5411B03D" w14:textId="77777777" w:rsidR="007E00A9" w:rsidRDefault="00850581">
      <w:pPr>
        <w:pStyle w:val="Luettelokappale"/>
        <w:numPr>
          <w:ilvl w:val="0"/>
          <w:numId w:val="12"/>
        </w:numPr>
        <w:tabs>
          <w:tab w:val="left" w:pos="419"/>
        </w:tabs>
        <w:spacing w:before="150"/>
        <w:rPr>
          <w:sz w:val="16"/>
        </w:rPr>
      </w:pPr>
      <w:r>
        <w:rPr>
          <w:sz w:val="16"/>
          <w:lang w:bidi="fi-FI"/>
        </w:rPr>
        <w:t>Poista öljytikku (G) ja pyyhi puhtaalla liinalla (kuva 4).</w:t>
      </w:r>
    </w:p>
    <w:p w14:paraId="45A3072D" w14:textId="77777777" w:rsidR="007E00A9" w:rsidRDefault="00850581">
      <w:pPr>
        <w:pStyle w:val="Luettelokappale"/>
        <w:numPr>
          <w:ilvl w:val="0"/>
          <w:numId w:val="12"/>
        </w:numPr>
        <w:tabs>
          <w:tab w:val="left" w:pos="419"/>
        </w:tabs>
        <w:spacing w:before="46"/>
        <w:rPr>
          <w:sz w:val="16"/>
        </w:rPr>
      </w:pPr>
      <w:r>
        <w:rPr>
          <w:sz w:val="16"/>
          <w:lang w:bidi="fi-FI"/>
        </w:rPr>
        <w:t>Aseta öljytikku täyttökaulaan kiertämättä sitä kiinni.</w:t>
      </w:r>
    </w:p>
    <w:p w14:paraId="1A571C39" w14:textId="77777777" w:rsidR="007E00A9" w:rsidRDefault="00850581">
      <w:pPr>
        <w:pStyle w:val="Luettelokappale"/>
        <w:numPr>
          <w:ilvl w:val="0"/>
          <w:numId w:val="12"/>
        </w:numPr>
        <w:tabs>
          <w:tab w:val="left" w:pos="424"/>
        </w:tabs>
        <w:spacing w:before="65"/>
        <w:ind w:left="423"/>
        <w:rPr>
          <w:sz w:val="16"/>
        </w:rPr>
      </w:pPr>
      <w:r>
        <w:rPr>
          <w:sz w:val="16"/>
          <w:lang w:bidi="fi-FI"/>
        </w:rPr>
        <w:t>Poista öljytikku ja tarkista öljytaso. Öljytason tulisi olla MIN- ja MAX-merkintöjen välillä.</w:t>
      </w:r>
    </w:p>
    <w:p w14:paraId="1AE26624" w14:textId="77777777" w:rsidR="007E00A9" w:rsidRDefault="00850581">
      <w:pPr>
        <w:pStyle w:val="Luettelokappale"/>
        <w:numPr>
          <w:ilvl w:val="0"/>
          <w:numId w:val="12"/>
        </w:numPr>
        <w:tabs>
          <w:tab w:val="left" w:pos="440"/>
        </w:tabs>
        <w:spacing w:before="40" w:line="271" w:lineRule="auto"/>
        <w:ind w:left="515" w:right="1732" w:hanging="276"/>
        <w:rPr>
          <w:sz w:val="18"/>
        </w:rPr>
      </w:pPr>
      <w:r>
        <w:rPr>
          <w:sz w:val="18"/>
          <w:lang w:bidi="fi-FI"/>
        </w:rPr>
        <w:t>Jos öljy on vähissä, lisää öljyä hitaasti öljyntäyttöputkeen (G). Älä täytä liian paljon polttoainetta. Öljyn lisäämisen jälkeen, odota minuutti ja tarkista sitten öljymäärä uudelleen.</w:t>
      </w:r>
    </w:p>
    <w:p w14:paraId="7A7525BA" w14:textId="77777777" w:rsidR="007E00A9" w:rsidRDefault="00850581">
      <w:pPr>
        <w:pStyle w:val="Luettelokappale"/>
        <w:numPr>
          <w:ilvl w:val="0"/>
          <w:numId w:val="12"/>
        </w:numPr>
        <w:tabs>
          <w:tab w:val="left" w:pos="435"/>
        </w:tabs>
        <w:spacing w:before="11"/>
        <w:ind w:left="434" w:hanging="200"/>
        <w:rPr>
          <w:sz w:val="18"/>
        </w:rPr>
      </w:pPr>
      <w:r>
        <w:rPr>
          <w:sz w:val="18"/>
          <w:lang w:bidi="fi-FI"/>
        </w:rPr>
        <w:t>Laita öljytikku paikalleen ja kiristä.</w:t>
      </w:r>
    </w:p>
    <w:p w14:paraId="7B3548AD" w14:textId="77777777" w:rsidR="007E00A9" w:rsidRDefault="007E00A9">
      <w:pPr>
        <w:pStyle w:val="Leipteksti"/>
        <w:rPr>
          <w:sz w:val="20"/>
        </w:rPr>
      </w:pPr>
    </w:p>
    <w:p w14:paraId="46321BA5" w14:textId="77777777" w:rsidR="007E00A9" w:rsidRDefault="007E00A9">
      <w:pPr>
        <w:pStyle w:val="Leipteksti"/>
        <w:spacing w:before="7"/>
        <w:rPr>
          <w:sz w:val="21"/>
        </w:rPr>
      </w:pPr>
    </w:p>
    <w:p w14:paraId="0B5B5A18" w14:textId="77777777" w:rsidR="007E00A9" w:rsidRDefault="00850581">
      <w:pPr>
        <w:ind w:left="355"/>
        <w:rPr>
          <w:b/>
          <w:sz w:val="20"/>
        </w:rPr>
      </w:pPr>
      <w:r>
        <w:rPr>
          <w:b/>
          <w:sz w:val="20"/>
          <w:lang w:bidi="fi-FI"/>
        </w:rPr>
        <w:t>Polttoainesuositukset</w:t>
      </w:r>
    </w:p>
    <w:p w14:paraId="4A9BF354" w14:textId="77777777" w:rsidR="007E00A9" w:rsidRDefault="00850581">
      <w:pPr>
        <w:spacing w:before="25"/>
        <w:ind w:left="355"/>
        <w:rPr>
          <w:b/>
          <w:sz w:val="20"/>
        </w:rPr>
      </w:pPr>
      <w:r>
        <w:rPr>
          <w:b/>
          <w:sz w:val="20"/>
          <w:lang w:bidi="fi-FI"/>
        </w:rPr>
        <w:t>Polttoaineen on täytettävä nämä vaatimukset:</w:t>
      </w:r>
    </w:p>
    <w:p w14:paraId="5BD2C896" w14:textId="77777777" w:rsidR="007E00A9" w:rsidRDefault="00850581">
      <w:pPr>
        <w:pStyle w:val="Luettelokappale"/>
        <w:numPr>
          <w:ilvl w:val="0"/>
          <w:numId w:val="11"/>
        </w:numPr>
        <w:tabs>
          <w:tab w:val="left" w:pos="452"/>
        </w:tabs>
        <w:spacing w:before="45"/>
        <w:ind w:hanging="95"/>
        <w:rPr>
          <w:sz w:val="18"/>
        </w:rPr>
      </w:pPr>
      <w:r>
        <w:rPr>
          <w:sz w:val="18"/>
          <w:lang w:bidi="fi-FI"/>
        </w:rPr>
        <w:t>Puhdas, tuore, lyijytön bensiini.</w:t>
      </w:r>
    </w:p>
    <w:p w14:paraId="406611FC" w14:textId="77777777" w:rsidR="007E00A9" w:rsidRDefault="00850581">
      <w:pPr>
        <w:pStyle w:val="Luettelokappale"/>
        <w:numPr>
          <w:ilvl w:val="0"/>
          <w:numId w:val="11"/>
        </w:numPr>
        <w:tabs>
          <w:tab w:val="left" w:pos="452"/>
        </w:tabs>
        <w:spacing w:before="44"/>
        <w:ind w:hanging="95"/>
        <w:rPr>
          <w:sz w:val="18"/>
        </w:rPr>
      </w:pPr>
      <w:r>
        <w:rPr>
          <w:sz w:val="18"/>
          <w:lang w:bidi="fi-FI"/>
        </w:rPr>
        <w:t>Oktaaniluku vähintään 91 RON. Käyttö suuressa korkeudessa – katso alla.</w:t>
      </w:r>
    </w:p>
    <w:p w14:paraId="26CCD52D" w14:textId="77777777" w:rsidR="007E00A9" w:rsidRDefault="00850581">
      <w:pPr>
        <w:pStyle w:val="Luettelokappale"/>
        <w:numPr>
          <w:ilvl w:val="0"/>
          <w:numId w:val="11"/>
        </w:numPr>
        <w:tabs>
          <w:tab w:val="left" w:pos="402"/>
        </w:tabs>
        <w:spacing w:before="27"/>
        <w:ind w:left="402" w:hanging="46"/>
        <w:rPr>
          <w:sz w:val="18"/>
        </w:rPr>
      </w:pPr>
      <w:r>
        <w:rPr>
          <w:sz w:val="18"/>
          <w:lang w:bidi="fi-FI"/>
        </w:rPr>
        <w:t>Voit käyttää bensiiniä, joka sisältää korkeintaan 10 % etanolia tai enintään 15 % MTBE:tä (metyyli-tertiäärinen butyylieetteri).</w:t>
      </w:r>
    </w:p>
    <w:p w14:paraId="1B1AF704" w14:textId="77777777" w:rsidR="007E00A9" w:rsidRDefault="007E00A9">
      <w:pPr>
        <w:pStyle w:val="Leipteksti"/>
        <w:spacing w:before="4"/>
        <w:rPr>
          <w:sz w:val="26"/>
        </w:rPr>
      </w:pPr>
    </w:p>
    <w:p w14:paraId="74831BDB" w14:textId="77777777" w:rsidR="007E00A9" w:rsidRDefault="00850581">
      <w:pPr>
        <w:pStyle w:val="Leipteksti"/>
        <w:spacing w:line="285" w:lineRule="auto"/>
        <w:ind w:left="305" w:right="1889" w:firstLine="26"/>
      </w:pPr>
      <w:r>
        <w:rPr>
          <w:b/>
          <w:sz w:val="20"/>
          <w:lang w:bidi="fi-FI"/>
        </w:rPr>
        <w:t xml:space="preserve">HUOMIO: </w:t>
      </w:r>
      <w:r>
        <w:rPr>
          <w:lang w:bidi="fi-FI"/>
        </w:rPr>
        <w:t>Älä käytä hyväksymätöntä bensiiniä, kuten E85. Älä sekoita öljyä bensiiniin tai muokkaa moottoria toimimaan vaihtoehtoisella polttoaineella. Se johtaa moottorin osien vaurioitumiseen ja takuun raukeamiseen.</w:t>
      </w:r>
    </w:p>
    <w:p w14:paraId="64D0A4BB" w14:textId="77777777" w:rsidR="007E00A9" w:rsidRDefault="00850581">
      <w:pPr>
        <w:pStyle w:val="Leipteksti"/>
        <w:spacing w:line="207" w:lineRule="exact"/>
        <w:ind w:left="305"/>
      </w:pPr>
      <w:r>
        <w:rPr>
          <w:lang w:bidi="fi-FI"/>
        </w:rPr>
        <w:t xml:space="preserve">Suojaa moottoria hartsiutumiselta sekoittamalla polttoaineen stabilointiainetta bensiiniin. Katso kohta </w:t>
      </w:r>
      <w:r>
        <w:rPr>
          <w:b/>
          <w:lang w:bidi="fi-FI"/>
        </w:rPr>
        <w:t>Säilytys.</w:t>
      </w:r>
      <w:r>
        <w:rPr>
          <w:b/>
          <w:i/>
          <w:lang w:bidi="fi-FI"/>
        </w:rPr>
        <w:t xml:space="preserve"> </w:t>
      </w:r>
      <w:r>
        <w:rPr>
          <w:lang w:bidi="fi-FI"/>
        </w:rPr>
        <w:t>Kaikki polttoaineet eivät ole samanlaatuisia.</w:t>
      </w:r>
    </w:p>
    <w:p w14:paraId="334C83A9" w14:textId="77777777" w:rsidR="007E00A9" w:rsidRDefault="00850581">
      <w:pPr>
        <w:pStyle w:val="Leipteksti"/>
        <w:spacing w:before="40" w:line="285" w:lineRule="auto"/>
        <w:ind w:left="314" w:right="1721"/>
      </w:pPr>
      <w:r>
        <w:rPr>
          <w:lang w:bidi="fi-FI"/>
        </w:rPr>
        <w:t xml:space="preserve"> Tämä moottori on sertifioitu toimimaan bensiinillä. Tämän moottorin päästöjenrajoitusjärjestelmä on EM (Engine Modifications).</w:t>
      </w:r>
    </w:p>
    <w:p w14:paraId="1963A930" w14:textId="77777777" w:rsidR="007E00A9" w:rsidRDefault="00850581">
      <w:pPr>
        <w:pStyle w:val="Otsikko4"/>
        <w:spacing w:before="170"/>
        <w:ind w:left="352"/>
      </w:pPr>
      <w:r>
        <w:rPr>
          <w:lang w:bidi="fi-FI"/>
        </w:rPr>
        <w:t>Suuri korkeus</w:t>
      </w:r>
    </w:p>
    <w:p w14:paraId="1F5E5228" w14:textId="77777777" w:rsidR="007E00A9" w:rsidRDefault="00850581">
      <w:pPr>
        <w:pStyle w:val="Leipteksti"/>
        <w:spacing w:before="33" w:line="273" w:lineRule="auto"/>
        <w:ind w:left="313" w:right="1693"/>
      </w:pPr>
      <w:r>
        <w:rPr>
          <w:lang w:bidi="fi-FI"/>
        </w:rPr>
        <w:t>Yli 1 524 metrin korkeudessa on käytettävä vähintään oktaaniluvultaan 89 RON -bensiiniä. Jotta päästöt olisivat vaatimustenmukaisia, moottori on säädettävä uudelleen. Käyttö ilman moottorin säätämistä heikentää suorituskykyä sekä lisää polttoaineenkulutusta ja päästöjä. Pyydä lisätietoja valtuutetulta jälleenmyyjältä.</w:t>
      </w:r>
    </w:p>
    <w:p w14:paraId="00829975" w14:textId="77777777" w:rsidR="007E00A9" w:rsidRDefault="00850581">
      <w:pPr>
        <w:pStyle w:val="Leipteksti"/>
        <w:spacing w:line="273" w:lineRule="auto"/>
        <w:ind w:left="334" w:right="2492" w:hanging="21"/>
      </w:pPr>
      <w:r>
        <w:rPr>
          <w:lang w:bidi="fi-FI"/>
        </w:rPr>
        <w:t>Jos moottoria käytetään alle 762 metrin korkeudessa, säätöä ei tarvita.</w:t>
      </w:r>
    </w:p>
    <w:p w14:paraId="2D45D793" w14:textId="77777777" w:rsidR="007E00A9" w:rsidRDefault="007E00A9">
      <w:pPr>
        <w:pStyle w:val="Leipteksti"/>
        <w:rPr>
          <w:sz w:val="20"/>
        </w:rPr>
      </w:pPr>
    </w:p>
    <w:p w14:paraId="6B6BF379" w14:textId="77777777" w:rsidR="007E00A9" w:rsidRDefault="00850581">
      <w:pPr>
        <w:pStyle w:val="Otsikko2"/>
        <w:spacing w:before="140"/>
        <w:ind w:left="345"/>
      </w:pPr>
      <w:r>
        <w:rPr>
          <w:lang w:bidi="fi-FI"/>
        </w:rPr>
        <w:t>Tankkaaminen</w:t>
      </w:r>
    </w:p>
    <w:p w14:paraId="276862D4" w14:textId="77777777" w:rsidR="007E00A9" w:rsidRDefault="007E00A9">
      <w:pPr>
        <w:pStyle w:val="Leipteksti"/>
        <w:rPr>
          <w:b/>
          <w:sz w:val="28"/>
        </w:rPr>
      </w:pPr>
    </w:p>
    <w:p w14:paraId="6AA4369B" w14:textId="77777777" w:rsidR="007E00A9" w:rsidRDefault="007E00A9">
      <w:pPr>
        <w:pStyle w:val="Leipteksti"/>
        <w:rPr>
          <w:b/>
          <w:sz w:val="28"/>
        </w:rPr>
      </w:pPr>
    </w:p>
    <w:p w14:paraId="38CFBF1C" w14:textId="77777777" w:rsidR="007E00A9" w:rsidRDefault="007E00A9">
      <w:pPr>
        <w:pStyle w:val="Leipteksti"/>
        <w:rPr>
          <w:b/>
          <w:sz w:val="28"/>
        </w:rPr>
      </w:pPr>
    </w:p>
    <w:p w14:paraId="14E3771B" w14:textId="77777777" w:rsidR="007E00A9" w:rsidRDefault="007E00A9">
      <w:pPr>
        <w:pStyle w:val="Leipteksti"/>
        <w:rPr>
          <w:b/>
          <w:sz w:val="28"/>
        </w:rPr>
      </w:pPr>
    </w:p>
    <w:p w14:paraId="755D09CB" w14:textId="77777777" w:rsidR="007E00A9" w:rsidRDefault="00850581">
      <w:pPr>
        <w:pStyle w:val="Otsikko5"/>
        <w:spacing w:before="204"/>
        <w:ind w:left="2250"/>
      </w:pPr>
      <w:r>
        <w:rPr>
          <w:lang w:bidi="fi-FI"/>
        </w:rPr>
        <w:t>Maksimi polttoainetaso</w:t>
      </w:r>
    </w:p>
    <w:p w14:paraId="0D4D996D" w14:textId="77777777" w:rsidR="007E00A9" w:rsidRDefault="007E00A9">
      <w:pPr>
        <w:spacing w:before="11"/>
        <w:ind w:left="2250"/>
        <w:rPr>
          <w:sz w:val="20"/>
        </w:rPr>
      </w:pPr>
    </w:p>
    <w:p w14:paraId="750394A1" w14:textId="77777777" w:rsidR="007E00A9" w:rsidRDefault="007E00A9">
      <w:pPr>
        <w:pStyle w:val="Leipteksti"/>
        <w:rPr>
          <w:sz w:val="22"/>
        </w:rPr>
      </w:pPr>
    </w:p>
    <w:p w14:paraId="2569E0DF" w14:textId="77777777" w:rsidR="007E00A9" w:rsidRDefault="00850581">
      <w:pPr>
        <w:spacing w:before="166"/>
        <w:ind w:left="1503"/>
        <w:rPr>
          <w:b/>
          <w:sz w:val="20"/>
        </w:rPr>
      </w:pPr>
      <w:r>
        <w:rPr>
          <w:b/>
          <w:sz w:val="20"/>
          <w:lang w:bidi="fi-FI"/>
        </w:rPr>
        <w:t>VAROITUS</w:t>
      </w:r>
    </w:p>
    <w:p w14:paraId="69E49291" w14:textId="23536FF7" w:rsidR="007E00A9" w:rsidRDefault="00850581" w:rsidP="00A47C6B">
      <w:pPr>
        <w:spacing w:before="50" w:line="472" w:lineRule="exact"/>
        <w:ind w:left="1516" w:right="-20" w:hanging="89"/>
        <w:rPr>
          <w:b/>
          <w:sz w:val="20"/>
        </w:rPr>
      </w:pPr>
      <w:r>
        <w:rPr>
          <w:b/>
          <w:sz w:val="20"/>
          <w:lang w:bidi="fi-FI"/>
        </w:rPr>
        <w:t xml:space="preserve">Bensiini ja sen höyryt ovat erittäin helposti syttyviä ja räjähtäviä. </w:t>
      </w:r>
      <w:r w:rsidR="00A47C6B">
        <w:rPr>
          <w:b/>
          <w:sz w:val="20"/>
          <w:lang w:bidi="fi-FI"/>
        </w:rPr>
        <w:br/>
      </w:r>
      <w:r>
        <w:rPr>
          <w:b/>
          <w:sz w:val="20"/>
          <w:lang w:bidi="fi-FI"/>
        </w:rPr>
        <w:t>Tulipalo tai räjähdys voi aiheuttaa vakavia palovammoja tai kuoleman.</w:t>
      </w:r>
    </w:p>
    <w:p w14:paraId="00D7B06D" w14:textId="77777777" w:rsidR="007E00A9" w:rsidRDefault="00850581">
      <w:pPr>
        <w:spacing w:before="52"/>
        <w:ind w:left="1448"/>
        <w:rPr>
          <w:b/>
          <w:sz w:val="20"/>
        </w:rPr>
      </w:pPr>
      <w:r>
        <w:rPr>
          <w:b/>
          <w:sz w:val="20"/>
          <w:lang w:bidi="fi-FI"/>
        </w:rPr>
        <w:t>Lisätessäsi polttoainetta</w:t>
      </w:r>
    </w:p>
    <w:p w14:paraId="6D9800B7" w14:textId="1C2CF7E9" w:rsidR="007E00A9" w:rsidRDefault="00850581">
      <w:pPr>
        <w:pStyle w:val="Luettelokappale"/>
        <w:numPr>
          <w:ilvl w:val="1"/>
          <w:numId w:val="11"/>
        </w:numPr>
        <w:tabs>
          <w:tab w:val="left" w:pos="1389"/>
        </w:tabs>
        <w:spacing w:before="51"/>
        <w:ind w:right="2456"/>
        <w:jc w:val="right"/>
        <w:rPr>
          <w:rFonts w:ascii="Times New Roman" w:hAnsi="Times New Roman"/>
          <w:sz w:val="20"/>
        </w:rPr>
      </w:pPr>
      <w:r>
        <w:rPr>
          <w:sz w:val="18"/>
          <w:lang w:bidi="fi-FI"/>
        </w:rPr>
        <w:t xml:space="preserve">Sammuta moottori ja anna sen jäähtyä vähintään kaksi minuuttia ennen </w:t>
      </w:r>
      <w:r w:rsidR="00A47C6B">
        <w:rPr>
          <w:sz w:val="18"/>
          <w:lang w:bidi="fi-FI"/>
        </w:rPr>
        <w:t>p</w:t>
      </w:r>
      <w:r>
        <w:rPr>
          <w:sz w:val="18"/>
          <w:lang w:bidi="fi-FI"/>
        </w:rPr>
        <w:t>olttoainesäiliön korkin avaamista.</w:t>
      </w:r>
    </w:p>
    <w:p w14:paraId="7B605261" w14:textId="77777777" w:rsidR="007E00A9" w:rsidRDefault="00850581">
      <w:pPr>
        <w:pStyle w:val="Luettelokappale"/>
        <w:numPr>
          <w:ilvl w:val="1"/>
          <w:numId w:val="11"/>
        </w:numPr>
        <w:tabs>
          <w:tab w:val="left" w:pos="1385"/>
        </w:tabs>
        <w:spacing w:before="51"/>
        <w:ind w:left="1384" w:hanging="96"/>
        <w:rPr>
          <w:rFonts w:ascii="Times New Roman" w:hAnsi="Times New Roman"/>
          <w:sz w:val="18"/>
        </w:rPr>
      </w:pPr>
      <w:r>
        <w:rPr>
          <w:sz w:val="18"/>
          <w:lang w:bidi="fi-FI"/>
        </w:rPr>
        <w:t>Täytä polttoainesäiliö ulkona tai hyvin tuuletetussa tilassa.</w:t>
      </w:r>
    </w:p>
    <w:p w14:paraId="3945602E" w14:textId="77777777" w:rsidR="007E00A9" w:rsidRDefault="007E00A9">
      <w:pPr>
        <w:rPr>
          <w:rFonts w:ascii="Times New Roman" w:hAnsi="Times New Roman"/>
          <w:sz w:val="18"/>
        </w:rPr>
        <w:sectPr w:rsidR="007E00A9">
          <w:pgSz w:w="11910" w:h="16840"/>
          <w:pgMar w:top="880" w:right="680" w:bottom="440" w:left="760" w:header="0" w:footer="241" w:gutter="0"/>
          <w:cols w:space="720"/>
        </w:sectPr>
      </w:pPr>
    </w:p>
    <w:p w14:paraId="358791D0" w14:textId="77777777" w:rsidR="007E00A9" w:rsidRDefault="00850581">
      <w:pPr>
        <w:pStyle w:val="Luettelokappale"/>
        <w:numPr>
          <w:ilvl w:val="0"/>
          <w:numId w:val="10"/>
        </w:numPr>
        <w:tabs>
          <w:tab w:val="left" w:pos="601"/>
        </w:tabs>
        <w:spacing w:before="66" w:line="242" w:lineRule="auto"/>
        <w:ind w:right="1637" w:hanging="258"/>
        <w:rPr>
          <w:sz w:val="18"/>
        </w:rPr>
      </w:pPr>
      <w:r>
        <w:rPr>
          <w:sz w:val="18"/>
          <w:lang w:bidi="fi-FI"/>
        </w:rPr>
        <w:lastRenderedPageBreak/>
        <w:t>Älä täytä polttoainesäiliötä liikaa. Täytä säiliö niin, että polttoaineen taso on noin 40 mm aukon yläosan alapuolella, jotta bensiini mahtuu laajentumaan.</w:t>
      </w:r>
    </w:p>
    <w:p w14:paraId="2CF1AEE2" w14:textId="77777777" w:rsidR="007E00A9" w:rsidRDefault="00850581">
      <w:pPr>
        <w:pStyle w:val="Luettelokappale"/>
        <w:numPr>
          <w:ilvl w:val="0"/>
          <w:numId w:val="10"/>
        </w:numPr>
        <w:tabs>
          <w:tab w:val="left" w:pos="584"/>
        </w:tabs>
        <w:spacing w:before="37"/>
        <w:ind w:left="583"/>
        <w:rPr>
          <w:sz w:val="18"/>
        </w:rPr>
      </w:pPr>
      <w:r>
        <w:rPr>
          <w:sz w:val="18"/>
          <w:lang w:bidi="fi-FI"/>
        </w:rPr>
        <w:t>Pidä bensiini poissa kipinöiden, avotulen, sytytysliekkien, kuumuuden ja muiden sytytyslähteiden läheltä.</w:t>
      </w:r>
    </w:p>
    <w:p w14:paraId="4ECED12B" w14:textId="77777777" w:rsidR="007E00A9" w:rsidRDefault="00850581">
      <w:pPr>
        <w:pStyle w:val="Luettelokappale"/>
        <w:numPr>
          <w:ilvl w:val="0"/>
          <w:numId w:val="10"/>
        </w:numPr>
        <w:tabs>
          <w:tab w:val="left" w:pos="584"/>
        </w:tabs>
        <w:spacing w:before="45"/>
        <w:ind w:left="583"/>
        <w:rPr>
          <w:sz w:val="18"/>
        </w:rPr>
      </w:pPr>
      <w:r>
        <w:rPr>
          <w:sz w:val="18"/>
          <w:lang w:bidi="fi-FI"/>
        </w:rPr>
        <w:t>Tarkista polttoaineletkut, säiliö, korkki ja liittimet usein halkeamien tai vuotojen varalta. Vaihda tarvittaessa.</w:t>
      </w:r>
    </w:p>
    <w:p w14:paraId="6F3B39E2" w14:textId="77777777" w:rsidR="007E00A9" w:rsidRDefault="00850581">
      <w:pPr>
        <w:pStyle w:val="Luettelokappale"/>
        <w:numPr>
          <w:ilvl w:val="0"/>
          <w:numId w:val="10"/>
        </w:numPr>
        <w:tabs>
          <w:tab w:val="left" w:pos="584"/>
        </w:tabs>
        <w:spacing w:before="27"/>
        <w:ind w:left="583"/>
        <w:rPr>
          <w:sz w:val="18"/>
        </w:rPr>
      </w:pPr>
      <w:r>
        <w:rPr>
          <w:sz w:val="18"/>
          <w:lang w:bidi="fi-FI"/>
        </w:rPr>
        <w:t>Jos polttoainetta valuu, odota, kunnes se haihtuu ennen moottorin käynnistämistä.</w:t>
      </w:r>
    </w:p>
    <w:p w14:paraId="4E287615" w14:textId="77777777" w:rsidR="007E00A9" w:rsidRDefault="00850581">
      <w:pPr>
        <w:pStyle w:val="Luettelokappale"/>
        <w:numPr>
          <w:ilvl w:val="1"/>
          <w:numId w:val="12"/>
        </w:numPr>
        <w:tabs>
          <w:tab w:val="left" w:pos="839"/>
          <w:tab w:val="left" w:pos="840"/>
        </w:tabs>
        <w:spacing w:before="69"/>
        <w:ind w:hanging="351"/>
        <w:rPr>
          <w:sz w:val="18"/>
        </w:rPr>
      </w:pPr>
      <w:r>
        <w:rPr>
          <w:sz w:val="18"/>
          <w:lang w:bidi="fi-FI"/>
        </w:rPr>
        <w:t>Puhdista polttoainesäiliön korkki. Poista polttoainesäiliön korkki.</w:t>
      </w:r>
    </w:p>
    <w:p w14:paraId="0146DB86" w14:textId="77777777" w:rsidR="007E00A9" w:rsidRDefault="00850581">
      <w:pPr>
        <w:pStyle w:val="Luettelokappale"/>
        <w:numPr>
          <w:ilvl w:val="1"/>
          <w:numId w:val="12"/>
        </w:numPr>
        <w:tabs>
          <w:tab w:val="left" w:pos="858"/>
          <w:tab w:val="left" w:pos="859"/>
        </w:tabs>
        <w:spacing w:before="85" w:line="316" w:lineRule="auto"/>
        <w:ind w:right="1669" w:hanging="331"/>
        <w:rPr>
          <w:sz w:val="18"/>
        </w:rPr>
      </w:pPr>
      <w:r>
        <w:rPr>
          <w:sz w:val="18"/>
          <w:lang w:bidi="fi-FI"/>
        </w:rPr>
        <w:t>Täytä polttoainesäiliö bensiinillä. Älä täytä polttoainesäiliön kaulaa, jotta bensiinillä on tilaa laajentua.</w:t>
      </w:r>
    </w:p>
    <w:p w14:paraId="166059A2" w14:textId="77777777" w:rsidR="007E00A9" w:rsidRDefault="00850581">
      <w:pPr>
        <w:pStyle w:val="Luettelokappale"/>
        <w:numPr>
          <w:ilvl w:val="1"/>
          <w:numId w:val="12"/>
        </w:numPr>
        <w:tabs>
          <w:tab w:val="left" w:pos="839"/>
          <w:tab w:val="left" w:pos="840"/>
        </w:tabs>
        <w:spacing w:line="225" w:lineRule="exact"/>
        <w:ind w:hanging="351"/>
        <w:rPr>
          <w:sz w:val="18"/>
        </w:rPr>
      </w:pPr>
      <w:r>
        <w:rPr>
          <w:sz w:val="18"/>
          <w:lang w:bidi="fi-FI"/>
        </w:rPr>
        <w:t>Kiinnitä polttoainesäiliön korkki.</w:t>
      </w:r>
    </w:p>
    <w:p w14:paraId="095B46F1" w14:textId="77777777" w:rsidR="007E00A9" w:rsidRDefault="007E00A9">
      <w:pPr>
        <w:pStyle w:val="Leipteksti"/>
        <w:rPr>
          <w:sz w:val="20"/>
        </w:rPr>
      </w:pPr>
    </w:p>
    <w:p w14:paraId="0DBD352D" w14:textId="77777777" w:rsidR="007E00A9" w:rsidRDefault="007E00A9">
      <w:pPr>
        <w:pStyle w:val="Leipteksti"/>
        <w:spacing w:before="10"/>
        <w:rPr>
          <w:sz w:val="20"/>
        </w:rPr>
      </w:pPr>
    </w:p>
    <w:p w14:paraId="2EADC239" w14:textId="77777777" w:rsidR="007E00A9" w:rsidRDefault="00850581">
      <w:pPr>
        <w:pStyle w:val="Otsikko2"/>
        <w:spacing w:before="92"/>
        <w:ind w:left="564"/>
      </w:pPr>
      <w:bookmarkStart w:id="4" w:name="_TOC_250001"/>
      <w:bookmarkEnd w:id="4"/>
      <w:r>
        <w:rPr>
          <w:lang w:bidi="fi-FI"/>
        </w:rPr>
        <w:t>Huolto</w:t>
      </w:r>
    </w:p>
    <w:p w14:paraId="5B00CFBF" w14:textId="77777777" w:rsidR="007E00A9" w:rsidRDefault="00850581">
      <w:pPr>
        <w:pStyle w:val="Otsikko4"/>
        <w:spacing w:before="121"/>
        <w:ind w:left="564"/>
      </w:pPr>
      <w:r>
        <w:rPr>
          <w:lang w:bidi="fi-FI"/>
        </w:rPr>
        <w:t>Käytä vain alkuperäisiä varaosia. Muut osat eivät välttämättä toimi yhtä hyvin. Ne voivat vaurioittaa laitetta ja johtaa loukkaantumiseen.</w:t>
      </w:r>
    </w:p>
    <w:p w14:paraId="492EBC13" w14:textId="77777777" w:rsidR="007E00A9" w:rsidRDefault="00850581">
      <w:pPr>
        <w:spacing w:before="97" w:line="292" w:lineRule="auto"/>
        <w:ind w:left="564" w:right="1927"/>
        <w:rPr>
          <w:sz w:val="18"/>
        </w:rPr>
      </w:pPr>
      <w:r>
        <w:rPr>
          <w:b/>
          <w:sz w:val="20"/>
          <w:lang w:bidi="fi-FI"/>
        </w:rPr>
        <w:t xml:space="preserve"> </w:t>
      </w:r>
      <w:r>
        <w:rPr>
          <w:sz w:val="18"/>
          <w:lang w:bidi="fi-FI"/>
        </w:rPr>
        <w:t>Lisäksi muiden osien käyttö voi mitätöidä takuun.</w:t>
      </w:r>
    </w:p>
    <w:p w14:paraId="20F1F36E" w14:textId="77777777" w:rsidR="007E00A9" w:rsidRDefault="00850581">
      <w:pPr>
        <w:pStyle w:val="Leipteksti"/>
        <w:spacing w:line="205" w:lineRule="exact"/>
        <w:ind w:left="564"/>
      </w:pPr>
      <w:r>
        <w:rPr>
          <w:lang w:bidi="fi-FI"/>
        </w:rPr>
        <w:t>Suosittelemme, että otat yhteyttä valtuutettuun huoltoon moottorin ja moottorin osien huoltoa varten.</w:t>
      </w:r>
    </w:p>
    <w:p w14:paraId="7D148438" w14:textId="77777777" w:rsidR="007E00A9" w:rsidRDefault="00850581">
      <w:pPr>
        <w:pStyle w:val="Leipteksti"/>
        <w:spacing w:before="59"/>
        <w:ind w:left="564"/>
      </w:pPr>
      <w:r>
        <w:rPr>
          <w:noProof/>
          <w:lang w:eastAsia="fi-FI"/>
        </w:rPr>
        <w:drawing>
          <wp:anchor distT="0" distB="0" distL="0" distR="0" simplePos="0" relativeHeight="251659776" behindDoc="0" locked="0" layoutInCell="1" allowOverlap="1" wp14:anchorId="3B051DD4" wp14:editId="4E561CD7">
            <wp:simplePos x="0" y="0"/>
            <wp:positionH relativeFrom="page">
              <wp:posOffset>841427</wp:posOffset>
            </wp:positionH>
            <wp:positionV relativeFrom="paragraph">
              <wp:posOffset>179027</wp:posOffset>
            </wp:positionV>
            <wp:extent cx="453972" cy="1403684"/>
            <wp:effectExtent l="0" t="0" r="0" b="0"/>
            <wp:wrapNone/>
            <wp:docPr id="4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72" cy="1403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  <w:lang w:bidi="fi-FI"/>
        </w:rPr>
        <w:t xml:space="preserve">HUOMIO: </w:t>
      </w:r>
      <w:r>
        <w:rPr>
          <w:lang w:bidi="fi-FI"/>
        </w:rPr>
        <w:t>Kaikkien moottorin osien on oltava paikallaan ennen kuin moottoria voidaan käyttää.</w:t>
      </w:r>
    </w:p>
    <w:p w14:paraId="17216091" w14:textId="77777777" w:rsidR="007E00A9" w:rsidRDefault="007E00A9">
      <w:pPr>
        <w:pStyle w:val="Leipteksti"/>
        <w:spacing w:before="3"/>
        <w:rPr>
          <w:sz w:val="17"/>
        </w:rPr>
      </w:pPr>
    </w:p>
    <w:p w14:paraId="768256D7" w14:textId="77777777" w:rsidR="007E00A9" w:rsidRDefault="00850581">
      <w:pPr>
        <w:pStyle w:val="Otsikko4"/>
        <w:ind w:left="1325"/>
      </w:pPr>
      <w:r>
        <w:rPr>
          <w:lang w:bidi="fi-FI"/>
        </w:rPr>
        <w:t>VAROITUS</w:t>
      </w:r>
    </w:p>
    <w:p w14:paraId="014A70D8" w14:textId="77777777" w:rsidR="007E00A9" w:rsidRDefault="007E00A9">
      <w:pPr>
        <w:pStyle w:val="Leipteksti"/>
        <w:spacing w:before="1"/>
        <w:rPr>
          <w:b/>
          <w:sz w:val="22"/>
        </w:rPr>
      </w:pPr>
    </w:p>
    <w:p w14:paraId="1FD7AFF7" w14:textId="77777777" w:rsidR="007E00A9" w:rsidRDefault="00850581">
      <w:pPr>
        <w:ind w:left="1347"/>
        <w:rPr>
          <w:b/>
          <w:sz w:val="20"/>
        </w:rPr>
      </w:pPr>
      <w:r>
        <w:rPr>
          <w:b/>
          <w:sz w:val="20"/>
          <w:lang w:bidi="fi-FI"/>
        </w:rPr>
        <w:t>Tahaton kipinä voi aiheuttaa tulipalon tai sähköiskun.</w:t>
      </w:r>
    </w:p>
    <w:p w14:paraId="308651A0" w14:textId="77777777" w:rsidR="007E00A9" w:rsidRDefault="00850581">
      <w:pPr>
        <w:spacing w:before="43" w:line="530" w:lineRule="atLeast"/>
        <w:ind w:left="1494" w:right="926" w:hanging="149"/>
        <w:rPr>
          <w:b/>
          <w:sz w:val="20"/>
        </w:rPr>
      </w:pPr>
      <w:r>
        <w:rPr>
          <w:b/>
          <w:sz w:val="20"/>
          <w:lang w:bidi="fi-FI"/>
        </w:rPr>
        <w:t>Tahaton käynnistyminen voi johtaa takertumiseen, amputaatioon tai syvään viiltoon. Tulipalovaara</w:t>
      </w:r>
    </w:p>
    <w:p w14:paraId="2BF643A0" w14:textId="77777777" w:rsidR="007E00A9" w:rsidRDefault="00850581">
      <w:pPr>
        <w:spacing w:before="100"/>
        <w:ind w:left="1486"/>
        <w:rPr>
          <w:b/>
          <w:sz w:val="20"/>
        </w:rPr>
      </w:pPr>
      <w:r>
        <w:rPr>
          <w:b/>
          <w:sz w:val="20"/>
          <w:lang w:bidi="fi-FI"/>
        </w:rPr>
        <w:t>Ennen säätöjen tai korjausten suorittamista:</w:t>
      </w:r>
    </w:p>
    <w:p w14:paraId="218D20D0" w14:textId="77777777" w:rsidR="007E00A9" w:rsidRDefault="00850581">
      <w:pPr>
        <w:pStyle w:val="Luettelokappale"/>
        <w:numPr>
          <w:ilvl w:val="2"/>
          <w:numId w:val="12"/>
        </w:numPr>
        <w:tabs>
          <w:tab w:val="left" w:pos="1583"/>
        </w:tabs>
        <w:spacing w:before="76"/>
        <w:ind w:hanging="270"/>
        <w:rPr>
          <w:sz w:val="18"/>
        </w:rPr>
      </w:pPr>
      <w:r>
        <w:rPr>
          <w:sz w:val="18"/>
          <w:lang w:bidi="fi-FI"/>
        </w:rPr>
        <w:t>Irrota sytytystulpan johto ja pidä se poissa sytytystulpan luota.</w:t>
      </w:r>
    </w:p>
    <w:p w14:paraId="3E3098ED" w14:textId="77777777" w:rsidR="007E00A9" w:rsidRDefault="00850581">
      <w:pPr>
        <w:pStyle w:val="Luettelokappale"/>
        <w:numPr>
          <w:ilvl w:val="2"/>
          <w:numId w:val="12"/>
        </w:numPr>
        <w:tabs>
          <w:tab w:val="left" w:pos="1583"/>
        </w:tabs>
        <w:spacing w:before="33"/>
        <w:ind w:left="1582"/>
        <w:rPr>
          <w:sz w:val="18"/>
        </w:rPr>
      </w:pPr>
      <w:r>
        <w:rPr>
          <w:sz w:val="18"/>
          <w:lang w:bidi="fi-FI"/>
        </w:rPr>
        <w:t>Käytä vain oikeanlaisia työkaluja.</w:t>
      </w:r>
    </w:p>
    <w:p w14:paraId="6967979F" w14:textId="77777777" w:rsidR="007E00A9" w:rsidRDefault="00850581">
      <w:pPr>
        <w:pStyle w:val="Luettelokappale"/>
        <w:numPr>
          <w:ilvl w:val="2"/>
          <w:numId w:val="12"/>
        </w:numPr>
        <w:tabs>
          <w:tab w:val="left" w:pos="1583"/>
        </w:tabs>
        <w:spacing w:before="23"/>
        <w:ind w:hanging="270"/>
        <w:rPr>
          <w:sz w:val="18"/>
        </w:rPr>
      </w:pPr>
      <w:r>
        <w:rPr>
          <w:sz w:val="18"/>
          <w:lang w:bidi="fi-FI"/>
        </w:rPr>
        <w:t>Älä kajoa kaasuttimen jouseen, liitoksiin tai muihin osiin moottorin nopeuden lisäämiseksi.</w:t>
      </w:r>
    </w:p>
    <w:p w14:paraId="463096E9" w14:textId="77777777" w:rsidR="007E00A9" w:rsidRDefault="00850581">
      <w:pPr>
        <w:pStyle w:val="Luettelokappale"/>
        <w:numPr>
          <w:ilvl w:val="2"/>
          <w:numId w:val="12"/>
        </w:numPr>
        <w:tabs>
          <w:tab w:val="left" w:pos="1583"/>
        </w:tabs>
        <w:spacing w:before="54"/>
        <w:ind w:hanging="270"/>
        <w:rPr>
          <w:sz w:val="18"/>
        </w:rPr>
      </w:pPr>
      <w:r>
        <w:rPr>
          <w:sz w:val="18"/>
          <w:lang w:bidi="fi-FI"/>
        </w:rPr>
        <w:t>Varaosien on oltava samat ja asennetut samaan paikkaan kuin alkuperäiset osat.</w:t>
      </w:r>
    </w:p>
    <w:p w14:paraId="511A54EA" w14:textId="77777777" w:rsidR="007E00A9" w:rsidRDefault="00850581">
      <w:pPr>
        <w:pStyle w:val="Luettelokappale"/>
        <w:numPr>
          <w:ilvl w:val="2"/>
          <w:numId w:val="12"/>
        </w:numPr>
        <w:tabs>
          <w:tab w:val="left" w:pos="1583"/>
        </w:tabs>
        <w:spacing w:before="49" w:line="268" w:lineRule="auto"/>
        <w:ind w:right="819" w:hanging="270"/>
        <w:rPr>
          <w:sz w:val="18"/>
        </w:rPr>
      </w:pPr>
      <w:r>
        <w:rPr>
          <w:sz w:val="18"/>
          <w:lang w:bidi="fi-FI"/>
        </w:rPr>
        <w:t>Älä iske vauhtipyörää vasaralla tai kovalla esineellä, koska se voi johtaa vauhtipyörän myöhempään rikkoutumiseen käytön aikana.</w:t>
      </w:r>
    </w:p>
    <w:p w14:paraId="7A3880E7" w14:textId="77777777" w:rsidR="007E00A9" w:rsidRDefault="00850581">
      <w:pPr>
        <w:pStyle w:val="Otsikko4"/>
        <w:spacing w:line="223" w:lineRule="exact"/>
        <w:ind w:left="1576"/>
      </w:pPr>
      <w:r>
        <w:rPr>
          <w:lang w:bidi="fi-FI"/>
        </w:rPr>
        <w:t>Testatessasi kipinää:</w:t>
      </w:r>
    </w:p>
    <w:p w14:paraId="64B60D56" w14:textId="77777777" w:rsidR="007E00A9" w:rsidRDefault="00850581">
      <w:pPr>
        <w:pStyle w:val="Luettelokappale"/>
        <w:numPr>
          <w:ilvl w:val="2"/>
          <w:numId w:val="12"/>
        </w:numPr>
        <w:tabs>
          <w:tab w:val="left" w:pos="1602"/>
        </w:tabs>
        <w:spacing w:before="53"/>
        <w:ind w:left="1601"/>
        <w:rPr>
          <w:sz w:val="18"/>
        </w:rPr>
      </w:pPr>
      <w:r>
        <w:rPr>
          <w:sz w:val="18"/>
          <w:lang w:bidi="fi-FI"/>
        </w:rPr>
        <w:t>käytä hyväksyttyä sytytystesteriä.</w:t>
      </w:r>
    </w:p>
    <w:p w14:paraId="372A79FA" w14:textId="77777777" w:rsidR="007E00A9" w:rsidRDefault="00850581">
      <w:pPr>
        <w:pStyle w:val="Luettelokappale"/>
        <w:numPr>
          <w:ilvl w:val="2"/>
          <w:numId w:val="12"/>
        </w:numPr>
        <w:tabs>
          <w:tab w:val="left" w:pos="1602"/>
        </w:tabs>
        <w:spacing w:before="64"/>
        <w:ind w:left="1601"/>
        <w:rPr>
          <w:sz w:val="18"/>
        </w:rPr>
      </w:pPr>
      <w:r>
        <w:rPr>
          <w:sz w:val="18"/>
          <w:lang w:bidi="fi-FI"/>
        </w:rPr>
        <w:t>Älä testaa kipinää irrottamalla sytytystulppaa moottorista.</w:t>
      </w:r>
    </w:p>
    <w:p w14:paraId="73964E93" w14:textId="77777777" w:rsidR="007E00A9" w:rsidRDefault="007E00A9">
      <w:pPr>
        <w:pStyle w:val="Leipteksti"/>
        <w:spacing w:before="2" w:after="1"/>
        <w:rPr>
          <w:sz w:val="20"/>
        </w:rPr>
      </w:pPr>
    </w:p>
    <w:tbl>
      <w:tblPr>
        <w:tblW w:w="0" w:type="auto"/>
        <w:tblInd w:w="16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6"/>
      </w:tblGrid>
      <w:tr w:rsidR="007E00A9" w14:paraId="11113CA2" w14:textId="77777777">
        <w:trPr>
          <w:trHeight w:val="356"/>
        </w:trPr>
        <w:tc>
          <w:tcPr>
            <w:tcW w:w="7356" w:type="dxa"/>
            <w:tcBorders>
              <w:bottom w:val="nil"/>
            </w:tcBorders>
            <w:shd w:val="clear" w:color="auto" w:fill="C0C0C0"/>
          </w:tcPr>
          <w:p w14:paraId="685146AD" w14:textId="77777777" w:rsidR="007E00A9" w:rsidRDefault="00850581">
            <w:pPr>
              <w:pStyle w:val="TableParagraph"/>
              <w:spacing w:before="39"/>
              <w:ind w:left="221"/>
              <w:rPr>
                <w:sz w:val="18"/>
              </w:rPr>
            </w:pPr>
            <w:r>
              <w:rPr>
                <w:sz w:val="18"/>
                <w:lang w:bidi="fi-FI"/>
              </w:rPr>
              <w:t>Ensimmäisen 5 käyttötunnin jälkeen</w:t>
            </w:r>
          </w:p>
        </w:tc>
      </w:tr>
      <w:tr w:rsidR="007E00A9" w14:paraId="58B4B378" w14:textId="77777777">
        <w:trPr>
          <w:trHeight w:val="380"/>
        </w:trPr>
        <w:tc>
          <w:tcPr>
            <w:tcW w:w="7356" w:type="dxa"/>
            <w:tcBorders>
              <w:top w:val="nil"/>
              <w:bottom w:val="nil"/>
            </w:tcBorders>
          </w:tcPr>
          <w:p w14:paraId="5D4FC7E6" w14:textId="77777777" w:rsidR="007E00A9" w:rsidRDefault="00850581">
            <w:pPr>
              <w:pStyle w:val="TableParagraph"/>
              <w:numPr>
                <w:ilvl w:val="0"/>
                <w:numId w:val="9"/>
              </w:numPr>
              <w:tabs>
                <w:tab w:val="left" w:pos="553"/>
                <w:tab w:val="left" w:pos="554"/>
              </w:tabs>
              <w:spacing w:before="78"/>
              <w:rPr>
                <w:sz w:val="16"/>
              </w:rPr>
            </w:pPr>
            <w:r>
              <w:rPr>
                <w:position w:val="1"/>
                <w:sz w:val="16"/>
                <w:lang w:bidi="fi-FI"/>
              </w:rPr>
              <w:t>Öljynvaihto</w:t>
            </w:r>
          </w:p>
        </w:tc>
      </w:tr>
      <w:tr w:rsidR="007E00A9" w14:paraId="282C4F80" w14:textId="77777777">
        <w:trPr>
          <w:trHeight w:val="355"/>
        </w:trPr>
        <w:tc>
          <w:tcPr>
            <w:tcW w:w="7356" w:type="dxa"/>
            <w:tcBorders>
              <w:top w:val="nil"/>
              <w:bottom w:val="nil"/>
            </w:tcBorders>
            <w:shd w:val="clear" w:color="auto" w:fill="C0C0C0"/>
          </w:tcPr>
          <w:p w14:paraId="2755F888" w14:textId="77777777" w:rsidR="007E00A9" w:rsidRDefault="00850581">
            <w:pPr>
              <w:pStyle w:val="TableParagraph"/>
              <w:spacing w:before="0" w:line="204" w:lineRule="exact"/>
              <w:ind w:left="214"/>
              <w:rPr>
                <w:sz w:val="18"/>
              </w:rPr>
            </w:pPr>
            <w:r>
              <w:rPr>
                <w:sz w:val="18"/>
                <w:lang w:bidi="fi-FI"/>
              </w:rPr>
              <w:t>8 tunnin välein tai päivittäin</w:t>
            </w:r>
          </w:p>
        </w:tc>
      </w:tr>
      <w:tr w:rsidR="007E00A9" w14:paraId="2C1969B2" w14:textId="77777777">
        <w:trPr>
          <w:trHeight w:val="489"/>
        </w:trPr>
        <w:tc>
          <w:tcPr>
            <w:tcW w:w="7356" w:type="dxa"/>
            <w:tcBorders>
              <w:top w:val="nil"/>
              <w:bottom w:val="nil"/>
            </w:tcBorders>
          </w:tcPr>
          <w:p w14:paraId="46F2B006" w14:textId="77777777" w:rsidR="007E00A9" w:rsidRDefault="00850581">
            <w:pPr>
              <w:pStyle w:val="TableParagraph"/>
              <w:numPr>
                <w:ilvl w:val="0"/>
                <w:numId w:val="8"/>
              </w:numPr>
              <w:tabs>
                <w:tab w:val="left" w:pos="574"/>
              </w:tabs>
              <w:spacing w:before="0" w:line="158" w:lineRule="exact"/>
              <w:rPr>
                <w:sz w:val="16"/>
              </w:rPr>
            </w:pPr>
            <w:r>
              <w:rPr>
                <w:sz w:val="16"/>
                <w:lang w:bidi="fi-FI"/>
              </w:rPr>
              <w:t>Tarkista moottoriöljyn taso</w:t>
            </w:r>
          </w:p>
          <w:p w14:paraId="6757BDCE" w14:textId="77777777" w:rsidR="007E00A9" w:rsidRDefault="00850581">
            <w:pPr>
              <w:pStyle w:val="TableParagraph"/>
              <w:numPr>
                <w:ilvl w:val="0"/>
                <w:numId w:val="8"/>
              </w:numPr>
              <w:tabs>
                <w:tab w:val="left" w:pos="574"/>
              </w:tabs>
              <w:spacing w:before="35"/>
              <w:rPr>
                <w:sz w:val="16"/>
              </w:rPr>
            </w:pPr>
            <w:r>
              <w:rPr>
                <w:position w:val="1"/>
                <w:sz w:val="16"/>
                <w:lang w:bidi="fi-FI"/>
              </w:rPr>
              <w:t>Puhdista äänenvaimentimen ja ohjauslaitteiden ympäristö</w:t>
            </w:r>
          </w:p>
        </w:tc>
      </w:tr>
      <w:tr w:rsidR="007E00A9" w14:paraId="0B603903" w14:textId="77777777">
        <w:trPr>
          <w:trHeight w:val="355"/>
        </w:trPr>
        <w:tc>
          <w:tcPr>
            <w:tcW w:w="7356" w:type="dxa"/>
            <w:tcBorders>
              <w:top w:val="nil"/>
              <w:bottom w:val="nil"/>
            </w:tcBorders>
            <w:shd w:val="clear" w:color="auto" w:fill="C0C0C0"/>
          </w:tcPr>
          <w:p w14:paraId="65F88DAE" w14:textId="77777777" w:rsidR="007E00A9" w:rsidRDefault="00850581">
            <w:pPr>
              <w:pStyle w:val="TableParagraph"/>
              <w:spacing w:before="19"/>
              <w:ind w:left="250"/>
              <w:rPr>
                <w:sz w:val="18"/>
              </w:rPr>
            </w:pPr>
            <w:r>
              <w:rPr>
                <w:sz w:val="18"/>
                <w:lang w:bidi="fi-FI"/>
              </w:rPr>
              <w:t>25 tunnin välein tai vuosittain</w:t>
            </w:r>
          </w:p>
        </w:tc>
      </w:tr>
      <w:tr w:rsidR="007E00A9" w14:paraId="60B3AC6B" w14:textId="77777777">
        <w:trPr>
          <w:trHeight w:val="355"/>
        </w:trPr>
        <w:tc>
          <w:tcPr>
            <w:tcW w:w="7356" w:type="dxa"/>
            <w:tcBorders>
              <w:top w:val="nil"/>
              <w:bottom w:val="nil"/>
            </w:tcBorders>
          </w:tcPr>
          <w:p w14:paraId="0577D1AE" w14:textId="77777777" w:rsidR="007E00A9" w:rsidRDefault="00850581">
            <w:pPr>
              <w:pStyle w:val="TableParagraph"/>
              <w:numPr>
                <w:ilvl w:val="0"/>
                <w:numId w:val="7"/>
              </w:numPr>
              <w:tabs>
                <w:tab w:val="left" w:pos="614"/>
              </w:tabs>
              <w:spacing w:before="36"/>
              <w:rPr>
                <w:sz w:val="16"/>
              </w:rPr>
            </w:pPr>
            <w:r>
              <w:rPr>
                <w:sz w:val="16"/>
                <w:lang w:bidi="fi-FI"/>
              </w:rPr>
              <w:t>Puhdista ilmansuodatin</w:t>
            </w:r>
          </w:p>
        </w:tc>
      </w:tr>
      <w:tr w:rsidR="007E00A9" w14:paraId="263772AB" w14:textId="77777777">
        <w:trPr>
          <w:trHeight w:val="355"/>
        </w:trPr>
        <w:tc>
          <w:tcPr>
            <w:tcW w:w="7356" w:type="dxa"/>
            <w:tcBorders>
              <w:top w:val="nil"/>
              <w:bottom w:val="nil"/>
            </w:tcBorders>
            <w:shd w:val="clear" w:color="auto" w:fill="C0C0C0"/>
          </w:tcPr>
          <w:p w14:paraId="67EA6527" w14:textId="77777777" w:rsidR="007E00A9" w:rsidRDefault="00850581">
            <w:pPr>
              <w:pStyle w:val="TableParagraph"/>
              <w:spacing w:before="0" w:line="204" w:lineRule="exact"/>
              <w:ind w:left="214"/>
              <w:rPr>
                <w:sz w:val="18"/>
              </w:rPr>
            </w:pPr>
            <w:r>
              <w:rPr>
                <w:sz w:val="18"/>
                <w:lang w:bidi="fi-FI"/>
              </w:rPr>
              <w:t>50 tunnin välein tai vuosittain</w:t>
            </w:r>
          </w:p>
        </w:tc>
      </w:tr>
      <w:tr w:rsidR="007E00A9" w14:paraId="3E8F3505" w14:textId="77777777">
        <w:trPr>
          <w:trHeight w:val="515"/>
        </w:trPr>
        <w:tc>
          <w:tcPr>
            <w:tcW w:w="7356" w:type="dxa"/>
            <w:tcBorders>
              <w:top w:val="nil"/>
              <w:bottom w:val="nil"/>
            </w:tcBorders>
          </w:tcPr>
          <w:p w14:paraId="3836DA5F" w14:textId="77777777" w:rsidR="007E00A9" w:rsidRDefault="00850581">
            <w:pPr>
              <w:pStyle w:val="TableParagraph"/>
              <w:numPr>
                <w:ilvl w:val="0"/>
                <w:numId w:val="6"/>
              </w:numPr>
              <w:tabs>
                <w:tab w:val="left" w:pos="614"/>
              </w:tabs>
              <w:spacing w:before="0" w:line="160" w:lineRule="exact"/>
              <w:rPr>
                <w:sz w:val="16"/>
              </w:rPr>
            </w:pPr>
            <w:r>
              <w:rPr>
                <w:sz w:val="16"/>
                <w:lang w:bidi="fi-FI"/>
              </w:rPr>
              <w:t>Vaihda moottoriöljy</w:t>
            </w:r>
          </w:p>
          <w:p w14:paraId="2B643698" w14:textId="77777777" w:rsidR="007E00A9" w:rsidRDefault="00850581">
            <w:pPr>
              <w:pStyle w:val="TableParagraph"/>
              <w:numPr>
                <w:ilvl w:val="0"/>
                <w:numId w:val="6"/>
              </w:numPr>
              <w:tabs>
                <w:tab w:val="left" w:pos="614"/>
              </w:tabs>
              <w:spacing w:before="36"/>
              <w:rPr>
                <w:sz w:val="16"/>
              </w:rPr>
            </w:pPr>
            <w:r>
              <w:rPr>
                <w:position w:val="1"/>
                <w:sz w:val="16"/>
                <w:lang w:bidi="fi-FI"/>
              </w:rPr>
              <w:t>Tarkista äänenvaimennin ja kipinänsammutin (jos asennettu)</w:t>
            </w:r>
          </w:p>
        </w:tc>
      </w:tr>
      <w:tr w:rsidR="007E00A9" w14:paraId="5430B54D" w14:textId="77777777">
        <w:trPr>
          <w:trHeight w:val="355"/>
        </w:trPr>
        <w:tc>
          <w:tcPr>
            <w:tcW w:w="7356" w:type="dxa"/>
            <w:tcBorders>
              <w:top w:val="nil"/>
              <w:bottom w:val="nil"/>
            </w:tcBorders>
            <w:shd w:val="clear" w:color="auto" w:fill="C0C0C0"/>
          </w:tcPr>
          <w:p w14:paraId="16F1C574" w14:textId="77777777" w:rsidR="007E00A9" w:rsidRDefault="00850581">
            <w:pPr>
              <w:pStyle w:val="TableParagraph"/>
              <w:spacing w:before="0" w:line="180" w:lineRule="exact"/>
              <w:ind w:left="250"/>
              <w:rPr>
                <w:sz w:val="16"/>
              </w:rPr>
            </w:pPr>
            <w:r>
              <w:rPr>
                <w:sz w:val="16"/>
                <w:lang w:bidi="fi-FI"/>
              </w:rPr>
              <w:t>Vuosittain</w:t>
            </w:r>
          </w:p>
        </w:tc>
      </w:tr>
      <w:tr w:rsidR="007E00A9" w14:paraId="74FDABE2" w14:textId="77777777">
        <w:trPr>
          <w:trHeight w:val="695"/>
        </w:trPr>
        <w:tc>
          <w:tcPr>
            <w:tcW w:w="7356" w:type="dxa"/>
            <w:tcBorders>
              <w:top w:val="nil"/>
            </w:tcBorders>
          </w:tcPr>
          <w:p w14:paraId="6BA833B8" w14:textId="77777777" w:rsidR="007E00A9" w:rsidRDefault="00850581">
            <w:pPr>
              <w:pStyle w:val="TableParagraph"/>
              <w:numPr>
                <w:ilvl w:val="0"/>
                <w:numId w:val="5"/>
              </w:numPr>
              <w:tabs>
                <w:tab w:val="left" w:pos="673"/>
                <w:tab w:val="left" w:pos="674"/>
              </w:tabs>
              <w:spacing w:before="0" w:line="199" w:lineRule="auto"/>
              <w:rPr>
                <w:sz w:val="16"/>
              </w:rPr>
            </w:pPr>
            <w:r>
              <w:rPr>
                <w:sz w:val="16"/>
                <w:lang w:bidi="fi-FI"/>
              </w:rPr>
              <w:lastRenderedPageBreak/>
              <w:t>Vaihda ilmansuodatin</w:t>
            </w:r>
          </w:p>
          <w:p w14:paraId="2ED51780" w14:textId="77777777" w:rsidR="007E00A9" w:rsidRDefault="00850581">
            <w:pPr>
              <w:pStyle w:val="TableParagraph"/>
              <w:numPr>
                <w:ilvl w:val="0"/>
                <w:numId w:val="5"/>
              </w:numPr>
              <w:tabs>
                <w:tab w:val="left" w:pos="653"/>
              </w:tabs>
              <w:spacing w:before="15"/>
              <w:ind w:left="652" w:hanging="230"/>
              <w:rPr>
                <w:sz w:val="16"/>
              </w:rPr>
            </w:pPr>
            <w:r>
              <w:rPr>
                <w:position w:val="1"/>
                <w:sz w:val="16"/>
                <w:lang w:bidi="fi-FI"/>
              </w:rPr>
              <w:t>Vaihda sytytystulppa</w:t>
            </w:r>
          </w:p>
          <w:p w14:paraId="3FF35481" w14:textId="77777777" w:rsidR="007E00A9" w:rsidRDefault="00850581">
            <w:pPr>
              <w:pStyle w:val="TableParagraph"/>
              <w:numPr>
                <w:ilvl w:val="0"/>
                <w:numId w:val="5"/>
              </w:numPr>
              <w:tabs>
                <w:tab w:val="left" w:pos="653"/>
              </w:tabs>
              <w:spacing w:before="20"/>
              <w:ind w:left="652" w:hanging="230"/>
              <w:rPr>
                <w:sz w:val="16"/>
              </w:rPr>
            </w:pPr>
            <w:r>
              <w:rPr>
                <w:position w:val="1"/>
                <w:sz w:val="16"/>
                <w:lang w:bidi="fi-FI"/>
              </w:rPr>
              <w:t>Puhdista ilmajäähdytysjärjestelmä</w:t>
            </w:r>
          </w:p>
        </w:tc>
      </w:tr>
    </w:tbl>
    <w:p w14:paraId="42B7E0D5" w14:textId="77777777" w:rsidR="007E00A9" w:rsidRDefault="007E00A9">
      <w:pPr>
        <w:pStyle w:val="Leipteksti"/>
        <w:spacing w:before="2"/>
        <w:rPr>
          <w:sz w:val="16"/>
        </w:rPr>
      </w:pPr>
    </w:p>
    <w:p w14:paraId="23391C3B" w14:textId="77777777" w:rsidR="007E00A9" w:rsidRDefault="00850581">
      <w:pPr>
        <w:ind w:left="1691"/>
        <w:rPr>
          <w:b/>
          <w:sz w:val="24"/>
        </w:rPr>
      </w:pPr>
      <w:r>
        <w:rPr>
          <w:b/>
          <w:sz w:val="24"/>
          <w:lang w:bidi="fi-FI"/>
        </w:rPr>
        <w:t>Kaasuttimen säätö</w:t>
      </w:r>
    </w:p>
    <w:p w14:paraId="60FCB688" w14:textId="77777777" w:rsidR="007E00A9" w:rsidRDefault="00850581">
      <w:pPr>
        <w:pStyle w:val="Leipteksti"/>
        <w:spacing w:before="26"/>
        <w:ind w:left="1691"/>
      </w:pPr>
      <w:r>
        <w:rPr>
          <w:lang w:bidi="fi-FI"/>
        </w:rPr>
        <w:t>Älä koskaan tee säätöjä kaasuttimeen. Kaasutin on asetettu tehtaalla toimimaan tehokkaasti useimmissa olosuhteissa.</w:t>
      </w:r>
    </w:p>
    <w:p w14:paraId="59F37AF6" w14:textId="77777777" w:rsidR="007E00A9" w:rsidRDefault="00850581">
      <w:pPr>
        <w:pStyle w:val="Leipteksti"/>
        <w:spacing w:before="60" w:line="259" w:lineRule="auto"/>
        <w:ind w:left="1691" w:right="1165"/>
      </w:pPr>
      <w:r>
        <w:rPr>
          <w:lang w:bidi="fi-FI"/>
        </w:rPr>
        <w:t xml:space="preserve"> Jos säätöjä kuitenkin tarvitaan, ota yhteyttä valtuutettuun jälleenmyyjäämme huoltoa varten.</w:t>
      </w:r>
    </w:p>
    <w:p w14:paraId="6CC11D5C" w14:textId="77777777" w:rsidR="007E00A9" w:rsidRDefault="007E00A9">
      <w:pPr>
        <w:spacing w:line="259" w:lineRule="auto"/>
        <w:sectPr w:rsidR="007E00A9">
          <w:footerReference w:type="default" r:id="rId64"/>
          <w:pgSz w:w="11910" w:h="16840"/>
          <w:pgMar w:top="780" w:right="680" w:bottom="380" w:left="760" w:header="0" w:footer="185" w:gutter="0"/>
          <w:pgNumType w:start="8"/>
          <w:cols w:space="720"/>
        </w:sectPr>
      </w:pPr>
    </w:p>
    <w:p w14:paraId="47904523" w14:textId="77777777" w:rsidR="007E00A9" w:rsidRDefault="00850581">
      <w:pPr>
        <w:pStyle w:val="Leipteksti"/>
        <w:spacing w:before="76" w:line="237" w:lineRule="auto"/>
        <w:ind w:left="899" w:right="1283" w:hanging="40"/>
      </w:pPr>
      <w:r>
        <w:rPr>
          <w:b/>
          <w:sz w:val="20"/>
          <w:lang w:bidi="fi-FI"/>
        </w:rPr>
        <w:lastRenderedPageBreak/>
        <w:t xml:space="preserve">HUOMIO: </w:t>
      </w:r>
      <w:r>
        <w:rPr>
          <w:lang w:bidi="fi-FI"/>
        </w:rPr>
        <w:t xml:space="preserve">Moottoria käyttävän laitteen valmistaja määrittää moottorin huippunopeuden. </w:t>
      </w:r>
      <w:r>
        <w:rPr>
          <w:b/>
          <w:lang w:bidi="fi-FI"/>
        </w:rPr>
        <w:t>Älä ylitä</w:t>
      </w:r>
      <w:r>
        <w:rPr>
          <w:lang w:bidi="fi-FI"/>
        </w:rPr>
        <w:t xml:space="preserve"> tätä nopeutta.</w:t>
      </w:r>
    </w:p>
    <w:p w14:paraId="04B92D28" w14:textId="77777777" w:rsidR="007E00A9" w:rsidRDefault="007E00A9">
      <w:pPr>
        <w:pStyle w:val="Leipteksti"/>
        <w:spacing w:before="1"/>
        <w:rPr>
          <w:sz w:val="22"/>
        </w:rPr>
      </w:pPr>
    </w:p>
    <w:p w14:paraId="4F05F80D" w14:textId="77777777" w:rsidR="007E00A9" w:rsidRDefault="00850581">
      <w:pPr>
        <w:pStyle w:val="Otsikko2"/>
        <w:ind w:left="820"/>
      </w:pPr>
      <w:r>
        <w:rPr>
          <w:noProof/>
          <w:lang w:eastAsia="fi-FI"/>
        </w:rPr>
        <w:drawing>
          <wp:anchor distT="0" distB="0" distL="0" distR="0" simplePos="0" relativeHeight="251633152" behindDoc="0" locked="0" layoutInCell="1" allowOverlap="1" wp14:anchorId="589D413D" wp14:editId="23DCB8E6">
            <wp:simplePos x="0" y="0"/>
            <wp:positionH relativeFrom="page">
              <wp:posOffset>2533520</wp:posOffset>
            </wp:positionH>
            <wp:positionV relativeFrom="paragraph">
              <wp:posOffset>217345</wp:posOffset>
            </wp:positionV>
            <wp:extent cx="1387501" cy="1400175"/>
            <wp:effectExtent l="0" t="0" r="0" b="0"/>
            <wp:wrapTopAndBottom/>
            <wp:docPr id="4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50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bidi="fi-FI"/>
        </w:rPr>
        <w:t>Sytytystulpan vaihtaminen</w:t>
      </w:r>
    </w:p>
    <w:p w14:paraId="3309DE1E" w14:textId="77777777" w:rsidR="007E00A9" w:rsidRDefault="00850581">
      <w:pPr>
        <w:pStyle w:val="Leipteksti"/>
        <w:spacing w:before="86" w:line="292" w:lineRule="auto"/>
        <w:ind w:left="1217" w:right="895" w:firstLine="33"/>
      </w:pPr>
      <w:r>
        <w:rPr>
          <w:lang w:bidi="fi-FI"/>
        </w:rPr>
        <w:t xml:space="preserve">Tarkista kärkiväli (A) rakotulkilla (B). Säädä kärkiväli tarvittaessa. Asenna ja kiristä sytytystulppa suositeltuun momenttiin. Katso kärkiväli ja kiristysmomentti kohdasta </w:t>
      </w:r>
      <w:r>
        <w:rPr>
          <w:b/>
          <w:lang w:bidi="fi-FI"/>
        </w:rPr>
        <w:t>Tekniset tiedot</w:t>
      </w:r>
      <w:r>
        <w:rPr>
          <w:lang w:bidi="fi-FI"/>
        </w:rPr>
        <w:t>.</w:t>
      </w:r>
    </w:p>
    <w:p w14:paraId="1C9B051C" w14:textId="77777777" w:rsidR="007E00A9" w:rsidRDefault="00850581">
      <w:pPr>
        <w:pStyle w:val="Leipteksti"/>
        <w:spacing w:before="32" w:line="283" w:lineRule="auto"/>
        <w:ind w:left="1217" w:right="1216" w:firstLine="13"/>
      </w:pPr>
      <w:r>
        <w:rPr>
          <w:i/>
          <w:lang w:bidi="fi-FI"/>
        </w:rPr>
        <w:t xml:space="preserve">Huomaa: </w:t>
      </w:r>
      <w:r>
        <w:rPr>
          <w:lang w:bidi="fi-FI"/>
        </w:rPr>
        <w:t>Joillakin alueilla paikalliset lait edellyttävät resistoritulppien käyttöä kipinän vaimentamiseksi. Jos moottori on alun perin varustettu resistoritulpalla, käytä samanlaista tulppaa vaihtamiseen.</w:t>
      </w:r>
    </w:p>
    <w:p w14:paraId="021FBF58" w14:textId="77777777" w:rsidR="007E00A9" w:rsidRDefault="007E00A9">
      <w:pPr>
        <w:pStyle w:val="Leipteksti"/>
        <w:spacing w:before="3"/>
        <w:rPr>
          <w:sz w:val="28"/>
        </w:rPr>
      </w:pPr>
    </w:p>
    <w:p w14:paraId="16FC40FA" w14:textId="77777777" w:rsidR="007E00A9" w:rsidRDefault="00850581">
      <w:pPr>
        <w:pStyle w:val="Otsikko3"/>
        <w:ind w:left="951"/>
      </w:pPr>
      <w:r>
        <w:rPr>
          <w:noProof/>
          <w:lang w:eastAsia="fi-FI"/>
        </w:rPr>
        <w:drawing>
          <wp:anchor distT="0" distB="0" distL="0" distR="0" simplePos="0" relativeHeight="251660800" behindDoc="0" locked="0" layoutInCell="1" allowOverlap="1" wp14:anchorId="65AE0D12" wp14:editId="61384A3F">
            <wp:simplePos x="0" y="0"/>
            <wp:positionH relativeFrom="page">
              <wp:posOffset>1072431</wp:posOffset>
            </wp:positionH>
            <wp:positionV relativeFrom="paragraph">
              <wp:posOffset>246581</wp:posOffset>
            </wp:positionV>
            <wp:extent cx="353121" cy="986526"/>
            <wp:effectExtent l="0" t="0" r="0" b="0"/>
            <wp:wrapNone/>
            <wp:docPr id="4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21" cy="986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bidi="fi-FI"/>
        </w:rPr>
        <w:t>Äänenvaimentimen ja kipinänsammuttimen tarkastaminen (tietyt mallit)</w:t>
      </w:r>
    </w:p>
    <w:p w14:paraId="66557E87" w14:textId="77777777" w:rsidR="007E00A9" w:rsidRDefault="007E00A9">
      <w:pPr>
        <w:pStyle w:val="Leipteksti"/>
        <w:spacing w:before="8"/>
        <w:rPr>
          <w:b/>
          <w:sz w:val="27"/>
        </w:rPr>
      </w:pPr>
    </w:p>
    <w:p w14:paraId="78E3EB5D" w14:textId="77777777" w:rsidR="007E00A9" w:rsidRDefault="00850581">
      <w:pPr>
        <w:pStyle w:val="Otsikko4"/>
        <w:ind w:left="1571"/>
      </w:pPr>
      <w:r>
        <w:rPr>
          <w:lang w:bidi="fi-FI"/>
        </w:rPr>
        <w:t>VAROITUS</w:t>
      </w:r>
    </w:p>
    <w:p w14:paraId="5AC94552" w14:textId="77777777" w:rsidR="007E00A9" w:rsidRDefault="00850581">
      <w:pPr>
        <w:spacing w:before="99" w:line="285" w:lineRule="auto"/>
        <w:ind w:left="1571" w:right="1972" w:hanging="17"/>
        <w:rPr>
          <w:b/>
          <w:sz w:val="20"/>
        </w:rPr>
      </w:pPr>
      <w:r>
        <w:rPr>
          <w:b/>
          <w:sz w:val="20"/>
          <w:lang w:bidi="fi-FI"/>
        </w:rPr>
        <w:t>Moottori kuumenee käytön aikana. Moottorin osat, erityisesti äänenvaimennin, muuttuu erittäin kuumaksi.</w:t>
      </w:r>
    </w:p>
    <w:p w14:paraId="76754269" w14:textId="77777777" w:rsidR="007E00A9" w:rsidRDefault="00850581">
      <w:pPr>
        <w:spacing w:line="199" w:lineRule="exact"/>
        <w:ind w:left="1614"/>
        <w:rPr>
          <w:b/>
          <w:sz w:val="20"/>
        </w:rPr>
      </w:pPr>
      <w:r>
        <w:rPr>
          <w:b/>
          <w:sz w:val="20"/>
          <w:lang w:bidi="fi-FI"/>
        </w:rPr>
        <w:t>Niiden koskettaminen voi aiheuttaa vakavia palovammoja.</w:t>
      </w:r>
    </w:p>
    <w:p w14:paraId="0B81BE5E" w14:textId="77777777" w:rsidR="007E00A9" w:rsidRDefault="00850581">
      <w:pPr>
        <w:spacing w:before="69"/>
        <w:ind w:left="1635"/>
        <w:rPr>
          <w:b/>
          <w:sz w:val="20"/>
        </w:rPr>
      </w:pPr>
      <w:r>
        <w:rPr>
          <w:b/>
          <w:sz w:val="20"/>
          <w:lang w:bidi="fi-FI"/>
        </w:rPr>
        <w:t>Syttyvät roskat, kuten lehdet, ruoho jne. voivat syttyä tuleen.</w:t>
      </w:r>
    </w:p>
    <w:p w14:paraId="0B70D852" w14:textId="77777777" w:rsidR="007E00A9" w:rsidRDefault="00850581">
      <w:pPr>
        <w:pStyle w:val="Leipteksti"/>
        <w:spacing w:before="116"/>
        <w:ind w:left="1476"/>
      </w:pPr>
      <w:r>
        <w:rPr>
          <w:lang w:bidi="fi-FI"/>
        </w:rPr>
        <w:t>Anna äänenvaimentimen, moottorin sylinterin ja rivojen jäähtyä ennen koskettamista.</w:t>
      </w:r>
    </w:p>
    <w:p w14:paraId="03276FCD" w14:textId="77777777" w:rsidR="007E00A9" w:rsidRDefault="00850581">
      <w:pPr>
        <w:pStyle w:val="Luettelokappale"/>
        <w:numPr>
          <w:ilvl w:val="0"/>
          <w:numId w:val="4"/>
        </w:numPr>
        <w:tabs>
          <w:tab w:val="left" w:pos="1578"/>
        </w:tabs>
        <w:spacing w:before="77"/>
        <w:rPr>
          <w:sz w:val="18"/>
        </w:rPr>
      </w:pPr>
      <w:r>
        <w:rPr>
          <w:sz w:val="18"/>
          <w:lang w:bidi="fi-FI"/>
        </w:rPr>
        <w:t>Poista kertyneet roskat äänenvaimentimen ja sylinterin ympäristöstä.</w:t>
      </w:r>
    </w:p>
    <w:p w14:paraId="1AF8ACD1" w14:textId="77777777" w:rsidR="007E00A9" w:rsidRDefault="00850581">
      <w:pPr>
        <w:pStyle w:val="Leipteksti"/>
        <w:spacing w:before="79" w:line="259" w:lineRule="auto"/>
        <w:ind w:left="2555" w:right="1049" w:hanging="1128"/>
      </w:pPr>
      <w:r>
        <w:rPr>
          <w:b/>
          <w:sz w:val="20"/>
          <w:lang w:bidi="fi-FI"/>
        </w:rPr>
        <w:t xml:space="preserve">VAROITUS: </w:t>
      </w:r>
      <w:r>
        <w:rPr>
          <w:lang w:bidi="fi-FI"/>
        </w:rPr>
        <w:t>Varaosien on oltava samat ja asennetut samaan paikkaan kuin alkuperäiset osat.</w:t>
      </w:r>
      <w:bookmarkStart w:id="5" w:name="未标题"/>
      <w:bookmarkEnd w:id="5"/>
    </w:p>
    <w:p w14:paraId="510AA13F" w14:textId="77777777" w:rsidR="007E00A9" w:rsidRDefault="007E00A9">
      <w:pPr>
        <w:pStyle w:val="Leipteksti"/>
        <w:spacing w:before="8"/>
        <w:rPr>
          <w:sz w:val="25"/>
        </w:rPr>
      </w:pPr>
    </w:p>
    <w:p w14:paraId="1FD8DE22" w14:textId="77777777" w:rsidR="007E00A9" w:rsidRDefault="00850581">
      <w:pPr>
        <w:pStyle w:val="Otsikko3"/>
        <w:ind w:left="981"/>
      </w:pPr>
      <w:r>
        <w:rPr>
          <w:lang w:bidi="fi-FI"/>
        </w:rPr>
        <w:t>Ilmansuodattimen huolto (katso kuva 1)</w:t>
      </w:r>
    </w:p>
    <w:p w14:paraId="5DCE7592" w14:textId="77777777" w:rsidR="007E00A9" w:rsidRDefault="00850581">
      <w:pPr>
        <w:pStyle w:val="Luettelokappale"/>
        <w:numPr>
          <w:ilvl w:val="0"/>
          <w:numId w:val="3"/>
        </w:numPr>
        <w:tabs>
          <w:tab w:val="left" w:pos="1182"/>
        </w:tabs>
        <w:spacing w:before="77" w:line="300" w:lineRule="auto"/>
        <w:ind w:right="1238" w:hanging="180"/>
        <w:rPr>
          <w:sz w:val="18"/>
        </w:rPr>
      </w:pPr>
      <w:r>
        <w:rPr>
          <w:sz w:val="18"/>
          <w:lang w:bidi="fi-FI"/>
        </w:rPr>
        <w:t>Poista ilmansuodattimen ulkokansi (A). Varo päästämästä likaa ja roskia ilmansuodattimeen.</w:t>
      </w:r>
    </w:p>
    <w:p w14:paraId="54815D38" w14:textId="77777777" w:rsidR="007E00A9" w:rsidRDefault="00850581">
      <w:pPr>
        <w:pStyle w:val="Luettelokappale"/>
        <w:numPr>
          <w:ilvl w:val="0"/>
          <w:numId w:val="3"/>
        </w:numPr>
        <w:tabs>
          <w:tab w:val="left" w:pos="1182"/>
        </w:tabs>
        <w:spacing w:line="204" w:lineRule="exact"/>
        <w:ind w:left="1181" w:hanging="200"/>
        <w:rPr>
          <w:sz w:val="18"/>
        </w:rPr>
      </w:pPr>
      <w:r>
        <w:rPr>
          <w:sz w:val="18"/>
          <w:lang w:bidi="fi-FI"/>
        </w:rPr>
        <w:t>Irrota ilmansuodatin (A) kotelostaan (B).</w:t>
      </w:r>
    </w:p>
    <w:p w14:paraId="01E21EDD" w14:textId="77777777" w:rsidR="007E00A9" w:rsidRDefault="00850581">
      <w:pPr>
        <w:pStyle w:val="Luettelokappale"/>
        <w:numPr>
          <w:ilvl w:val="0"/>
          <w:numId w:val="3"/>
        </w:numPr>
        <w:tabs>
          <w:tab w:val="left" w:pos="1182"/>
        </w:tabs>
        <w:spacing w:before="98" w:line="319" w:lineRule="auto"/>
        <w:ind w:right="1079" w:hanging="180"/>
        <w:rPr>
          <w:sz w:val="18"/>
        </w:rPr>
      </w:pPr>
      <w:r>
        <w:rPr>
          <w:sz w:val="18"/>
          <w:lang w:bidi="fi-FI"/>
        </w:rPr>
        <w:t>Tarkasta ilmansuodatin. Puhdista likainen ilmansuodatin lämpimällä vedellä ja miedolla saippualiuoksella. Anna ilmansuodattimen kuivua perusteellisesti ennen asentamista.</w:t>
      </w:r>
    </w:p>
    <w:p w14:paraId="5AC6BEE1" w14:textId="77777777" w:rsidR="007E00A9" w:rsidRDefault="00850581">
      <w:pPr>
        <w:pStyle w:val="Luettelokappale"/>
        <w:numPr>
          <w:ilvl w:val="0"/>
          <w:numId w:val="3"/>
        </w:numPr>
        <w:tabs>
          <w:tab w:val="left" w:pos="1182"/>
        </w:tabs>
        <w:spacing w:line="192" w:lineRule="exact"/>
        <w:ind w:left="1181" w:hanging="200"/>
        <w:rPr>
          <w:sz w:val="18"/>
        </w:rPr>
      </w:pPr>
      <w:r>
        <w:rPr>
          <w:sz w:val="18"/>
          <w:lang w:bidi="fi-FI"/>
        </w:rPr>
        <w:t>Asenna ilmansuodatin kaasuttimeen ja kiinnitä ruuvilla.</w:t>
      </w:r>
    </w:p>
    <w:p w14:paraId="1595993B" w14:textId="5C735D82" w:rsidR="007E00A9" w:rsidRDefault="00850581">
      <w:pPr>
        <w:pStyle w:val="Leipteksti"/>
        <w:spacing w:before="141" w:line="237" w:lineRule="auto"/>
        <w:ind w:left="2091" w:right="948" w:hanging="930"/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7854381" wp14:editId="389237CC">
                <wp:simplePos x="0" y="0"/>
                <wp:positionH relativeFrom="page">
                  <wp:posOffset>4225925</wp:posOffset>
                </wp:positionH>
                <wp:positionV relativeFrom="paragraph">
                  <wp:posOffset>614045</wp:posOffset>
                </wp:positionV>
                <wp:extent cx="2152015" cy="1671955"/>
                <wp:effectExtent l="6350" t="2540" r="3810" b="1905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015" cy="1671955"/>
                          <a:chOff x="6655" y="967"/>
                          <a:chExt cx="3389" cy="2633"/>
                        </a:xfrm>
                      </wpg:grpSpPr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967"/>
                            <a:ext cx="2401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8074" y="2739"/>
                            <a:ext cx="0" cy="856"/>
                          </a:xfrm>
                          <a:prstGeom prst="line">
                            <a:avLst/>
                          </a:prstGeom>
                          <a:noFill/>
                          <a:ln w="65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CD765A" id="Group 6" o:spid="_x0000_s1026" style="position:absolute;margin-left:332.75pt;margin-top:48.35pt;width:169.45pt;height:131.65pt;z-index:251661824;mso-position-horizontal-relative:page" coordorigin="6655,967" coordsize="3389,2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">
                <v:shape id="Picture 8" o:spid="_x0000_s1027" type="#_x0000_t75" style="position:absolute;left:7642;top:967;width:2401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">
                  <v:imagedata r:id="rId68" o:title=""/>
                </v:shape>
                <v:line id="Line 7" o:spid="_x0000_s1028" style="position:absolute;visibility:visible;mso-wrap-style:square" from="8074,2739" to="8074,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" strokeweight=".18328mm"/>
                <w10:wrap anchorx="page"/>
              </v:group>
            </w:pict>
          </mc:Fallback>
        </mc:AlternateContent>
      </w: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E7B85ED" wp14:editId="0C0A3F36">
                <wp:simplePos x="0" y="0"/>
                <wp:positionH relativeFrom="page">
                  <wp:posOffset>1321435</wp:posOffset>
                </wp:positionH>
                <wp:positionV relativeFrom="paragraph">
                  <wp:posOffset>589280</wp:posOffset>
                </wp:positionV>
                <wp:extent cx="1367155" cy="1393825"/>
                <wp:effectExtent l="0" t="6350" r="6985" b="9525"/>
                <wp:wrapNone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155" cy="1393825"/>
                          <a:chOff x="2081" y="928"/>
                          <a:chExt cx="2153" cy="2195"/>
                        </a:xfrm>
                      </wpg:grpSpPr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927"/>
                            <a:ext cx="2153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140" y="2095"/>
                            <a:ext cx="0" cy="988"/>
                          </a:xfrm>
                          <a:prstGeom prst="line">
                            <a:avLst/>
                          </a:prstGeom>
                          <a:noFill/>
                          <a:ln w="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012" y="2053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54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FE56C3D" id="Group 2" o:spid="_x0000_s1026" style="position:absolute;margin-left:104.05pt;margin-top:46.4pt;width:107.65pt;height:109.75pt;z-index:-251646464;mso-position-horizontal-relative:page" coordorigin="2081,928" coordsize="2153,2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">
                <v:shape id="Picture 5" o:spid="_x0000_s1027" type="#_x0000_t75" style="position:absolute;left:2081;top:927;width:2153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">
                  <v:imagedata r:id="rId70" o:title=""/>
                </v:shape>
                <v:line id="Line 4" o:spid="_x0000_s1028" style="position:absolute;visibility:visible;mso-wrap-style:square" from="3140,2095" to="3140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" strokeweight=".15mm"/>
                <v:line id="Line 3" o:spid="_x0000_s1029" style="position:absolute;visibility:visible;mso-wrap-style:square" from="4012,2053" to="4012,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" strokeweight=".15211mm"/>
                <w10:wrap anchorx="page"/>
              </v:group>
            </w:pict>
          </mc:Fallback>
        </mc:AlternateContent>
      </w:r>
      <w:r>
        <w:rPr>
          <w:b/>
          <w:i/>
          <w:sz w:val="20"/>
          <w:lang w:bidi="fi-FI"/>
        </w:rPr>
        <w:t xml:space="preserve">Huomaa: </w:t>
      </w:r>
      <w:r>
        <w:rPr>
          <w:lang w:bidi="fi-FI"/>
        </w:rPr>
        <w:t>Älä käytä paineilmaa tai liuottimia suodattimen puhdistamiseen. Paineilma voi vahingoittaa suodatinta ja liuottimet liuottavat suodattimen.</w:t>
      </w:r>
    </w:p>
    <w:p w14:paraId="27242E99" w14:textId="77777777" w:rsidR="007E00A9" w:rsidRDefault="007E00A9">
      <w:pPr>
        <w:pStyle w:val="Leipteksti"/>
        <w:rPr>
          <w:sz w:val="20"/>
        </w:rPr>
      </w:pPr>
    </w:p>
    <w:p w14:paraId="321C65F8" w14:textId="77777777" w:rsidR="007E00A9" w:rsidRDefault="007E00A9">
      <w:pPr>
        <w:pStyle w:val="Leipteksti"/>
        <w:rPr>
          <w:sz w:val="20"/>
        </w:rPr>
      </w:pPr>
    </w:p>
    <w:p w14:paraId="0680B264" w14:textId="77777777" w:rsidR="007E00A9" w:rsidRDefault="007E00A9">
      <w:pPr>
        <w:pStyle w:val="Leipteksti"/>
        <w:rPr>
          <w:sz w:val="20"/>
        </w:rPr>
      </w:pPr>
    </w:p>
    <w:p w14:paraId="12484AE5" w14:textId="77777777" w:rsidR="007E00A9" w:rsidRDefault="007E00A9">
      <w:pPr>
        <w:pStyle w:val="Leipteksti"/>
        <w:rPr>
          <w:sz w:val="20"/>
        </w:rPr>
      </w:pPr>
    </w:p>
    <w:p w14:paraId="7A6DFF3E" w14:textId="77777777" w:rsidR="007E00A9" w:rsidRDefault="007E00A9">
      <w:pPr>
        <w:pStyle w:val="Leipteksti"/>
        <w:rPr>
          <w:sz w:val="20"/>
        </w:rPr>
      </w:pPr>
    </w:p>
    <w:p w14:paraId="68E5D55F" w14:textId="77777777" w:rsidR="007E00A9" w:rsidRDefault="007E00A9">
      <w:pPr>
        <w:pStyle w:val="Leipteksti"/>
        <w:rPr>
          <w:sz w:val="20"/>
        </w:rPr>
      </w:pPr>
    </w:p>
    <w:p w14:paraId="5437946C" w14:textId="77777777" w:rsidR="007E00A9" w:rsidRDefault="007E00A9">
      <w:pPr>
        <w:pStyle w:val="Leipteksti"/>
        <w:rPr>
          <w:sz w:val="20"/>
        </w:rPr>
      </w:pPr>
    </w:p>
    <w:p w14:paraId="7345D730" w14:textId="77777777" w:rsidR="007E00A9" w:rsidRDefault="007E00A9">
      <w:pPr>
        <w:pStyle w:val="Leipteksti"/>
        <w:rPr>
          <w:sz w:val="20"/>
        </w:rPr>
      </w:pPr>
    </w:p>
    <w:p w14:paraId="595D321D" w14:textId="77777777" w:rsidR="007E00A9" w:rsidRDefault="007E00A9">
      <w:pPr>
        <w:pStyle w:val="Leipteksti"/>
        <w:rPr>
          <w:sz w:val="20"/>
        </w:rPr>
      </w:pPr>
    </w:p>
    <w:p w14:paraId="67586F1B" w14:textId="77777777" w:rsidR="007E00A9" w:rsidRDefault="007E00A9">
      <w:pPr>
        <w:pStyle w:val="Leipteksti"/>
        <w:rPr>
          <w:sz w:val="20"/>
        </w:rPr>
      </w:pPr>
    </w:p>
    <w:p w14:paraId="46AB4037" w14:textId="77777777" w:rsidR="007E00A9" w:rsidRDefault="007E00A9">
      <w:pPr>
        <w:pStyle w:val="Leipteksti"/>
      </w:pPr>
    </w:p>
    <w:p w14:paraId="32CB5CEA" w14:textId="77777777" w:rsidR="007E00A9" w:rsidRDefault="00850581">
      <w:pPr>
        <w:pStyle w:val="Otsikko5"/>
        <w:tabs>
          <w:tab w:val="left" w:pos="2963"/>
        </w:tabs>
        <w:ind w:left="1831"/>
      </w:pPr>
      <w:r>
        <w:rPr>
          <w:lang w:bidi="fi-FI"/>
        </w:rPr>
        <w:t>B</w:t>
      </w:r>
      <w:r>
        <w:rPr>
          <w:lang w:bidi="fi-FI"/>
        </w:rPr>
        <w:tab/>
        <w:t>A</w:t>
      </w:r>
    </w:p>
    <w:p w14:paraId="3EB85C2B" w14:textId="77777777" w:rsidR="007E00A9" w:rsidRDefault="007E00A9">
      <w:pPr>
        <w:pStyle w:val="Leipteksti"/>
        <w:spacing w:before="8"/>
        <w:rPr>
          <w:sz w:val="13"/>
        </w:rPr>
      </w:pPr>
    </w:p>
    <w:p w14:paraId="41B4AB52" w14:textId="77777777" w:rsidR="007E00A9" w:rsidRDefault="007E00A9">
      <w:pPr>
        <w:rPr>
          <w:sz w:val="13"/>
        </w:rPr>
        <w:sectPr w:rsidR="007E00A9">
          <w:pgSz w:w="11910" w:h="16840"/>
          <w:pgMar w:top="780" w:right="680" w:bottom="380" w:left="760" w:header="0" w:footer="185" w:gutter="0"/>
          <w:cols w:space="720"/>
        </w:sectPr>
      </w:pPr>
    </w:p>
    <w:p w14:paraId="4B1D507D" w14:textId="77777777" w:rsidR="007E00A9" w:rsidRDefault="007E00A9">
      <w:pPr>
        <w:pStyle w:val="Leipteksti"/>
        <w:spacing w:before="4"/>
        <w:rPr>
          <w:sz w:val="22"/>
        </w:rPr>
      </w:pPr>
    </w:p>
    <w:p w14:paraId="3EA5B43C" w14:textId="77777777" w:rsidR="007E00A9" w:rsidRDefault="00850581">
      <w:pPr>
        <w:ind w:right="38"/>
        <w:jc w:val="right"/>
        <w:rPr>
          <w:sz w:val="20"/>
        </w:rPr>
      </w:pPr>
      <w:r>
        <w:rPr>
          <w:sz w:val="20"/>
          <w:lang w:bidi="fi-FI"/>
        </w:rPr>
        <w:t>Kuva 1</w:t>
      </w:r>
    </w:p>
    <w:p w14:paraId="7600400E" w14:textId="77777777" w:rsidR="007E00A9" w:rsidRDefault="00850581">
      <w:pPr>
        <w:spacing w:before="94"/>
        <w:jc w:val="right"/>
        <w:rPr>
          <w:sz w:val="16"/>
        </w:rPr>
      </w:pPr>
      <w:r>
        <w:rPr>
          <w:lang w:bidi="fi-FI"/>
        </w:rPr>
        <w:br w:type="column"/>
      </w:r>
      <w:r>
        <w:rPr>
          <w:sz w:val="16"/>
          <w:lang w:bidi="fi-FI"/>
        </w:rPr>
        <w:lastRenderedPageBreak/>
        <w:t>Öljyn tyhjennystulppa</w:t>
      </w:r>
    </w:p>
    <w:p w14:paraId="02A64643" w14:textId="77777777" w:rsidR="007E00A9" w:rsidRDefault="00850581">
      <w:pPr>
        <w:pStyle w:val="Leipteksti"/>
        <w:rPr>
          <w:sz w:val="22"/>
        </w:rPr>
      </w:pPr>
      <w:r>
        <w:rPr>
          <w:lang w:bidi="fi-FI"/>
        </w:rPr>
        <w:br w:type="column"/>
      </w:r>
    </w:p>
    <w:p w14:paraId="3FE21E7B" w14:textId="77777777" w:rsidR="007E00A9" w:rsidRDefault="00850581">
      <w:pPr>
        <w:pStyle w:val="Otsikko5"/>
        <w:spacing w:before="144"/>
        <w:ind w:left="1052"/>
      </w:pPr>
      <w:r>
        <w:rPr>
          <w:lang w:bidi="fi-FI"/>
        </w:rPr>
        <w:t>Kuva 2</w:t>
      </w:r>
    </w:p>
    <w:p w14:paraId="60B8199E" w14:textId="77777777" w:rsidR="007E00A9" w:rsidRDefault="007E00A9">
      <w:pPr>
        <w:sectPr w:rsidR="007E00A9">
          <w:type w:val="continuous"/>
          <w:pgSz w:w="11910" w:h="16840"/>
          <w:pgMar w:top="1620" w:right="680" w:bottom="280" w:left="760" w:header="720" w:footer="720" w:gutter="0"/>
          <w:cols w:num="3" w:space="720" w:equalWidth="0">
            <w:col w:w="2928" w:space="340"/>
            <w:col w:w="3139" w:space="40"/>
            <w:col w:w="4023"/>
          </w:cols>
        </w:sectPr>
      </w:pPr>
    </w:p>
    <w:p w14:paraId="11BBB771" w14:textId="77777777" w:rsidR="007E00A9" w:rsidRDefault="00850581">
      <w:pPr>
        <w:spacing w:before="67"/>
        <w:ind w:left="560"/>
        <w:rPr>
          <w:b/>
          <w:sz w:val="24"/>
        </w:rPr>
      </w:pPr>
      <w:r>
        <w:rPr>
          <w:b/>
          <w:sz w:val="24"/>
          <w:lang w:bidi="fi-FI"/>
        </w:rPr>
        <w:lastRenderedPageBreak/>
        <w:t>Öljyn poistaminen</w:t>
      </w:r>
    </w:p>
    <w:p w14:paraId="697912E2" w14:textId="77777777" w:rsidR="007E00A9" w:rsidRDefault="00850581">
      <w:pPr>
        <w:pStyle w:val="Leipteksti"/>
        <w:spacing w:before="52" w:line="302" w:lineRule="auto"/>
        <w:ind w:left="1594" w:right="1772" w:hanging="1013"/>
      </w:pPr>
      <w:r>
        <w:rPr>
          <w:b/>
          <w:sz w:val="20"/>
          <w:lang w:bidi="fi-FI"/>
        </w:rPr>
        <w:t xml:space="preserve">Huomio: </w:t>
      </w:r>
      <w:r>
        <w:rPr>
          <w:lang w:bidi="fi-FI"/>
        </w:rPr>
        <w:t>Käytetty öljy on vaarallista jätettä, joka on hävitettävä asianmukaisesti. Älä hävitä sitä talousjätteiden mukana. Ota yhteyttä paikallisiin viranomaisiin, huoltokeskukseen tai jälleenmyyjään turvallisen hävitys- tai kierrätystilan löytämiseksi.</w:t>
      </w:r>
    </w:p>
    <w:p w14:paraId="64D66814" w14:textId="77777777" w:rsidR="007E00A9" w:rsidRDefault="00850581">
      <w:pPr>
        <w:spacing w:before="17"/>
        <w:ind w:left="671"/>
        <w:rPr>
          <w:b/>
          <w:sz w:val="20"/>
        </w:rPr>
      </w:pPr>
      <w:r>
        <w:rPr>
          <w:b/>
          <w:sz w:val="20"/>
          <w:lang w:bidi="fi-FI"/>
        </w:rPr>
        <w:t>Öljyn poistaminen</w:t>
      </w:r>
    </w:p>
    <w:p w14:paraId="1063AA66" w14:textId="77777777" w:rsidR="007E00A9" w:rsidRDefault="00850581">
      <w:pPr>
        <w:pStyle w:val="Leipteksti"/>
        <w:spacing w:before="186"/>
        <w:ind w:left="881"/>
      </w:pPr>
      <w:r>
        <w:rPr>
          <w:lang w:bidi="fi-FI"/>
        </w:rPr>
        <w:t>Öljy on tyhjennettävä öljyn tyhjennystulpasta (katso kuva 2).</w:t>
      </w:r>
    </w:p>
    <w:p w14:paraId="5A8CCA71" w14:textId="77777777" w:rsidR="007E00A9" w:rsidRDefault="00850581">
      <w:pPr>
        <w:pStyle w:val="Luettelokappale"/>
        <w:numPr>
          <w:ilvl w:val="0"/>
          <w:numId w:val="2"/>
        </w:numPr>
        <w:tabs>
          <w:tab w:val="left" w:pos="1082"/>
        </w:tabs>
        <w:spacing w:before="42"/>
        <w:ind w:hanging="200"/>
        <w:rPr>
          <w:sz w:val="18"/>
        </w:rPr>
      </w:pPr>
      <w:r>
        <w:rPr>
          <w:sz w:val="18"/>
          <w:lang w:bidi="fi-FI"/>
        </w:rPr>
        <w:t>Irrota öljytikku.</w:t>
      </w:r>
    </w:p>
    <w:p w14:paraId="663F4483" w14:textId="77777777" w:rsidR="007E00A9" w:rsidRDefault="00850581">
      <w:pPr>
        <w:pStyle w:val="Luettelokappale"/>
        <w:numPr>
          <w:ilvl w:val="0"/>
          <w:numId w:val="2"/>
        </w:numPr>
        <w:tabs>
          <w:tab w:val="left" w:pos="1082"/>
        </w:tabs>
        <w:spacing w:before="49"/>
        <w:ind w:hanging="200"/>
        <w:rPr>
          <w:sz w:val="18"/>
        </w:rPr>
      </w:pPr>
      <w:r>
        <w:rPr>
          <w:sz w:val="18"/>
          <w:lang w:bidi="fi-FI"/>
        </w:rPr>
        <w:t>Aseta sopiva astia tyhjennystulpan alle.</w:t>
      </w:r>
    </w:p>
    <w:p w14:paraId="24345246" w14:textId="77777777" w:rsidR="007E00A9" w:rsidRDefault="00850581">
      <w:pPr>
        <w:pStyle w:val="Luettelokappale"/>
        <w:numPr>
          <w:ilvl w:val="0"/>
          <w:numId w:val="2"/>
        </w:numPr>
        <w:tabs>
          <w:tab w:val="left" w:pos="1082"/>
        </w:tabs>
        <w:spacing w:before="59"/>
        <w:ind w:hanging="200"/>
        <w:rPr>
          <w:sz w:val="18"/>
        </w:rPr>
      </w:pPr>
      <w:r>
        <w:rPr>
          <w:sz w:val="18"/>
          <w:lang w:bidi="fi-FI"/>
        </w:rPr>
        <w:t>Irrota öljyn tyhjennystulppa ja anna öljyn valua astiaan.</w:t>
      </w:r>
    </w:p>
    <w:p w14:paraId="06450480" w14:textId="77777777" w:rsidR="007E00A9" w:rsidRDefault="00850581">
      <w:pPr>
        <w:pStyle w:val="Luettelokappale"/>
        <w:numPr>
          <w:ilvl w:val="0"/>
          <w:numId w:val="2"/>
        </w:numPr>
        <w:tabs>
          <w:tab w:val="left" w:pos="1082"/>
        </w:tabs>
        <w:spacing w:before="49"/>
        <w:ind w:hanging="200"/>
        <w:rPr>
          <w:sz w:val="18"/>
        </w:rPr>
      </w:pPr>
      <w:r>
        <w:rPr>
          <w:sz w:val="18"/>
          <w:lang w:bidi="fi-FI"/>
        </w:rPr>
        <w:t>Aseta tyhjennystulppa paikalleen ja kiristä se avaimella.</w:t>
      </w:r>
    </w:p>
    <w:p w14:paraId="20CA5767" w14:textId="77777777" w:rsidR="007E00A9" w:rsidRDefault="007E00A9">
      <w:pPr>
        <w:pStyle w:val="Leipteksti"/>
        <w:spacing w:before="3"/>
        <w:rPr>
          <w:sz w:val="26"/>
        </w:rPr>
      </w:pPr>
    </w:p>
    <w:p w14:paraId="0D87C70A" w14:textId="77777777" w:rsidR="007E00A9" w:rsidRDefault="00850581">
      <w:pPr>
        <w:pStyle w:val="Leipteksti"/>
        <w:spacing w:before="1" w:line="225" w:lineRule="auto"/>
        <w:ind w:left="2375" w:right="2156" w:hanging="1255"/>
        <w:jc w:val="both"/>
      </w:pPr>
      <w:r>
        <w:rPr>
          <w:noProof/>
          <w:lang w:eastAsia="fi-FI"/>
        </w:rPr>
        <w:drawing>
          <wp:anchor distT="0" distB="0" distL="0" distR="0" simplePos="0" relativeHeight="251662848" behindDoc="0" locked="0" layoutInCell="1" allowOverlap="1" wp14:anchorId="43CDBBAD" wp14:editId="46A5A8E0">
            <wp:simplePos x="0" y="0"/>
            <wp:positionH relativeFrom="page">
              <wp:posOffset>850802</wp:posOffset>
            </wp:positionH>
            <wp:positionV relativeFrom="paragraph">
              <wp:posOffset>-32560</wp:posOffset>
            </wp:positionV>
            <wp:extent cx="320860" cy="273383"/>
            <wp:effectExtent l="0" t="0" r="0" b="0"/>
            <wp:wrapNone/>
            <wp:docPr id="12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60" cy="27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  <w:lang w:bidi="fi-FI"/>
        </w:rPr>
        <w:t xml:space="preserve">VAROITUS: </w:t>
      </w:r>
      <w:r>
        <w:rPr>
          <w:lang w:bidi="fi-FI"/>
        </w:rPr>
        <w:t>Kun tyhjennät öljyn tyhjennystulpasta, polttoainesäiliön on oltava tyhjä. Muuten polttoainetta voi vuotaa ulos ja aiheuttaa tulipalon tai räjähdyksen. Tyhjennä polttoainesäiliö käyttämällä moottoria, kunnes se pysähtyy polttoaineen puutteen vuoksi.</w:t>
      </w:r>
    </w:p>
    <w:p w14:paraId="2CEB7C16" w14:textId="77777777" w:rsidR="007E00A9" w:rsidRDefault="007E00A9">
      <w:pPr>
        <w:pStyle w:val="Leipteksti"/>
        <w:rPr>
          <w:sz w:val="20"/>
        </w:rPr>
      </w:pPr>
    </w:p>
    <w:p w14:paraId="61042D55" w14:textId="77777777" w:rsidR="007E00A9" w:rsidRDefault="007E00A9">
      <w:pPr>
        <w:pStyle w:val="Leipteksti"/>
      </w:pPr>
    </w:p>
    <w:p w14:paraId="784C11CF" w14:textId="77777777" w:rsidR="007E00A9" w:rsidRDefault="00850581">
      <w:pPr>
        <w:ind w:left="718"/>
        <w:rPr>
          <w:b/>
          <w:sz w:val="28"/>
        </w:rPr>
      </w:pPr>
      <w:bookmarkStart w:id="6" w:name="_TOC_250000"/>
      <w:bookmarkEnd w:id="6"/>
      <w:r>
        <w:rPr>
          <w:b/>
          <w:color w:val="231F20"/>
          <w:sz w:val="28"/>
          <w:lang w:bidi="fi-FI"/>
        </w:rPr>
        <w:t>Säilytys</w:t>
      </w:r>
    </w:p>
    <w:p w14:paraId="19541CAD" w14:textId="77777777" w:rsidR="007E00A9" w:rsidRDefault="00850581">
      <w:pPr>
        <w:pStyle w:val="Otsikko4"/>
        <w:spacing w:before="124" w:line="471" w:lineRule="exact"/>
        <w:ind w:left="770"/>
      </w:pPr>
      <w:r>
        <w:rPr>
          <w:b w:val="0"/>
          <w:noProof/>
          <w:position w:val="-8"/>
          <w:lang w:eastAsia="fi-FI"/>
        </w:rPr>
        <w:drawing>
          <wp:inline distT="0" distB="0" distL="0" distR="0" wp14:anchorId="5C4C68B9" wp14:editId="7A5A68C1">
            <wp:extent cx="266700" cy="304800"/>
            <wp:effectExtent l="0" t="0" r="0" b="0"/>
            <wp:docPr id="5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lang w:bidi="fi-FI"/>
        </w:rPr>
        <w:t xml:space="preserve">  VAROITUS:</w:t>
      </w:r>
    </w:p>
    <w:p w14:paraId="4ADCD0AB" w14:textId="77777777" w:rsidR="007E00A9" w:rsidRDefault="00850581">
      <w:pPr>
        <w:spacing w:line="221" w:lineRule="exact"/>
        <w:ind w:left="2076"/>
        <w:rPr>
          <w:b/>
          <w:sz w:val="20"/>
        </w:rPr>
      </w:pPr>
      <w:r>
        <w:rPr>
          <w:b/>
          <w:color w:val="231F20"/>
          <w:sz w:val="20"/>
          <w:lang w:bidi="fi-FI"/>
        </w:rPr>
        <w:t>Kun varastoit polttoainetta tai polttoainetta sisältäviä laitteita:</w:t>
      </w:r>
    </w:p>
    <w:p w14:paraId="143E1654" w14:textId="77777777" w:rsidR="007E00A9" w:rsidRDefault="00850581">
      <w:pPr>
        <w:pStyle w:val="Luettelokappale"/>
        <w:numPr>
          <w:ilvl w:val="1"/>
          <w:numId w:val="2"/>
        </w:numPr>
        <w:tabs>
          <w:tab w:val="left" w:pos="2258"/>
        </w:tabs>
        <w:spacing w:before="56" w:line="268" w:lineRule="auto"/>
        <w:ind w:right="1773" w:hanging="221"/>
        <w:rPr>
          <w:sz w:val="18"/>
        </w:rPr>
      </w:pPr>
      <w:r>
        <w:rPr>
          <w:color w:val="231F20"/>
          <w:sz w:val="18"/>
          <w:lang w:bidi="fi-FI"/>
        </w:rPr>
        <w:t>Säilytä kaukana uuneista, liesistä, vedenlämmittimistä tai muista laitteista, joissa on sytytysliekki tai muu sytytyslähde, koska ne voivat sytyttää bensiinihöyryjä.</w:t>
      </w:r>
    </w:p>
    <w:p w14:paraId="2CEB3EB4" w14:textId="77777777" w:rsidR="007E00A9" w:rsidRDefault="00850581">
      <w:pPr>
        <w:spacing w:before="52"/>
        <w:ind w:left="2189"/>
        <w:rPr>
          <w:b/>
          <w:sz w:val="20"/>
        </w:rPr>
      </w:pPr>
      <w:r>
        <w:rPr>
          <w:b/>
          <w:color w:val="231F20"/>
          <w:sz w:val="20"/>
          <w:lang w:bidi="fi-FI"/>
        </w:rPr>
        <w:t>Kun kuljetat laitteita:</w:t>
      </w:r>
    </w:p>
    <w:p w14:paraId="57D13CFB" w14:textId="77777777" w:rsidR="007E00A9" w:rsidRDefault="00850581">
      <w:pPr>
        <w:pStyle w:val="Luettelokappale"/>
        <w:numPr>
          <w:ilvl w:val="2"/>
          <w:numId w:val="2"/>
        </w:numPr>
        <w:tabs>
          <w:tab w:val="left" w:pos="2341"/>
        </w:tabs>
        <w:spacing w:before="83"/>
        <w:rPr>
          <w:sz w:val="18"/>
        </w:rPr>
      </w:pPr>
      <w:r>
        <w:rPr>
          <w:color w:val="231F20"/>
          <w:sz w:val="18"/>
          <w:lang w:bidi="fi-FI"/>
        </w:rPr>
        <w:t>Kuljeta polttoainesäiliön ollessa tyhjä tai polttoainehanan ollessa asennossa OFF.</w:t>
      </w:r>
    </w:p>
    <w:p w14:paraId="111D4EDD" w14:textId="77777777" w:rsidR="007E00A9" w:rsidRDefault="00850581">
      <w:pPr>
        <w:pStyle w:val="Leipteksti"/>
        <w:spacing w:before="55" w:line="249" w:lineRule="auto"/>
        <w:ind w:left="1212" w:right="973"/>
      </w:pPr>
      <w:r>
        <w:rPr>
          <w:color w:val="231F20"/>
          <w:lang w:bidi="fi-FI"/>
        </w:rPr>
        <w:t>Noudata seuraavia varotoimia, jos et käytä laitetta yli 30 päivään tai laitat sen kausisäilytykseen.</w:t>
      </w:r>
    </w:p>
    <w:p w14:paraId="2C673A6B" w14:textId="77777777" w:rsidR="007E00A9" w:rsidRDefault="00850581">
      <w:pPr>
        <w:pStyle w:val="Luettelokappale"/>
        <w:numPr>
          <w:ilvl w:val="1"/>
          <w:numId w:val="2"/>
        </w:numPr>
        <w:tabs>
          <w:tab w:val="left" w:pos="2210"/>
        </w:tabs>
        <w:spacing w:before="28"/>
        <w:ind w:left="2209" w:hanging="133"/>
        <w:rPr>
          <w:sz w:val="18"/>
        </w:rPr>
      </w:pPr>
      <w:r>
        <w:rPr>
          <w:color w:val="231F20"/>
          <w:sz w:val="18"/>
          <w:lang w:bidi="fi-FI"/>
        </w:rPr>
        <w:t>Vaihda öljy moottorin ollessa vielä lämmin.</w:t>
      </w:r>
    </w:p>
    <w:p w14:paraId="0F38F550" w14:textId="77777777" w:rsidR="007E00A9" w:rsidRDefault="00850581">
      <w:pPr>
        <w:pStyle w:val="Luettelokappale"/>
        <w:numPr>
          <w:ilvl w:val="1"/>
          <w:numId w:val="2"/>
        </w:numPr>
        <w:tabs>
          <w:tab w:val="left" w:pos="2210"/>
        </w:tabs>
        <w:spacing w:before="38"/>
        <w:ind w:left="2209" w:hanging="133"/>
        <w:rPr>
          <w:sz w:val="18"/>
        </w:rPr>
      </w:pPr>
      <w:r>
        <w:rPr>
          <w:color w:val="231F20"/>
          <w:sz w:val="18"/>
          <w:lang w:bidi="fi-FI"/>
        </w:rPr>
        <w:t>Puhdista moottori liasta, akanoista tai ruohosta.</w:t>
      </w:r>
    </w:p>
    <w:p w14:paraId="1727BAC2" w14:textId="77777777" w:rsidR="007E00A9" w:rsidRDefault="00850581">
      <w:pPr>
        <w:pStyle w:val="Luettelokappale"/>
        <w:numPr>
          <w:ilvl w:val="1"/>
          <w:numId w:val="2"/>
        </w:numPr>
        <w:tabs>
          <w:tab w:val="left" w:pos="2210"/>
        </w:tabs>
        <w:spacing w:before="30"/>
        <w:ind w:left="2209" w:hanging="133"/>
        <w:rPr>
          <w:sz w:val="18"/>
        </w:rPr>
      </w:pPr>
      <w:r>
        <w:rPr>
          <w:color w:val="231F20"/>
          <w:sz w:val="18"/>
          <w:lang w:bidi="fi-FI"/>
        </w:rPr>
        <w:t>Tyhjennä polttoainesäiliö asianmukaiseen astiaan.</w:t>
      </w:r>
    </w:p>
    <w:p w14:paraId="6A345CE5" w14:textId="77777777" w:rsidR="007E00A9" w:rsidRDefault="00850581">
      <w:pPr>
        <w:pStyle w:val="Luettelokappale"/>
        <w:numPr>
          <w:ilvl w:val="1"/>
          <w:numId w:val="2"/>
        </w:numPr>
        <w:tabs>
          <w:tab w:val="left" w:pos="2233"/>
        </w:tabs>
        <w:spacing w:before="51"/>
        <w:ind w:left="2232" w:hanging="133"/>
        <w:rPr>
          <w:sz w:val="18"/>
        </w:rPr>
      </w:pPr>
      <w:r>
        <w:rPr>
          <w:color w:val="231F20"/>
          <w:sz w:val="18"/>
          <w:lang w:bidi="fi-FI"/>
        </w:rPr>
        <w:t>Irrota sytytystulppa. Kaada 5 ml öljyä sytytystulpan reikään.</w:t>
      </w:r>
    </w:p>
    <w:p w14:paraId="75DCB4C6" w14:textId="77777777" w:rsidR="007E00A9" w:rsidRDefault="00850581">
      <w:pPr>
        <w:pStyle w:val="Luettelokappale"/>
        <w:numPr>
          <w:ilvl w:val="1"/>
          <w:numId w:val="2"/>
        </w:numPr>
        <w:tabs>
          <w:tab w:val="left" w:pos="2209"/>
        </w:tabs>
        <w:spacing w:before="58" w:line="309" w:lineRule="auto"/>
        <w:ind w:left="2165" w:right="953" w:hanging="90"/>
        <w:jc w:val="both"/>
        <w:rPr>
          <w:sz w:val="18"/>
        </w:rPr>
      </w:pPr>
      <w:r>
        <w:rPr>
          <w:color w:val="231F20"/>
          <w:sz w:val="18"/>
          <w:lang w:bidi="fi-FI"/>
        </w:rPr>
        <w:t xml:space="preserve">Vedä vetokäynnistintä </w:t>
      </w:r>
      <w:r>
        <w:rPr>
          <w:b/>
          <w:color w:val="231F20"/>
          <w:sz w:val="18"/>
          <w:lang w:bidi="fi-FI"/>
        </w:rPr>
        <w:t>hitaasti</w:t>
      </w:r>
      <w:r>
        <w:rPr>
          <w:color w:val="231F20"/>
          <w:sz w:val="18"/>
          <w:lang w:bidi="fi-FI"/>
        </w:rPr>
        <w:t xml:space="preserve"> 8–10 kertaa, jotta sylinteri ja mäntä peittyvät öljyllä. Aseta sytytystulppa paikalleen ja kiristä. Öljyjäänteet voivat palaa seuraavan käynnistyksen aikana. Tämä voi johtaa valkoiseen savupäästöön.</w:t>
      </w:r>
    </w:p>
    <w:p w14:paraId="2F100C3D" w14:textId="77777777" w:rsidR="007E00A9" w:rsidRDefault="00850581">
      <w:pPr>
        <w:pStyle w:val="Luettelokappale"/>
        <w:numPr>
          <w:ilvl w:val="1"/>
          <w:numId w:val="2"/>
        </w:numPr>
        <w:tabs>
          <w:tab w:val="left" w:pos="2208"/>
        </w:tabs>
        <w:spacing w:before="2" w:line="307" w:lineRule="auto"/>
        <w:ind w:left="2255" w:right="1070" w:hanging="180"/>
        <w:rPr>
          <w:sz w:val="18"/>
        </w:rPr>
      </w:pPr>
      <w:r>
        <w:rPr>
          <w:color w:val="231F20"/>
          <w:sz w:val="18"/>
          <w:lang w:bidi="fi-FI"/>
        </w:rPr>
        <w:t>Moottoria voidaan säilyttää useassa eri asennossa. Se kannattaa kuitenkin säilyttää vaakasuorassa asennossa niin, että sytytystulppa osoittaa ylöspäin. Älä säilytä tai kuljeta moottoria niin, että sytytystulppa osoittaa alaspäin.</w:t>
      </w:r>
    </w:p>
    <w:p w14:paraId="15B240D4" w14:textId="77777777" w:rsidR="007E00A9" w:rsidRDefault="00850581">
      <w:pPr>
        <w:pStyle w:val="Leipteksti"/>
        <w:spacing w:before="141"/>
        <w:ind w:left="1292"/>
      </w:pPr>
      <w:r>
        <w:rPr>
          <w:b/>
          <w:i/>
          <w:color w:val="231F20"/>
          <w:lang w:bidi="fi-FI"/>
        </w:rPr>
        <w:t>Huomaa:</w:t>
      </w:r>
      <w:r>
        <w:rPr>
          <w:b/>
          <w:color w:val="231F20"/>
          <w:lang w:bidi="fi-FI"/>
        </w:rPr>
        <w:t xml:space="preserve"> </w:t>
      </w:r>
      <w:r>
        <w:rPr>
          <w:color w:val="231F20"/>
          <w:lang w:bidi="fi-FI"/>
        </w:rPr>
        <w:t>Säilytys tai kuljetus sytytystulppa alaspäin johtaa käynnistymisongelmiin tai moottorin savuttamiseen.</w:t>
      </w:r>
    </w:p>
    <w:p w14:paraId="726DAF1F" w14:textId="77777777" w:rsidR="007E00A9" w:rsidRDefault="00850581">
      <w:pPr>
        <w:pStyle w:val="Luettelokappale"/>
        <w:numPr>
          <w:ilvl w:val="0"/>
          <w:numId w:val="1"/>
        </w:numPr>
        <w:tabs>
          <w:tab w:val="left" w:pos="2147"/>
        </w:tabs>
        <w:spacing w:before="37"/>
        <w:ind w:hanging="180"/>
        <w:rPr>
          <w:sz w:val="18"/>
        </w:rPr>
      </w:pPr>
      <w:r>
        <w:rPr>
          <w:color w:val="231F20"/>
          <w:sz w:val="18"/>
          <w:lang w:bidi="fi-FI"/>
        </w:rPr>
        <w:t>Säilytä kuivassa ja puhtaassa paikassa.</w:t>
      </w:r>
    </w:p>
    <w:p w14:paraId="74E43B9C" w14:textId="77777777" w:rsidR="007E00A9" w:rsidRDefault="00850581">
      <w:pPr>
        <w:pStyle w:val="Luettelokappale"/>
        <w:numPr>
          <w:ilvl w:val="0"/>
          <w:numId w:val="1"/>
        </w:numPr>
        <w:tabs>
          <w:tab w:val="left" w:pos="2147"/>
        </w:tabs>
        <w:spacing w:before="36" w:line="252" w:lineRule="auto"/>
        <w:ind w:right="1166" w:hanging="180"/>
        <w:rPr>
          <w:sz w:val="18"/>
        </w:rPr>
      </w:pPr>
      <w:r>
        <w:rPr>
          <w:color w:val="231F20"/>
          <w:sz w:val="18"/>
          <w:lang w:bidi="fi-FI"/>
        </w:rPr>
        <w:t>Kun poistat laitteen varastosta, käytä vain tuoretta bensiiniä. Suorita käyttötarkastukset (katso huolto-ohjelma) ennen moottorin käynnistämistä.</w:t>
      </w:r>
    </w:p>
    <w:p w14:paraId="72CFB98B" w14:textId="77777777" w:rsidR="007E00A9" w:rsidRDefault="007E00A9">
      <w:pPr>
        <w:spacing w:line="252" w:lineRule="auto"/>
        <w:rPr>
          <w:sz w:val="18"/>
        </w:rPr>
        <w:sectPr w:rsidR="007E00A9">
          <w:footerReference w:type="default" r:id="rId73"/>
          <w:pgSz w:w="11910" w:h="16840"/>
          <w:pgMar w:top="760" w:right="680" w:bottom="440" w:left="760" w:header="0" w:footer="245" w:gutter="0"/>
          <w:pgNumType w:start="10"/>
          <w:cols w:space="720"/>
        </w:sectPr>
      </w:pPr>
    </w:p>
    <w:p w14:paraId="260DFCAA" w14:textId="77777777" w:rsidR="007E00A9" w:rsidRDefault="00850581">
      <w:pPr>
        <w:spacing w:before="76"/>
        <w:ind w:left="586"/>
        <w:rPr>
          <w:b/>
          <w:sz w:val="25"/>
        </w:rPr>
      </w:pPr>
      <w:r>
        <w:rPr>
          <w:b/>
          <w:sz w:val="25"/>
          <w:lang w:bidi="fi-FI"/>
        </w:rPr>
        <w:lastRenderedPageBreak/>
        <w:t>Moottorin tekniset tiedot</w:t>
      </w:r>
    </w:p>
    <w:p w14:paraId="01A2C048" w14:textId="77777777" w:rsidR="007E00A9" w:rsidRDefault="007E00A9">
      <w:pPr>
        <w:pStyle w:val="Leipteksti"/>
        <w:spacing w:before="8"/>
        <w:rPr>
          <w:b/>
          <w:sz w:val="17"/>
        </w:rPr>
      </w:pPr>
    </w:p>
    <w:tbl>
      <w:tblPr>
        <w:tblW w:w="0" w:type="auto"/>
        <w:tblInd w:w="5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1407"/>
        <w:gridCol w:w="1407"/>
        <w:gridCol w:w="1407"/>
        <w:gridCol w:w="1407"/>
        <w:gridCol w:w="1406"/>
      </w:tblGrid>
      <w:tr w:rsidR="007E00A9" w14:paraId="7355198E" w14:textId="77777777">
        <w:trPr>
          <w:trHeight w:val="490"/>
        </w:trPr>
        <w:tc>
          <w:tcPr>
            <w:tcW w:w="2356" w:type="dxa"/>
            <w:tcBorders>
              <w:bottom w:val="single" w:sz="6" w:space="0" w:color="000000"/>
              <w:right w:val="single" w:sz="6" w:space="0" w:color="000000"/>
            </w:tcBorders>
          </w:tcPr>
          <w:p w14:paraId="5BB73850" w14:textId="77777777" w:rsidR="007E00A9" w:rsidRDefault="00850581">
            <w:pPr>
              <w:pStyle w:val="TableParagraph"/>
              <w:spacing w:before="145"/>
              <w:ind w:left="162" w:right="124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  <w:lang w:bidi="fi-FI"/>
              </w:rPr>
              <w:t>Malli</w:t>
            </w:r>
          </w:p>
        </w:tc>
        <w:tc>
          <w:tcPr>
            <w:tcW w:w="14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82AB6" w14:textId="77777777" w:rsidR="007E00A9" w:rsidRDefault="00850581">
            <w:pPr>
              <w:pStyle w:val="TableParagraph"/>
              <w:spacing w:before="145"/>
              <w:ind w:right="28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  <w:lang w:bidi="fi-FI"/>
              </w:rPr>
              <w:t>DVO130</w:t>
            </w:r>
          </w:p>
        </w:tc>
        <w:tc>
          <w:tcPr>
            <w:tcW w:w="14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B384C" w14:textId="77777777" w:rsidR="007E00A9" w:rsidRDefault="00850581">
            <w:pPr>
              <w:pStyle w:val="TableParagraph"/>
              <w:spacing w:before="145"/>
              <w:ind w:left="383"/>
              <w:rPr>
                <w:b/>
                <w:sz w:val="17"/>
              </w:rPr>
            </w:pPr>
            <w:r>
              <w:rPr>
                <w:b/>
                <w:w w:val="105"/>
                <w:sz w:val="17"/>
                <w:lang w:bidi="fi-FI"/>
              </w:rPr>
              <w:t>DVO140</w:t>
            </w:r>
          </w:p>
        </w:tc>
        <w:tc>
          <w:tcPr>
            <w:tcW w:w="14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B8D95" w14:textId="77777777" w:rsidR="007E00A9" w:rsidRDefault="00850581">
            <w:pPr>
              <w:pStyle w:val="TableParagraph"/>
              <w:spacing w:before="145"/>
              <w:ind w:right="27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  <w:lang w:bidi="fi-FI"/>
              </w:rPr>
              <w:t>DVO150</w:t>
            </w:r>
          </w:p>
        </w:tc>
        <w:tc>
          <w:tcPr>
            <w:tcW w:w="14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35C08" w14:textId="77777777" w:rsidR="007E00A9" w:rsidRDefault="00850581">
            <w:pPr>
              <w:pStyle w:val="TableParagraph"/>
              <w:spacing w:before="145"/>
              <w:ind w:right="26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  <w:lang w:bidi="fi-FI"/>
              </w:rPr>
              <w:t>DVO160</w:t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14:paraId="419E5CA6" w14:textId="77777777" w:rsidR="007E00A9" w:rsidRDefault="00850581">
            <w:pPr>
              <w:pStyle w:val="TableParagraph"/>
              <w:spacing w:before="145"/>
              <w:ind w:left="146" w:right="91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  <w:lang w:bidi="fi-FI"/>
              </w:rPr>
              <w:t>DVO175</w:t>
            </w:r>
          </w:p>
        </w:tc>
      </w:tr>
      <w:tr w:rsidR="007E00A9" w14:paraId="2BB558F9" w14:textId="77777777">
        <w:trPr>
          <w:trHeight w:val="496"/>
        </w:trPr>
        <w:tc>
          <w:tcPr>
            <w:tcW w:w="23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24C4E" w14:textId="77777777" w:rsidR="007E00A9" w:rsidRDefault="00850581">
            <w:pPr>
              <w:pStyle w:val="TableParagraph"/>
              <w:ind w:left="162" w:right="125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Iskutilavuus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61F96" w14:textId="77777777" w:rsidR="007E00A9" w:rsidRDefault="00850581">
            <w:pPr>
              <w:pStyle w:val="TableParagraph"/>
              <w:ind w:left="71"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132 cm</w:t>
            </w:r>
            <w:r>
              <w:rPr>
                <w:w w:val="105"/>
                <w:sz w:val="17"/>
                <w:vertAlign w:val="superscript"/>
                <w:lang w:bidi="fi-FI"/>
              </w:rPr>
              <w:t>3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66967" w14:textId="77777777" w:rsidR="007E00A9" w:rsidRDefault="00850581">
            <w:pPr>
              <w:pStyle w:val="TableParagraph"/>
              <w:ind w:left="484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141 cm</w:t>
            </w:r>
            <w:r>
              <w:rPr>
                <w:w w:val="105"/>
                <w:sz w:val="17"/>
                <w:vertAlign w:val="superscript"/>
                <w:lang w:bidi="fi-FI"/>
              </w:rPr>
              <w:t>3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658D3" w14:textId="77777777" w:rsidR="007E00A9" w:rsidRDefault="00850581">
            <w:pPr>
              <w:pStyle w:val="TableParagraph"/>
              <w:ind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150 cm</w:t>
            </w:r>
            <w:r>
              <w:rPr>
                <w:w w:val="105"/>
                <w:sz w:val="17"/>
                <w:vertAlign w:val="superscript"/>
                <w:lang w:bidi="fi-FI"/>
              </w:rPr>
              <w:t>3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A90A2" w14:textId="77777777" w:rsidR="007E00A9" w:rsidRDefault="00850581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161 cm</w:t>
            </w:r>
            <w:r>
              <w:rPr>
                <w:w w:val="105"/>
                <w:sz w:val="17"/>
                <w:vertAlign w:val="superscript"/>
                <w:lang w:bidi="fi-FI"/>
              </w:rPr>
              <w:t>3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7B8BF6" w14:textId="77777777" w:rsidR="007E00A9" w:rsidRDefault="00850581">
            <w:pPr>
              <w:pStyle w:val="TableParagraph"/>
              <w:ind w:left="146" w:right="92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173 cm</w:t>
            </w:r>
            <w:r>
              <w:rPr>
                <w:w w:val="105"/>
                <w:sz w:val="17"/>
                <w:vertAlign w:val="superscript"/>
                <w:lang w:bidi="fi-FI"/>
              </w:rPr>
              <w:t>3</w:t>
            </w:r>
          </w:p>
        </w:tc>
      </w:tr>
      <w:tr w:rsidR="007E00A9" w14:paraId="7A862760" w14:textId="77777777">
        <w:trPr>
          <w:trHeight w:val="496"/>
        </w:trPr>
        <w:tc>
          <w:tcPr>
            <w:tcW w:w="23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324FE" w14:textId="77777777" w:rsidR="007E00A9" w:rsidRDefault="00850581">
            <w:pPr>
              <w:pStyle w:val="TableParagraph"/>
              <w:ind w:left="161" w:right="126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Sylinterin halk.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F0AA0" w14:textId="77777777" w:rsidR="007E00A9" w:rsidRDefault="00850581">
            <w:pPr>
              <w:pStyle w:val="TableParagraph"/>
              <w:ind w:left="69"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61 mm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77A9C" w14:textId="77777777" w:rsidR="007E00A9" w:rsidRDefault="00850581">
            <w:pPr>
              <w:pStyle w:val="TableParagraph"/>
              <w:ind w:left="175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65 mm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78E63" w14:textId="77777777" w:rsidR="007E00A9" w:rsidRDefault="00850581">
            <w:pPr>
              <w:pStyle w:val="TableParagraph"/>
              <w:ind w:left="70"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65 mm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2C07" w14:textId="77777777" w:rsidR="007E00A9" w:rsidRDefault="00850581">
            <w:pPr>
              <w:pStyle w:val="TableParagraph"/>
              <w:ind w:left="70"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65 mm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01BEDFE" w14:textId="77777777" w:rsidR="007E00A9" w:rsidRDefault="00850581">
            <w:pPr>
              <w:pStyle w:val="TableParagraph"/>
              <w:ind w:left="146" w:right="95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65 mm</w:t>
            </w:r>
          </w:p>
        </w:tc>
      </w:tr>
      <w:tr w:rsidR="007E00A9" w14:paraId="228253A1" w14:textId="77777777">
        <w:trPr>
          <w:trHeight w:val="496"/>
        </w:trPr>
        <w:tc>
          <w:tcPr>
            <w:tcW w:w="23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182B1" w14:textId="77777777" w:rsidR="007E00A9" w:rsidRDefault="00850581">
            <w:pPr>
              <w:pStyle w:val="TableParagraph"/>
              <w:ind w:left="161" w:right="126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Iskupituus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F7AAB" w14:textId="77777777" w:rsidR="007E00A9" w:rsidRDefault="00850581">
            <w:pPr>
              <w:pStyle w:val="TableParagraph"/>
              <w:ind w:left="68"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45 mm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1DF12" w14:textId="77777777" w:rsidR="007E00A9" w:rsidRDefault="00850581">
            <w:pPr>
              <w:pStyle w:val="TableParagraph"/>
              <w:ind w:left="103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42,5 mm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76D10" w14:textId="77777777" w:rsidR="007E00A9" w:rsidRDefault="00850581">
            <w:pPr>
              <w:pStyle w:val="TableParagraph"/>
              <w:ind w:left="70"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45 mm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FC925" w14:textId="77777777" w:rsidR="007E00A9" w:rsidRDefault="00850581">
            <w:pPr>
              <w:pStyle w:val="TableParagraph"/>
              <w:ind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48,5 mm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1C44B1C" w14:textId="77777777" w:rsidR="007E00A9" w:rsidRDefault="00850581">
            <w:pPr>
              <w:pStyle w:val="TableParagraph"/>
              <w:ind w:left="146" w:right="95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52 mm</w:t>
            </w:r>
          </w:p>
        </w:tc>
      </w:tr>
      <w:tr w:rsidR="007E00A9" w14:paraId="1850EFD0" w14:textId="77777777">
        <w:trPr>
          <w:trHeight w:val="496"/>
        </w:trPr>
        <w:tc>
          <w:tcPr>
            <w:tcW w:w="23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F14E3" w14:textId="77777777" w:rsidR="007E00A9" w:rsidRDefault="00850581">
            <w:pPr>
              <w:pStyle w:val="TableParagraph"/>
              <w:ind w:left="162" w:right="119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Öljytilavuus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13AA8" w14:textId="77777777" w:rsidR="007E00A9" w:rsidRDefault="00850581">
            <w:pPr>
              <w:pStyle w:val="TableParagraph"/>
              <w:ind w:left="71"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0,4 litraa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411FA" w14:textId="77777777" w:rsidR="007E00A9" w:rsidRDefault="00850581">
            <w:pPr>
              <w:pStyle w:val="TableParagraph"/>
              <w:ind w:left="204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0,4 litraa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28095" w14:textId="77777777" w:rsidR="007E00A9" w:rsidRDefault="00850581">
            <w:pPr>
              <w:pStyle w:val="TableParagraph"/>
              <w:ind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0,4 litraa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BA906" w14:textId="77777777" w:rsidR="007E00A9" w:rsidRDefault="00850581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0,4 litraa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601D4E" w14:textId="77777777" w:rsidR="007E00A9" w:rsidRDefault="00850581">
            <w:pPr>
              <w:pStyle w:val="TableParagraph"/>
              <w:ind w:left="146" w:right="93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0,4 litraa</w:t>
            </w:r>
          </w:p>
        </w:tc>
      </w:tr>
      <w:tr w:rsidR="007E00A9" w14:paraId="4ABBA6C3" w14:textId="77777777">
        <w:trPr>
          <w:trHeight w:val="496"/>
        </w:trPr>
        <w:tc>
          <w:tcPr>
            <w:tcW w:w="23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CB40F" w14:textId="77777777" w:rsidR="007E00A9" w:rsidRDefault="00850581">
            <w:pPr>
              <w:pStyle w:val="TableParagraph"/>
              <w:ind w:left="162" w:right="125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Nettopaino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497D1" w14:textId="77777777" w:rsidR="007E00A9" w:rsidRDefault="00850581">
            <w:pPr>
              <w:pStyle w:val="TableParagraph"/>
              <w:ind w:right="28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7,1 kg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0E3D8" w14:textId="77777777" w:rsidR="007E00A9" w:rsidRDefault="00850581">
            <w:pPr>
              <w:pStyle w:val="TableParagraph"/>
              <w:ind w:left="442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10,1 kg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1DB25" w14:textId="77777777" w:rsidR="007E00A9" w:rsidRDefault="00850581"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7,1 kg</w:t>
            </w: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0CFB7" w14:textId="77777777" w:rsidR="007E00A9" w:rsidRDefault="00850581"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10,2 kg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2BD7EF0" w14:textId="77777777" w:rsidR="007E00A9" w:rsidRDefault="00850581">
            <w:pPr>
              <w:pStyle w:val="TableParagraph"/>
              <w:ind w:left="146" w:right="91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10,3 kg</w:t>
            </w:r>
          </w:p>
        </w:tc>
        <w:bookmarkStart w:id="7" w:name="_GoBack"/>
        <w:bookmarkEnd w:id="7"/>
      </w:tr>
      <w:tr w:rsidR="007E00A9" w14:paraId="5D337151" w14:textId="77777777">
        <w:trPr>
          <w:trHeight w:val="496"/>
        </w:trPr>
        <w:tc>
          <w:tcPr>
            <w:tcW w:w="23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95E0F" w14:textId="77777777" w:rsidR="007E00A9" w:rsidRDefault="00850581">
            <w:pPr>
              <w:pStyle w:val="TableParagraph"/>
              <w:ind w:left="162" w:right="126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Sytytystulpan kärkiväli</w:t>
            </w:r>
          </w:p>
        </w:tc>
        <w:tc>
          <w:tcPr>
            <w:tcW w:w="7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9A2969" w14:textId="77777777" w:rsidR="007E00A9" w:rsidRDefault="00850581">
            <w:pPr>
              <w:pStyle w:val="TableParagraph"/>
              <w:spacing w:before="141"/>
              <w:ind w:left="2480" w:right="2427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0,6–0,8 mm</w:t>
            </w:r>
          </w:p>
        </w:tc>
      </w:tr>
      <w:tr w:rsidR="007E00A9" w14:paraId="6483185D" w14:textId="77777777">
        <w:trPr>
          <w:trHeight w:val="496"/>
        </w:trPr>
        <w:tc>
          <w:tcPr>
            <w:tcW w:w="23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F17E8" w14:textId="77777777" w:rsidR="007E00A9" w:rsidRDefault="00850581">
            <w:pPr>
              <w:pStyle w:val="TableParagraph"/>
              <w:ind w:left="162" w:right="126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Sytytystulpan vääntömomentti</w:t>
            </w:r>
          </w:p>
        </w:tc>
        <w:tc>
          <w:tcPr>
            <w:tcW w:w="7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194CCD7" w14:textId="77777777" w:rsidR="007E00A9" w:rsidRDefault="00850581">
            <w:pPr>
              <w:pStyle w:val="TableParagraph"/>
              <w:spacing w:before="141"/>
              <w:ind w:left="2477" w:right="2427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18–22 Nm</w:t>
            </w:r>
          </w:p>
        </w:tc>
      </w:tr>
      <w:tr w:rsidR="007E00A9" w14:paraId="493DF6EE" w14:textId="77777777">
        <w:trPr>
          <w:trHeight w:val="496"/>
        </w:trPr>
        <w:tc>
          <w:tcPr>
            <w:tcW w:w="235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A93D6" w14:textId="77777777" w:rsidR="007E00A9" w:rsidRDefault="00850581">
            <w:pPr>
              <w:pStyle w:val="TableParagraph"/>
              <w:ind w:left="160" w:right="126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Imuventtiilin välys</w:t>
            </w:r>
          </w:p>
        </w:tc>
        <w:tc>
          <w:tcPr>
            <w:tcW w:w="70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162960" w14:textId="77777777" w:rsidR="007E00A9" w:rsidRDefault="00850581">
            <w:pPr>
              <w:pStyle w:val="TableParagraph"/>
              <w:spacing w:before="141"/>
              <w:ind w:left="2477" w:right="2427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0,10 ± 0,02 mm</w:t>
            </w:r>
          </w:p>
        </w:tc>
      </w:tr>
      <w:tr w:rsidR="007E00A9" w14:paraId="5158F865" w14:textId="77777777">
        <w:trPr>
          <w:trHeight w:val="488"/>
        </w:trPr>
        <w:tc>
          <w:tcPr>
            <w:tcW w:w="2356" w:type="dxa"/>
            <w:tcBorders>
              <w:top w:val="single" w:sz="6" w:space="0" w:color="000000"/>
              <w:right w:val="single" w:sz="6" w:space="0" w:color="000000"/>
            </w:tcBorders>
          </w:tcPr>
          <w:p w14:paraId="6936E4FF" w14:textId="77777777" w:rsidR="007E00A9" w:rsidRDefault="00850581">
            <w:pPr>
              <w:pStyle w:val="TableParagraph"/>
              <w:ind w:left="162" w:right="126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Pakoventtiilin välys</w:t>
            </w:r>
          </w:p>
        </w:tc>
        <w:tc>
          <w:tcPr>
            <w:tcW w:w="7034" w:type="dxa"/>
            <w:gridSpan w:val="5"/>
            <w:tcBorders>
              <w:top w:val="single" w:sz="6" w:space="0" w:color="000000"/>
              <w:left w:val="single" w:sz="6" w:space="0" w:color="000000"/>
            </w:tcBorders>
          </w:tcPr>
          <w:p w14:paraId="79FBF0FC" w14:textId="77777777" w:rsidR="007E00A9" w:rsidRDefault="00850581">
            <w:pPr>
              <w:pStyle w:val="TableParagraph"/>
              <w:spacing w:before="142"/>
              <w:ind w:left="2477" w:right="2427"/>
              <w:jc w:val="center"/>
              <w:rPr>
                <w:sz w:val="17"/>
              </w:rPr>
            </w:pPr>
            <w:r>
              <w:rPr>
                <w:w w:val="105"/>
                <w:sz w:val="17"/>
                <w:lang w:bidi="fi-FI"/>
              </w:rPr>
              <w:t>0,10 ± 0,02 mm</w:t>
            </w:r>
          </w:p>
        </w:tc>
      </w:tr>
    </w:tbl>
    <w:p w14:paraId="5D3E167A" w14:textId="77777777" w:rsidR="007E00A9" w:rsidRDefault="007E00A9">
      <w:pPr>
        <w:pStyle w:val="Leipteksti"/>
        <w:rPr>
          <w:b/>
          <w:sz w:val="28"/>
        </w:rPr>
      </w:pPr>
    </w:p>
    <w:p w14:paraId="31F133B8" w14:textId="77777777" w:rsidR="007E00A9" w:rsidRDefault="007E00A9">
      <w:pPr>
        <w:pStyle w:val="Leipteksti"/>
        <w:spacing w:before="10"/>
        <w:rPr>
          <w:b/>
          <w:sz w:val="28"/>
        </w:rPr>
      </w:pPr>
    </w:p>
    <w:p w14:paraId="0D59D4D1" w14:textId="77777777" w:rsidR="007E00A9" w:rsidRDefault="00850581">
      <w:pPr>
        <w:pStyle w:val="Leipteksti"/>
        <w:spacing w:line="285" w:lineRule="auto"/>
        <w:ind w:left="784" w:right="1301" w:hanging="40"/>
      </w:pPr>
      <w:r>
        <w:rPr>
          <w:lang w:bidi="fi-FI"/>
        </w:rPr>
        <w:t>** Moottorin teho laskee 3,5 % jokaista 300 metrin nousua merenpinnasta ja 1 % jokaista 5,6 °C:n lämpötilan nousua kohti yli 25 °C:n. Moottori toimii tyydyttävästi jopa 15 asteen kulmassa. Katso laitteen käyttöoppaasta turvalliset käyttörajat rinteillä.</w:t>
      </w:r>
    </w:p>
    <w:p w14:paraId="4A460787" w14:textId="77777777" w:rsidR="007E00A9" w:rsidRDefault="007E00A9">
      <w:pPr>
        <w:pStyle w:val="Leipteksti"/>
        <w:rPr>
          <w:sz w:val="16"/>
        </w:rPr>
      </w:pPr>
    </w:p>
    <w:p w14:paraId="7B9BA952" w14:textId="042F65A3" w:rsidR="007E00A9" w:rsidRDefault="00850581">
      <w:pPr>
        <w:pStyle w:val="Leipteksti"/>
        <w:spacing w:line="280" w:lineRule="auto"/>
        <w:ind w:left="785" w:right="2099"/>
        <w:rPr>
          <w:lang w:bidi="fi-FI"/>
        </w:rPr>
      </w:pPr>
      <w:r>
        <w:rPr>
          <w:lang w:bidi="fi-FI"/>
        </w:rPr>
        <w:t>Suosittelemme, että otat yhteyttä jälleenmyyjäämme moottorin ja moottorin osien huollon yhteydessä. Käytä vain alkuperäisiä varaosia.</w:t>
      </w:r>
    </w:p>
    <w:p w14:paraId="295AD656" w14:textId="1CDD7CF5" w:rsidR="00A47C6B" w:rsidRDefault="00A47C6B">
      <w:pPr>
        <w:pStyle w:val="Leipteksti"/>
        <w:spacing w:line="280" w:lineRule="auto"/>
        <w:ind w:left="785" w:right="2099"/>
        <w:rPr>
          <w:lang w:bidi="fi-FI"/>
        </w:rPr>
      </w:pPr>
    </w:p>
    <w:p w14:paraId="780F8311" w14:textId="38423530" w:rsidR="00A47C6B" w:rsidRDefault="00A47C6B">
      <w:pPr>
        <w:pStyle w:val="Leipteksti"/>
        <w:spacing w:line="280" w:lineRule="auto"/>
        <w:ind w:left="785" w:right="2099"/>
      </w:pPr>
      <w:r w:rsidRPr="00A47C6B">
        <w:t>Maahantuoja: Suomi Trading Oy, Areenakatu 7, 37570 Lempäälä. Puh. 010 430 3490</w:t>
      </w:r>
    </w:p>
    <w:sectPr w:rsidR="00A47C6B">
      <w:pgSz w:w="11910" w:h="16840"/>
      <w:pgMar w:top="1280" w:right="680" w:bottom="480" w:left="760" w:header="0" w:footer="2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56B26" w14:textId="77777777" w:rsidR="00E11FCF" w:rsidRDefault="00E11FCF">
      <w:r>
        <w:separator/>
      </w:r>
    </w:p>
  </w:endnote>
  <w:endnote w:type="continuationSeparator" w:id="0">
    <w:p w14:paraId="5DB60FAE" w14:textId="77777777" w:rsidR="00E11FCF" w:rsidRDefault="00E11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6617B" w14:textId="66203427" w:rsidR="007E00A9" w:rsidRDefault="00850581">
    <w:pPr>
      <w:pStyle w:val="Leipteksti"/>
      <w:spacing w:line="14" w:lineRule="auto"/>
      <w:rPr>
        <w:sz w:val="5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503288624" behindDoc="1" locked="0" layoutInCell="1" allowOverlap="1" wp14:anchorId="6731F71A" wp14:editId="1803D572">
              <wp:simplePos x="0" y="0"/>
              <wp:positionH relativeFrom="page">
                <wp:posOffset>3924300</wp:posOffset>
              </wp:positionH>
              <wp:positionV relativeFrom="page">
                <wp:posOffset>10399395</wp:posOffset>
              </wp:positionV>
              <wp:extent cx="89535" cy="153670"/>
              <wp:effectExtent l="0" t="254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17194" w14:textId="12A65F7A" w:rsidR="007E00A9" w:rsidRDefault="00850581">
                          <w:pPr>
                            <w:pStyle w:val="Leipteksti"/>
                            <w:spacing w:before="14"/>
                            <w:ind w:left="20"/>
                          </w:pPr>
                          <w:r>
                            <w:rPr>
                              <w:lang w:bidi="fi-FI"/>
                            </w:rPr>
                            <w:fldChar w:fldCharType="begin"/>
                          </w:r>
                          <w:r>
                            <w:rPr>
                              <w:lang w:bidi="fi-FI"/>
                            </w:rPr>
                            <w:instrText xml:space="preserve"> PAGE </w:instrText>
                          </w:r>
                          <w:r>
                            <w:rPr>
                              <w:lang w:bidi="fi-FI"/>
                            </w:rPr>
                            <w:fldChar w:fldCharType="separate"/>
                          </w:r>
                          <w:r w:rsidR="00CB3119">
                            <w:rPr>
                              <w:noProof/>
                              <w:lang w:bidi="fi-FI"/>
                            </w:rPr>
                            <w:t>2</w:t>
                          </w:r>
                          <w:r>
                            <w:rPr>
                              <w:lang w:bidi="fi-F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1F7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5" type="#_x0000_t202" style="position:absolute;margin-left:309pt;margin-top:818.85pt;width:7.05pt;height:12.1pt;z-index:-2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" filled="f" stroked="f">
              <v:textbox inset="0,0,0,0">
                <w:txbxContent>
                  <w:p w14:paraId="4F917194" w14:textId="12A65F7A" w:rsidR="007E00A9" w:rsidRDefault="00850581">
                    <w:pPr>
                      <w:pStyle w:val="Leipteksti"/>
                      <w:spacing w:before="14"/>
                      <w:ind w:left="20"/>
                    </w:pPr>
                    <w:r>
                      <w:rPr>
                        <w:lang w:bidi="fi-FI"/>
                      </w:rPr>
                      <w:fldChar w:fldCharType="begin"/>
                    </w:r>
                    <w:r>
                      <w:rPr>
                        <w:lang w:bidi="fi-FI"/>
                      </w:rPr>
                      <w:instrText xml:space="preserve"> PAGE </w:instrText>
                    </w:r>
                    <w:r>
                      <w:rPr>
                        <w:lang w:bidi="fi-FI"/>
                      </w:rPr>
                      <w:fldChar w:fldCharType="separate"/>
                    </w:r>
                    <w:r w:rsidR="00CB3119">
                      <w:rPr>
                        <w:noProof/>
                        <w:lang w:bidi="fi-FI"/>
                      </w:rPr>
                      <w:t>2</w:t>
                    </w:r>
                    <w:r>
                      <w:rPr>
                        <w:lang w:bidi="fi-F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B039E" w14:textId="77C41C8F" w:rsidR="007E00A9" w:rsidRDefault="00850581">
    <w:pPr>
      <w:pStyle w:val="Leipteksti"/>
      <w:spacing w:line="14" w:lineRule="auto"/>
      <w:rPr>
        <w:sz w:val="15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503288648" behindDoc="1" locked="0" layoutInCell="1" allowOverlap="1" wp14:anchorId="02E19856" wp14:editId="3D5EC54E">
              <wp:simplePos x="0" y="0"/>
              <wp:positionH relativeFrom="page">
                <wp:posOffset>3403600</wp:posOffset>
              </wp:positionH>
              <wp:positionV relativeFrom="page">
                <wp:posOffset>10355580</wp:posOffset>
              </wp:positionV>
              <wp:extent cx="210185" cy="212725"/>
              <wp:effectExtent l="3175" t="3175" r="0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C9CA7" w14:textId="77777777" w:rsidR="007E00A9" w:rsidRDefault="00850581">
                          <w:pPr>
                            <w:spacing w:before="84"/>
                            <w:ind w:left="179"/>
                            <w:rPr>
                              <w:sz w:val="20"/>
                            </w:rPr>
                          </w:pPr>
                          <w:r>
                            <w:rPr>
                              <w:lang w:bidi="fi-FI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lang w:bidi="fi-FI"/>
                            </w:rPr>
                            <w:instrText xml:space="preserve"> PAGE </w:instrText>
                          </w:r>
                          <w:r>
                            <w:rPr>
                              <w:lang w:bidi="fi-FI"/>
                            </w:rPr>
                            <w:fldChar w:fldCharType="separate"/>
                          </w:r>
                          <w:r w:rsidR="007C5C38">
                            <w:rPr>
                              <w:noProof/>
                              <w:sz w:val="20"/>
                              <w:lang w:bidi="fi-FI"/>
                            </w:rPr>
                            <w:t>7</w:t>
                          </w:r>
                          <w:r>
                            <w:rPr>
                              <w:lang w:bidi="fi-F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2E1985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6" type="#_x0000_t202" style="position:absolute;margin-left:268pt;margin-top:815.4pt;width:16.55pt;height:16.75pt;z-index:-2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H0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" filled="f" stroked="f">
              <v:textbox inset="0,0,0,0">
                <w:txbxContent>
                  <w:p w14:paraId="516C9CA7" w14:textId="77777777" w:rsidR="007E00A9" w:rsidRDefault="00850581">
                    <w:pPr>
                      <w:spacing w:before="84"/>
                      <w:ind w:left="179"/>
                      <w:rPr>
                        <w:sz w:val="20"/>
                      </w:rPr>
                    </w:pPr>
                    <w:r>
                      <w:rPr>
                        <w:lang w:bidi="fi-FI"/>
                      </w:rPr>
                      <w:fldChar w:fldCharType="begin"/>
                    </w:r>
                    <w:r>
                      <w:rPr>
                        <w:sz w:val="20"/>
                        <w:lang w:bidi="fi-FI"/>
                      </w:rPr>
                      <w:instrText xml:space="preserve"> PAGE </w:instrText>
                    </w:r>
                    <w:r>
                      <w:rPr>
                        <w:lang w:bidi="fi-FI"/>
                      </w:rPr>
                      <w:fldChar w:fldCharType="separate"/>
                    </w:r>
                    <w:r w:rsidR="007C5C38">
                      <w:rPr>
                        <w:noProof/>
                        <w:sz w:val="20"/>
                        <w:lang w:bidi="fi-FI"/>
                      </w:rPr>
                      <w:t>7</w:t>
                    </w:r>
                    <w:r>
                      <w:rPr>
                        <w:lang w:bidi="fi-F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DD866" w14:textId="6B4820A9" w:rsidR="007E00A9" w:rsidRDefault="00850581">
    <w:pPr>
      <w:pStyle w:val="Leipteksti"/>
      <w:spacing w:line="14" w:lineRule="auto"/>
      <w:rPr>
        <w:sz w:val="13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503288672" behindDoc="1" locked="0" layoutInCell="1" allowOverlap="1" wp14:anchorId="239DC055" wp14:editId="0419C285">
              <wp:simplePos x="0" y="0"/>
              <wp:positionH relativeFrom="page">
                <wp:posOffset>3708400</wp:posOffset>
              </wp:positionH>
              <wp:positionV relativeFrom="page">
                <wp:posOffset>10436225</wp:posOffset>
              </wp:positionV>
              <wp:extent cx="96520" cy="167640"/>
              <wp:effectExtent l="3175" t="444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C06C2" w14:textId="77777777" w:rsidR="007E00A9" w:rsidRDefault="00850581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lang w:bidi="fi-FI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lang w:bidi="fi-FI"/>
                            </w:rPr>
                            <w:instrText xml:space="preserve"> PAGE </w:instrText>
                          </w:r>
                          <w:r>
                            <w:rPr>
                              <w:lang w:bidi="fi-FI"/>
                            </w:rPr>
                            <w:fldChar w:fldCharType="separate"/>
                          </w:r>
                          <w:r w:rsidR="007C5C38">
                            <w:rPr>
                              <w:noProof/>
                              <w:sz w:val="20"/>
                              <w:lang w:bidi="fi-FI"/>
                            </w:rPr>
                            <w:t>9</w:t>
                          </w:r>
                          <w:r>
                            <w:rPr>
                              <w:lang w:bidi="fi-F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39DC0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7" type="#_x0000_t202" style="position:absolute;margin-left:292pt;margin-top:821.75pt;width:7.6pt;height:13.2pt;z-index:-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GDsAIAAK4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" filled="f" stroked="f">
              <v:textbox inset="0,0,0,0">
                <w:txbxContent>
                  <w:p w14:paraId="1B8C06C2" w14:textId="77777777" w:rsidR="007E00A9" w:rsidRDefault="00850581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lang w:bidi="fi-FI"/>
                      </w:rPr>
                      <w:fldChar w:fldCharType="begin"/>
                    </w:r>
                    <w:r>
                      <w:rPr>
                        <w:sz w:val="20"/>
                        <w:lang w:bidi="fi-FI"/>
                      </w:rPr>
                      <w:instrText xml:space="preserve"> PAGE </w:instrText>
                    </w:r>
                    <w:r>
                      <w:rPr>
                        <w:lang w:bidi="fi-FI"/>
                      </w:rPr>
                      <w:fldChar w:fldCharType="separate"/>
                    </w:r>
                    <w:r w:rsidR="007C5C38">
                      <w:rPr>
                        <w:noProof/>
                        <w:sz w:val="20"/>
                        <w:lang w:bidi="fi-FI"/>
                      </w:rPr>
                      <w:t>9</w:t>
                    </w:r>
                    <w:r>
                      <w:rPr>
                        <w:lang w:bidi="fi-F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9CE66" w14:textId="3673C9C4" w:rsidR="007E00A9" w:rsidRDefault="00850581">
    <w:pPr>
      <w:pStyle w:val="Leipteksti"/>
      <w:spacing w:line="14" w:lineRule="auto"/>
      <w:rPr>
        <w:sz w:val="20"/>
      </w:rPr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503288696" behindDoc="1" locked="0" layoutInCell="1" allowOverlap="1" wp14:anchorId="75E85358" wp14:editId="6C2083F9">
              <wp:simplePos x="0" y="0"/>
              <wp:positionH relativeFrom="page">
                <wp:posOffset>3917315</wp:posOffset>
              </wp:positionH>
              <wp:positionV relativeFrom="page">
                <wp:posOffset>10370820</wp:posOffset>
              </wp:positionV>
              <wp:extent cx="208915" cy="195580"/>
              <wp:effectExtent l="2540" t="254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83FAC" w14:textId="77777777" w:rsidR="007E00A9" w:rsidRDefault="00850581">
                          <w:pPr>
                            <w:spacing w:before="57"/>
                            <w:ind w:left="40"/>
                            <w:rPr>
                              <w:sz w:val="20"/>
                            </w:rPr>
                          </w:pPr>
                          <w:r>
                            <w:rPr>
                              <w:lang w:bidi="fi-FI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lang w:bidi="fi-FI"/>
                            </w:rPr>
                            <w:instrText xml:space="preserve"> PAGE </w:instrText>
                          </w:r>
                          <w:r>
                            <w:rPr>
                              <w:lang w:bidi="fi-FI"/>
                            </w:rPr>
                            <w:fldChar w:fldCharType="separate"/>
                          </w:r>
                          <w:r w:rsidR="007C5C38">
                            <w:rPr>
                              <w:noProof/>
                              <w:sz w:val="20"/>
                              <w:lang w:bidi="fi-FI"/>
                            </w:rPr>
                            <w:t>11</w:t>
                          </w:r>
                          <w:r>
                            <w:rPr>
                              <w:lang w:bidi="fi-F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5E853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308.45pt;margin-top:816.6pt;width:16.45pt;height:15.4pt;z-index:-2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jU4sQIAAK8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" filled="f" stroked="f">
              <v:textbox inset="0,0,0,0">
                <w:txbxContent>
                  <w:p w14:paraId="2B983FAC" w14:textId="77777777" w:rsidR="007E00A9" w:rsidRDefault="00850581">
                    <w:pPr>
                      <w:spacing w:before="57"/>
                      <w:ind w:left="40"/>
                      <w:rPr>
                        <w:sz w:val="20"/>
                      </w:rPr>
                    </w:pPr>
                    <w:r>
                      <w:rPr>
                        <w:lang w:bidi="fi-FI"/>
                      </w:rPr>
                      <w:fldChar w:fldCharType="begin"/>
                    </w:r>
                    <w:r>
                      <w:rPr>
                        <w:sz w:val="20"/>
                        <w:lang w:bidi="fi-FI"/>
                      </w:rPr>
                      <w:instrText xml:space="preserve"> PAGE </w:instrText>
                    </w:r>
                    <w:r>
                      <w:rPr>
                        <w:lang w:bidi="fi-FI"/>
                      </w:rPr>
                      <w:fldChar w:fldCharType="separate"/>
                    </w:r>
                    <w:r w:rsidR="007C5C38">
                      <w:rPr>
                        <w:noProof/>
                        <w:sz w:val="20"/>
                        <w:lang w:bidi="fi-FI"/>
                      </w:rPr>
                      <w:t>11</w:t>
                    </w:r>
                    <w:r>
                      <w:rPr>
                        <w:lang w:bidi="fi-FI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5E1A6" w14:textId="77777777" w:rsidR="00E11FCF" w:rsidRDefault="00E11FCF">
      <w:r>
        <w:separator/>
      </w:r>
    </w:p>
  </w:footnote>
  <w:footnote w:type="continuationSeparator" w:id="0">
    <w:p w14:paraId="424B6649" w14:textId="77777777" w:rsidR="00E11FCF" w:rsidRDefault="00E11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64C1"/>
    <w:multiLevelType w:val="hybridMultilevel"/>
    <w:tmpl w:val="1E9CBF44"/>
    <w:lvl w:ilvl="0" w:tplc="18F032E4">
      <w:numFmt w:val="bullet"/>
      <w:lvlText w:val="•"/>
      <w:lvlJc w:val="left"/>
      <w:pPr>
        <w:ind w:left="613" w:hanging="227"/>
      </w:pPr>
      <w:rPr>
        <w:rFonts w:ascii="Arial" w:eastAsia="Arial" w:hAnsi="Arial" w:cs="Arial" w:hint="default"/>
        <w:w w:val="61"/>
        <w:sz w:val="14"/>
        <w:szCs w:val="14"/>
      </w:rPr>
    </w:lvl>
    <w:lvl w:ilvl="1" w:tplc="B218DC30">
      <w:numFmt w:val="bullet"/>
      <w:lvlText w:val="•"/>
      <w:lvlJc w:val="left"/>
      <w:pPr>
        <w:ind w:left="1291" w:hanging="227"/>
      </w:pPr>
      <w:rPr>
        <w:rFonts w:hint="default"/>
      </w:rPr>
    </w:lvl>
    <w:lvl w:ilvl="2" w:tplc="9D6A52D2">
      <w:numFmt w:val="bullet"/>
      <w:lvlText w:val="•"/>
      <w:lvlJc w:val="left"/>
      <w:pPr>
        <w:ind w:left="1963" w:hanging="227"/>
      </w:pPr>
      <w:rPr>
        <w:rFonts w:hint="default"/>
      </w:rPr>
    </w:lvl>
    <w:lvl w:ilvl="3" w:tplc="D7D82FC4">
      <w:numFmt w:val="bullet"/>
      <w:lvlText w:val="•"/>
      <w:lvlJc w:val="left"/>
      <w:pPr>
        <w:ind w:left="2634" w:hanging="227"/>
      </w:pPr>
      <w:rPr>
        <w:rFonts w:hint="default"/>
      </w:rPr>
    </w:lvl>
    <w:lvl w:ilvl="4" w:tplc="C6787258">
      <w:numFmt w:val="bullet"/>
      <w:lvlText w:val="•"/>
      <w:lvlJc w:val="left"/>
      <w:pPr>
        <w:ind w:left="3306" w:hanging="227"/>
      </w:pPr>
      <w:rPr>
        <w:rFonts w:hint="default"/>
      </w:rPr>
    </w:lvl>
    <w:lvl w:ilvl="5" w:tplc="2B0825B6">
      <w:numFmt w:val="bullet"/>
      <w:lvlText w:val="•"/>
      <w:lvlJc w:val="left"/>
      <w:pPr>
        <w:ind w:left="3978" w:hanging="227"/>
      </w:pPr>
      <w:rPr>
        <w:rFonts w:hint="default"/>
      </w:rPr>
    </w:lvl>
    <w:lvl w:ilvl="6" w:tplc="0E4CD6CC">
      <w:numFmt w:val="bullet"/>
      <w:lvlText w:val="•"/>
      <w:lvlJc w:val="left"/>
      <w:pPr>
        <w:ind w:left="4649" w:hanging="227"/>
      </w:pPr>
      <w:rPr>
        <w:rFonts w:hint="default"/>
      </w:rPr>
    </w:lvl>
    <w:lvl w:ilvl="7" w:tplc="C8E6CF18">
      <w:numFmt w:val="bullet"/>
      <w:lvlText w:val="•"/>
      <w:lvlJc w:val="left"/>
      <w:pPr>
        <w:ind w:left="5321" w:hanging="227"/>
      </w:pPr>
      <w:rPr>
        <w:rFonts w:hint="default"/>
      </w:rPr>
    </w:lvl>
    <w:lvl w:ilvl="8" w:tplc="77989F4A">
      <w:numFmt w:val="bullet"/>
      <w:lvlText w:val="•"/>
      <w:lvlJc w:val="left"/>
      <w:pPr>
        <w:ind w:left="5992" w:hanging="227"/>
      </w:pPr>
      <w:rPr>
        <w:rFonts w:hint="default"/>
      </w:rPr>
    </w:lvl>
  </w:abstractNum>
  <w:abstractNum w:abstractNumId="1" w15:restartNumberingAfterBreak="0">
    <w:nsid w:val="09785F22"/>
    <w:multiLevelType w:val="hybridMultilevel"/>
    <w:tmpl w:val="B4B66134"/>
    <w:lvl w:ilvl="0" w:tplc="9FD4093E">
      <w:start w:val="1"/>
      <w:numFmt w:val="decimal"/>
      <w:lvlText w:val="%1."/>
      <w:lvlJc w:val="left"/>
      <w:pPr>
        <w:ind w:left="1081" w:hanging="201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F822F0F8">
      <w:numFmt w:val="bullet"/>
      <w:lvlText w:val="•"/>
      <w:lvlJc w:val="left"/>
      <w:pPr>
        <w:ind w:left="2345" w:hanging="134"/>
      </w:pPr>
      <w:rPr>
        <w:rFonts w:ascii="Arial" w:eastAsia="Arial" w:hAnsi="Arial" w:cs="Arial" w:hint="default"/>
        <w:color w:val="231F20"/>
        <w:w w:val="131"/>
        <w:sz w:val="18"/>
        <w:szCs w:val="18"/>
      </w:rPr>
    </w:lvl>
    <w:lvl w:ilvl="2" w:tplc="E1AC1086">
      <w:numFmt w:val="bullet"/>
      <w:lvlText w:val="•"/>
      <w:lvlJc w:val="left"/>
      <w:pPr>
        <w:ind w:left="2340" w:hanging="132"/>
      </w:pPr>
      <w:rPr>
        <w:rFonts w:ascii="Arial" w:eastAsia="Arial" w:hAnsi="Arial" w:cs="Arial" w:hint="default"/>
        <w:color w:val="231F20"/>
        <w:w w:val="131"/>
        <w:sz w:val="18"/>
        <w:szCs w:val="18"/>
      </w:rPr>
    </w:lvl>
    <w:lvl w:ilvl="3" w:tplc="67AA7B58">
      <w:numFmt w:val="bullet"/>
      <w:lvlText w:val="•"/>
      <w:lvlJc w:val="left"/>
      <w:pPr>
        <w:ind w:left="4145" w:hanging="132"/>
      </w:pPr>
      <w:rPr>
        <w:rFonts w:hint="default"/>
      </w:rPr>
    </w:lvl>
    <w:lvl w:ilvl="4" w:tplc="48A8C75E">
      <w:numFmt w:val="bullet"/>
      <w:lvlText w:val="•"/>
      <w:lvlJc w:val="left"/>
      <w:pPr>
        <w:ind w:left="5048" w:hanging="132"/>
      </w:pPr>
      <w:rPr>
        <w:rFonts w:hint="default"/>
      </w:rPr>
    </w:lvl>
    <w:lvl w:ilvl="5" w:tplc="E4C87B2E">
      <w:numFmt w:val="bullet"/>
      <w:lvlText w:val="•"/>
      <w:lvlJc w:val="left"/>
      <w:pPr>
        <w:ind w:left="5950" w:hanging="132"/>
      </w:pPr>
      <w:rPr>
        <w:rFonts w:hint="default"/>
      </w:rPr>
    </w:lvl>
    <w:lvl w:ilvl="6" w:tplc="336635C8">
      <w:numFmt w:val="bullet"/>
      <w:lvlText w:val="•"/>
      <w:lvlJc w:val="left"/>
      <w:pPr>
        <w:ind w:left="6853" w:hanging="132"/>
      </w:pPr>
      <w:rPr>
        <w:rFonts w:hint="default"/>
      </w:rPr>
    </w:lvl>
    <w:lvl w:ilvl="7" w:tplc="A6966528">
      <w:numFmt w:val="bullet"/>
      <w:lvlText w:val="•"/>
      <w:lvlJc w:val="left"/>
      <w:pPr>
        <w:ind w:left="7756" w:hanging="132"/>
      </w:pPr>
      <w:rPr>
        <w:rFonts w:hint="default"/>
      </w:rPr>
    </w:lvl>
    <w:lvl w:ilvl="8" w:tplc="33EC3678">
      <w:numFmt w:val="bullet"/>
      <w:lvlText w:val="•"/>
      <w:lvlJc w:val="left"/>
      <w:pPr>
        <w:ind w:left="8658" w:hanging="132"/>
      </w:pPr>
      <w:rPr>
        <w:rFonts w:hint="default"/>
      </w:rPr>
    </w:lvl>
  </w:abstractNum>
  <w:abstractNum w:abstractNumId="2" w15:restartNumberingAfterBreak="0">
    <w:nsid w:val="0CDF77CD"/>
    <w:multiLevelType w:val="hybridMultilevel"/>
    <w:tmpl w:val="A4168258"/>
    <w:lvl w:ilvl="0" w:tplc="EACE66C2">
      <w:numFmt w:val="bullet"/>
      <w:lvlText w:val="·"/>
      <w:lvlJc w:val="left"/>
      <w:pPr>
        <w:ind w:left="1577" w:hanging="101"/>
      </w:pPr>
      <w:rPr>
        <w:rFonts w:ascii="Arial" w:eastAsia="Arial" w:hAnsi="Arial" w:cs="Arial" w:hint="default"/>
        <w:b/>
        <w:bCs/>
        <w:w w:val="83"/>
        <w:sz w:val="18"/>
        <w:szCs w:val="18"/>
      </w:rPr>
    </w:lvl>
    <w:lvl w:ilvl="1" w:tplc="A8BCDF10">
      <w:numFmt w:val="bullet"/>
      <w:lvlText w:val="•"/>
      <w:lvlJc w:val="left"/>
      <w:pPr>
        <w:ind w:left="2468" w:hanging="101"/>
      </w:pPr>
      <w:rPr>
        <w:rFonts w:hint="default"/>
      </w:rPr>
    </w:lvl>
    <w:lvl w:ilvl="2" w:tplc="F8CA1436">
      <w:numFmt w:val="bullet"/>
      <w:lvlText w:val="•"/>
      <w:lvlJc w:val="left"/>
      <w:pPr>
        <w:ind w:left="3356" w:hanging="101"/>
      </w:pPr>
      <w:rPr>
        <w:rFonts w:hint="default"/>
      </w:rPr>
    </w:lvl>
    <w:lvl w:ilvl="3" w:tplc="ADE473D0">
      <w:numFmt w:val="bullet"/>
      <w:lvlText w:val="•"/>
      <w:lvlJc w:val="left"/>
      <w:pPr>
        <w:ind w:left="4245" w:hanging="101"/>
      </w:pPr>
      <w:rPr>
        <w:rFonts w:hint="default"/>
      </w:rPr>
    </w:lvl>
    <w:lvl w:ilvl="4" w:tplc="6B869026">
      <w:numFmt w:val="bullet"/>
      <w:lvlText w:val="•"/>
      <w:lvlJc w:val="left"/>
      <w:pPr>
        <w:ind w:left="5133" w:hanging="101"/>
      </w:pPr>
      <w:rPr>
        <w:rFonts w:hint="default"/>
      </w:rPr>
    </w:lvl>
    <w:lvl w:ilvl="5" w:tplc="AA5E6A06">
      <w:numFmt w:val="bullet"/>
      <w:lvlText w:val="•"/>
      <w:lvlJc w:val="left"/>
      <w:pPr>
        <w:ind w:left="6022" w:hanging="101"/>
      </w:pPr>
      <w:rPr>
        <w:rFonts w:hint="default"/>
      </w:rPr>
    </w:lvl>
    <w:lvl w:ilvl="6" w:tplc="EA4CFC6E">
      <w:numFmt w:val="bullet"/>
      <w:lvlText w:val="•"/>
      <w:lvlJc w:val="left"/>
      <w:pPr>
        <w:ind w:left="6910" w:hanging="101"/>
      </w:pPr>
      <w:rPr>
        <w:rFonts w:hint="default"/>
      </w:rPr>
    </w:lvl>
    <w:lvl w:ilvl="7" w:tplc="9E28E7A8">
      <w:numFmt w:val="bullet"/>
      <w:lvlText w:val="•"/>
      <w:lvlJc w:val="left"/>
      <w:pPr>
        <w:ind w:left="7799" w:hanging="101"/>
      </w:pPr>
      <w:rPr>
        <w:rFonts w:hint="default"/>
      </w:rPr>
    </w:lvl>
    <w:lvl w:ilvl="8" w:tplc="CBCA9668">
      <w:numFmt w:val="bullet"/>
      <w:lvlText w:val="•"/>
      <w:lvlJc w:val="left"/>
      <w:pPr>
        <w:ind w:left="8687" w:hanging="101"/>
      </w:pPr>
      <w:rPr>
        <w:rFonts w:hint="default"/>
      </w:rPr>
    </w:lvl>
  </w:abstractNum>
  <w:abstractNum w:abstractNumId="3" w15:restartNumberingAfterBreak="0">
    <w:nsid w:val="0E547167"/>
    <w:multiLevelType w:val="hybridMultilevel"/>
    <w:tmpl w:val="B4F46920"/>
    <w:lvl w:ilvl="0" w:tplc="858E0118">
      <w:numFmt w:val="bullet"/>
      <w:lvlText w:val="·"/>
      <w:lvlJc w:val="left"/>
      <w:pPr>
        <w:ind w:left="451" w:hanging="96"/>
      </w:pPr>
      <w:rPr>
        <w:rFonts w:ascii="Times New Roman" w:eastAsia="Times New Roman" w:hAnsi="Times New Roman" w:cs="Times New Roman" w:hint="default"/>
        <w:w w:val="75"/>
        <w:sz w:val="18"/>
        <w:szCs w:val="18"/>
      </w:rPr>
    </w:lvl>
    <w:lvl w:ilvl="1" w:tplc="3CE81B48">
      <w:numFmt w:val="bullet"/>
      <w:lvlText w:val="·"/>
      <w:lvlJc w:val="left"/>
      <w:pPr>
        <w:ind w:left="1388" w:hanging="100"/>
      </w:pPr>
      <w:rPr>
        <w:rFonts w:hint="default"/>
        <w:w w:val="75"/>
      </w:rPr>
    </w:lvl>
    <w:lvl w:ilvl="2" w:tplc="FB766264">
      <w:numFmt w:val="bullet"/>
      <w:lvlText w:val="•"/>
      <w:lvlJc w:val="left"/>
      <w:pPr>
        <w:ind w:left="2389" w:hanging="100"/>
      </w:pPr>
      <w:rPr>
        <w:rFonts w:hint="default"/>
      </w:rPr>
    </w:lvl>
    <w:lvl w:ilvl="3" w:tplc="0E00585A">
      <w:numFmt w:val="bullet"/>
      <w:lvlText w:val="•"/>
      <w:lvlJc w:val="left"/>
      <w:pPr>
        <w:ind w:left="3398" w:hanging="100"/>
      </w:pPr>
      <w:rPr>
        <w:rFonts w:hint="default"/>
      </w:rPr>
    </w:lvl>
    <w:lvl w:ilvl="4" w:tplc="0F2ED078">
      <w:numFmt w:val="bullet"/>
      <w:lvlText w:val="•"/>
      <w:lvlJc w:val="left"/>
      <w:pPr>
        <w:ind w:left="4408" w:hanging="100"/>
      </w:pPr>
      <w:rPr>
        <w:rFonts w:hint="default"/>
      </w:rPr>
    </w:lvl>
    <w:lvl w:ilvl="5" w:tplc="4BBE3644">
      <w:numFmt w:val="bullet"/>
      <w:lvlText w:val="•"/>
      <w:lvlJc w:val="left"/>
      <w:pPr>
        <w:ind w:left="5417" w:hanging="100"/>
      </w:pPr>
      <w:rPr>
        <w:rFonts w:hint="default"/>
      </w:rPr>
    </w:lvl>
    <w:lvl w:ilvl="6" w:tplc="23B4092A">
      <w:numFmt w:val="bullet"/>
      <w:lvlText w:val="•"/>
      <w:lvlJc w:val="left"/>
      <w:pPr>
        <w:ind w:left="6426" w:hanging="100"/>
      </w:pPr>
      <w:rPr>
        <w:rFonts w:hint="default"/>
      </w:rPr>
    </w:lvl>
    <w:lvl w:ilvl="7" w:tplc="14B60D8E">
      <w:numFmt w:val="bullet"/>
      <w:lvlText w:val="•"/>
      <w:lvlJc w:val="left"/>
      <w:pPr>
        <w:ind w:left="7436" w:hanging="100"/>
      </w:pPr>
      <w:rPr>
        <w:rFonts w:hint="default"/>
      </w:rPr>
    </w:lvl>
    <w:lvl w:ilvl="8" w:tplc="3F9812F0">
      <w:numFmt w:val="bullet"/>
      <w:lvlText w:val="•"/>
      <w:lvlJc w:val="left"/>
      <w:pPr>
        <w:ind w:left="8445" w:hanging="100"/>
      </w:pPr>
      <w:rPr>
        <w:rFonts w:hint="default"/>
      </w:rPr>
    </w:lvl>
  </w:abstractNum>
  <w:abstractNum w:abstractNumId="4" w15:restartNumberingAfterBreak="0">
    <w:nsid w:val="160D28D7"/>
    <w:multiLevelType w:val="hybridMultilevel"/>
    <w:tmpl w:val="F14EF25C"/>
    <w:lvl w:ilvl="0" w:tplc="7AAA5492">
      <w:start w:val="1"/>
      <w:numFmt w:val="decimal"/>
      <w:lvlText w:val="%1."/>
      <w:lvlJc w:val="left"/>
      <w:pPr>
        <w:ind w:left="685" w:hanging="201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E4E6D55C">
      <w:numFmt w:val="bullet"/>
      <w:lvlText w:val="·"/>
      <w:lvlJc w:val="left"/>
      <w:pPr>
        <w:ind w:left="1643" w:hanging="107"/>
      </w:pPr>
      <w:rPr>
        <w:rFonts w:ascii="Times New Roman" w:eastAsia="Times New Roman" w:hAnsi="Times New Roman" w:cs="Times New Roman" w:hint="default"/>
        <w:w w:val="75"/>
        <w:sz w:val="20"/>
        <w:szCs w:val="20"/>
      </w:rPr>
    </w:lvl>
    <w:lvl w:ilvl="2" w:tplc="D24A1C7A">
      <w:numFmt w:val="bullet"/>
      <w:lvlText w:val="•"/>
      <w:lvlJc w:val="left"/>
      <w:pPr>
        <w:ind w:left="2620" w:hanging="107"/>
      </w:pPr>
      <w:rPr>
        <w:rFonts w:hint="default"/>
      </w:rPr>
    </w:lvl>
    <w:lvl w:ilvl="3" w:tplc="B72818B0">
      <w:numFmt w:val="bullet"/>
      <w:lvlText w:val="•"/>
      <w:lvlJc w:val="left"/>
      <w:pPr>
        <w:ind w:left="3600" w:hanging="107"/>
      </w:pPr>
      <w:rPr>
        <w:rFonts w:hint="default"/>
      </w:rPr>
    </w:lvl>
    <w:lvl w:ilvl="4" w:tplc="57CCA14A">
      <w:numFmt w:val="bullet"/>
      <w:lvlText w:val="•"/>
      <w:lvlJc w:val="left"/>
      <w:pPr>
        <w:ind w:left="4581" w:hanging="107"/>
      </w:pPr>
      <w:rPr>
        <w:rFonts w:hint="default"/>
      </w:rPr>
    </w:lvl>
    <w:lvl w:ilvl="5" w:tplc="3914358A">
      <w:numFmt w:val="bullet"/>
      <w:lvlText w:val="•"/>
      <w:lvlJc w:val="left"/>
      <w:pPr>
        <w:ind w:left="5561" w:hanging="107"/>
      </w:pPr>
      <w:rPr>
        <w:rFonts w:hint="default"/>
      </w:rPr>
    </w:lvl>
    <w:lvl w:ilvl="6" w:tplc="735CFC7A">
      <w:numFmt w:val="bullet"/>
      <w:lvlText w:val="•"/>
      <w:lvlJc w:val="left"/>
      <w:pPr>
        <w:ind w:left="6542" w:hanging="107"/>
      </w:pPr>
      <w:rPr>
        <w:rFonts w:hint="default"/>
      </w:rPr>
    </w:lvl>
    <w:lvl w:ilvl="7" w:tplc="9FB424D2">
      <w:numFmt w:val="bullet"/>
      <w:lvlText w:val="•"/>
      <w:lvlJc w:val="left"/>
      <w:pPr>
        <w:ind w:left="7522" w:hanging="107"/>
      </w:pPr>
      <w:rPr>
        <w:rFonts w:hint="default"/>
      </w:rPr>
    </w:lvl>
    <w:lvl w:ilvl="8" w:tplc="E206BF8C">
      <w:numFmt w:val="bullet"/>
      <w:lvlText w:val="•"/>
      <w:lvlJc w:val="left"/>
      <w:pPr>
        <w:ind w:left="8503" w:hanging="107"/>
      </w:pPr>
      <w:rPr>
        <w:rFonts w:hint="default"/>
      </w:rPr>
    </w:lvl>
  </w:abstractNum>
  <w:abstractNum w:abstractNumId="5" w15:restartNumberingAfterBreak="0">
    <w:nsid w:val="19300C38"/>
    <w:multiLevelType w:val="hybridMultilevel"/>
    <w:tmpl w:val="0986D9B8"/>
    <w:lvl w:ilvl="0" w:tplc="1D3A9ABC">
      <w:numFmt w:val="bullet"/>
      <w:lvlText w:val="•"/>
      <w:lvlJc w:val="left"/>
      <w:pPr>
        <w:ind w:left="400" w:hanging="134"/>
      </w:pPr>
      <w:rPr>
        <w:rFonts w:ascii="Arial" w:eastAsia="Arial" w:hAnsi="Arial" w:cs="Arial" w:hint="default"/>
        <w:color w:val="231F20"/>
        <w:w w:val="131"/>
        <w:sz w:val="18"/>
        <w:szCs w:val="18"/>
      </w:rPr>
    </w:lvl>
    <w:lvl w:ilvl="1" w:tplc="C6B222CA">
      <w:numFmt w:val="bullet"/>
      <w:lvlText w:val="•"/>
      <w:lvlJc w:val="left"/>
      <w:pPr>
        <w:ind w:left="800" w:hanging="134"/>
      </w:pPr>
      <w:rPr>
        <w:rFonts w:hint="default"/>
      </w:rPr>
    </w:lvl>
    <w:lvl w:ilvl="2" w:tplc="EEE21590">
      <w:numFmt w:val="bullet"/>
      <w:lvlText w:val="•"/>
      <w:lvlJc w:val="left"/>
      <w:pPr>
        <w:ind w:left="1200" w:hanging="134"/>
      </w:pPr>
      <w:rPr>
        <w:rFonts w:hint="default"/>
      </w:rPr>
    </w:lvl>
    <w:lvl w:ilvl="3" w:tplc="AFD89C1E">
      <w:numFmt w:val="bullet"/>
      <w:lvlText w:val="•"/>
      <w:lvlJc w:val="left"/>
      <w:pPr>
        <w:ind w:left="1600" w:hanging="134"/>
      </w:pPr>
      <w:rPr>
        <w:rFonts w:hint="default"/>
      </w:rPr>
    </w:lvl>
    <w:lvl w:ilvl="4" w:tplc="C0BEB6EC">
      <w:numFmt w:val="bullet"/>
      <w:lvlText w:val="•"/>
      <w:lvlJc w:val="left"/>
      <w:pPr>
        <w:ind w:left="2000" w:hanging="134"/>
      </w:pPr>
      <w:rPr>
        <w:rFonts w:hint="default"/>
      </w:rPr>
    </w:lvl>
    <w:lvl w:ilvl="5" w:tplc="F8CC660A">
      <w:numFmt w:val="bullet"/>
      <w:lvlText w:val="•"/>
      <w:lvlJc w:val="left"/>
      <w:pPr>
        <w:ind w:left="2401" w:hanging="134"/>
      </w:pPr>
      <w:rPr>
        <w:rFonts w:hint="default"/>
      </w:rPr>
    </w:lvl>
    <w:lvl w:ilvl="6" w:tplc="1AF223BA">
      <w:numFmt w:val="bullet"/>
      <w:lvlText w:val="•"/>
      <w:lvlJc w:val="left"/>
      <w:pPr>
        <w:ind w:left="2801" w:hanging="134"/>
      </w:pPr>
      <w:rPr>
        <w:rFonts w:hint="default"/>
      </w:rPr>
    </w:lvl>
    <w:lvl w:ilvl="7" w:tplc="F8B02E8A">
      <w:numFmt w:val="bullet"/>
      <w:lvlText w:val="•"/>
      <w:lvlJc w:val="left"/>
      <w:pPr>
        <w:ind w:left="3201" w:hanging="134"/>
      </w:pPr>
      <w:rPr>
        <w:rFonts w:hint="default"/>
      </w:rPr>
    </w:lvl>
    <w:lvl w:ilvl="8" w:tplc="D10C429A">
      <w:numFmt w:val="bullet"/>
      <w:lvlText w:val="•"/>
      <w:lvlJc w:val="left"/>
      <w:pPr>
        <w:ind w:left="3601" w:hanging="134"/>
      </w:pPr>
      <w:rPr>
        <w:rFonts w:hint="default"/>
      </w:rPr>
    </w:lvl>
  </w:abstractNum>
  <w:abstractNum w:abstractNumId="6" w15:restartNumberingAfterBreak="0">
    <w:nsid w:val="1AEA37F2"/>
    <w:multiLevelType w:val="hybridMultilevel"/>
    <w:tmpl w:val="D7461354"/>
    <w:lvl w:ilvl="0" w:tplc="DCD6AC5E">
      <w:numFmt w:val="bullet"/>
      <w:lvlText w:val="•"/>
      <w:lvlJc w:val="left"/>
      <w:pPr>
        <w:ind w:left="317" w:hanging="120"/>
      </w:pPr>
      <w:rPr>
        <w:rFonts w:ascii="Arial" w:eastAsia="Arial" w:hAnsi="Arial" w:cs="Arial" w:hint="default"/>
        <w:color w:val="231F20"/>
        <w:w w:val="131"/>
        <w:position w:val="-8"/>
        <w:sz w:val="18"/>
        <w:szCs w:val="18"/>
      </w:rPr>
    </w:lvl>
    <w:lvl w:ilvl="1" w:tplc="18D2B2D0">
      <w:numFmt w:val="bullet"/>
      <w:lvlText w:val="•"/>
      <w:lvlJc w:val="left"/>
      <w:pPr>
        <w:ind w:left="728" w:hanging="120"/>
      </w:pPr>
      <w:rPr>
        <w:rFonts w:hint="default"/>
      </w:rPr>
    </w:lvl>
    <w:lvl w:ilvl="2" w:tplc="41ACB36A">
      <w:numFmt w:val="bullet"/>
      <w:lvlText w:val="•"/>
      <w:lvlJc w:val="left"/>
      <w:pPr>
        <w:ind w:left="1136" w:hanging="120"/>
      </w:pPr>
      <w:rPr>
        <w:rFonts w:hint="default"/>
      </w:rPr>
    </w:lvl>
    <w:lvl w:ilvl="3" w:tplc="6A7EF312">
      <w:numFmt w:val="bullet"/>
      <w:lvlText w:val="•"/>
      <w:lvlJc w:val="left"/>
      <w:pPr>
        <w:ind w:left="1544" w:hanging="120"/>
      </w:pPr>
      <w:rPr>
        <w:rFonts w:hint="default"/>
      </w:rPr>
    </w:lvl>
    <w:lvl w:ilvl="4" w:tplc="9E32921E">
      <w:numFmt w:val="bullet"/>
      <w:lvlText w:val="•"/>
      <w:lvlJc w:val="left"/>
      <w:pPr>
        <w:ind w:left="1952" w:hanging="120"/>
      </w:pPr>
      <w:rPr>
        <w:rFonts w:hint="default"/>
      </w:rPr>
    </w:lvl>
    <w:lvl w:ilvl="5" w:tplc="ED94088E">
      <w:numFmt w:val="bullet"/>
      <w:lvlText w:val="•"/>
      <w:lvlJc w:val="left"/>
      <w:pPr>
        <w:ind w:left="2361" w:hanging="120"/>
      </w:pPr>
      <w:rPr>
        <w:rFonts w:hint="default"/>
      </w:rPr>
    </w:lvl>
    <w:lvl w:ilvl="6" w:tplc="89146F06">
      <w:numFmt w:val="bullet"/>
      <w:lvlText w:val="•"/>
      <w:lvlJc w:val="left"/>
      <w:pPr>
        <w:ind w:left="2769" w:hanging="120"/>
      </w:pPr>
      <w:rPr>
        <w:rFonts w:hint="default"/>
      </w:rPr>
    </w:lvl>
    <w:lvl w:ilvl="7" w:tplc="CD9ED3AE">
      <w:numFmt w:val="bullet"/>
      <w:lvlText w:val="•"/>
      <w:lvlJc w:val="left"/>
      <w:pPr>
        <w:ind w:left="3177" w:hanging="120"/>
      </w:pPr>
      <w:rPr>
        <w:rFonts w:hint="default"/>
      </w:rPr>
    </w:lvl>
    <w:lvl w:ilvl="8" w:tplc="53264510">
      <w:numFmt w:val="bullet"/>
      <w:lvlText w:val="•"/>
      <w:lvlJc w:val="left"/>
      <w:pPr>
        <w:ind w:left="3585" w:hanging="120"/>
      </w:pPr>
      <w:rPr>
        <w:rFonts w:hint="default"/>
      </w:rPr>
    </w:lvl>
  </w:abstractNum>
  <w:abstractNum w:abstractNumId="7" w15:restartNumberingAfterBreak="0">
    <w:nsid w:val="266063FF"/>
    <w:multiLevelType w:val="hybridMultilevel"/>
    <w:tmpl w:val="F9F4A938"/>
    <w:lvl w:ilvl="0" w:tplc="67267232">
      <w:numFmt w:val="bullet"/>
      <w:lvlText w:val="•"/>
      <w:lvlJc w:val="left"/>
      <w:pPr>
        <w:ind w:left="613" w:hanging="227"/>
      </w:pPr>
      <w:rPr>
        <w:rFonts w:ascii="Arial" w:eastAsia="Arial" w:hAnsi="Arial" w:cs="Arial" w:hint="default"/>
        <w:w w:val="61"/>
        <w:position w:val="-3"/>
        <w:sz w:val="14"/>
        <w:szCs w:val="14"/>
      </w:rPr>
    </w:lvl>
    <w:lvl w:ilvl="1" w:tplc="6E983232">
      <w:numFmt w:val="bullet"/>
      <w:lvlText w:val="•"/>
      <w:lvlJc w:val="left"/>
      <w:pPr>
        <w:ind w:left="1291" w:hanging="227"/>
      </w:pPr>
      <w:rPr>
        <w:rFonts w:hint="default"/>
      </w:rPr>
    </w:lvl>
    <w:lvl w:ilvl="2" w:tplc="F28EEBB6">
      <w:numFmt w:val="bullet"/>
      <w:lvlText w:val="•"/>
      <w:lvlJc w:val="left"/>
      <w:pPr>
        <w:ind w:left="1963" w:hanging="227"/>
      </w:pPr>
      <w:rPr>
        <w:rFonts w:hint="default"/>
      </w:rPr>
    </w:lvl>
    <w:lvl w:ilvl="3" w:tplc="602AB9CC">
      <w:numFmt w:val="bullet"/>
      <w:lvlText w:val="•"/>
      <w:lvlJc w:val="left"/>
      <w:pPr>
        <w:ind w:left="2634" w:hanging="227"/>
      </w:pPr>
      <w:rPr>
        <w:rFonts w:hint="default"/>
      </w:rPr>
    </w:lvl>
    <w:lvl w:ilvl="4" w:tplc="65A6ED7C">
      <w:numFmt w:val="bullet"/>
      <w:lvlText w:val="•"/>
      <w:lvlJc w:val="left"/>
      <w:pPr>
        <w:ind w:left="3306" w:hanging="227"/>
      </w:pPr>
      <w:rPr>
        <w:rFonts w:hint="default"/>
      </w:rPr>
    </w:lvl>
    <w:lvl w:ilvl="5" w:tplc="6C60387C">
      <w:numFmt w:val="bullet"/>
      <w:lvlText w:val="•"/>
      <w:lvlJc w:val="left"/>
      <w:pPr>
        <w:ind w:left="3978" w:hanging="227"/>
      </w:pPr>
      <w:rPr>
        <w:rFonts w:hint="default"/>
      </w:rPr>
    </w:lvl>
    <w:lvl w:ilvl="6" w:tplc="7528F05E">
      <w:numFmt w:val="bullet"/>
      <w:lvlText w:val="•"/>
      <w:lvlJc w:val="left"/>
      <w:pPr>
        <w:ind w:left="4649" w:hanging="227"/>
      </w:pPr>
      <w:rPr>
        <w:rFonts w:hint="default"/>
      </w:rPr>
    </w:lvl>
    <w:lvl w:ilvl="7" w:tplc="D3FC08B4">
      <w:numFmt w:val="bullet"/>
      <w:lvlText w:val="•"/>
      <w:lvlJc w:val="left"/>
      <w:pPr>
        <w:ind w:left="5321" w:hanging="227"/>
      </w:pPr>
      <w:rPr>
        <w:rFonts w:hint="default"/>
      </w:rPr>
    </w:lvl>
    <w:lvl w:ilvl="8" w:tplc="4EB49F82">
      <w:numFmt w:val="bullet"/>
      <w:lvlText w:val="•"/>
      <w:lvlJc w:val="left"/>
      <w:pPr>
        <w:ind w:left="5992" w:hanging="227"/>
      </w:pPr>
      <w:rPr>
        <w:rFonts w:hint="default"/>
      </w:rPr>
    </w:lvl>
  </w:abstractNum>
  <w:abstractNum w:abstractNumId="8" w15:restartNumberingAfterBreak="0">
    <w:nsid w:val="352805C9"/>
    <w:multiLevelType w:val="hybridMultilevel"/>
    <w:tmpl w:val="4EB49EFA"/>
    <w:lvl w:ilvl="0" w:tplc="5C72052A">
      <w:numFmt w:val="bullet"/>
      <w:lvlText w:val="·"/>
      <w:lvlJc w:val="left"/>
      <w:pPr>
        <w:ind w:left="762" w:hanging="96"/>
      </w:pPr>
      <w:rPr>
        <w:rFonts w:ascii="Times New Roman" w:eastAsia="Times New Roman" w:hAnsi="Times New Roman" w:cs="Times New Roman" w:hint="default"/>
        <w:w w:val="75"/>
        <w:sz w:val="18"/>
        <w:szCs w:val="18"/>
      </w:rPr>
    </w:lvl>
    <w:lvl w:ilvl="1" w:tplc="70FABD52">
      <w:numFmt w:val="bullet"/>
      <w:lvlText w:val="•"/>
      <w:lvlJc w:val="left"/>
      <w:pPr>
        <w:ind w:left="1730" w:hanging="96"/>
      </w:pPr>
      <w:rPr>
        <w:rFonts w:hint="default"/>
      </w:rPr>
    </w:lvl>
    <w:lvl w:ilvl="2" w:tplc="6D72260E">
      <w:numFmt w:val="bullet"/>
      <w:lvlText w:val="•"/>
      <w:lvlJc w:val="left"/>
      <w:pPr>
        <w:ind w:left="2700" w:hanging="96"/>
      </w:pPr>
      <w:rPr>
        <w:rFonts w:hint="default"/>
      </w:rPr>
    </w:lvl>
    <w:lvl w:ilvl="3" w:tplc="45D0BB7A">
      <w:numFmt w:val="bullet"/>
      <w:lvlText w:val="•"/>
      <w:lvlJc w:val="left"/>
      <w:pPr>
        <w:ind w:left="3671" w:hanging="96"/>
      </w:pPr>
      <w:rPr>
        <w:rFonts w:hint="default"/>
      </w:rPr>
    </w:lvl>
    <w:lvl w:ilvl="4" w:tplc="E4448A6E">
      <w:numFmt w:val="bullet"/>
      <w:lvlText w:val="•"/>
      <w:lvlJc w:val="left"/>
      <w:pPr>
        <w:ind w:left="4641" w:hanging="96"/>
      </w:pPr>
      <w:rPr>
        <w:rFonts w:hint="default"/>
      </w:rPr>
    </w:lvl>
    <w:lvl w:ilvl="5" w:tplc="45AA0132">
      <w:numFmt w:val="bullet"/>
      <w:lvlText w:val="•"/>
      <w:lvlJc w:val="left"/>
      <w:pPr>
        <w:ind w:left="5612" w:hanging="96"/>
      </w:pPr>
      <w:rPr>
        <w:rFonts w:hint="default"/>
      </w:rPr>
    </w:lvl>
    <w:lvl w:ilvl="6" w:tplc="35241E1A">
      <w:numFmt w:val="bullet"/>
      <w:lvlText w:val="•"/>
      <w:lvlJc w:val="left"/>
      <w:pPr>
        <w:ind w:left="6582" w:hanging="96"/>
      </w:pPr>
      <w:rPr>
        <w:rFonts w:hint="default"/>
      </w:rPr>
    </w:lvl>
    <w:lvl w:ilvl="7" w:tplc="56A6AE26">
      <w:numFmt w:val="bullet"/>
      <w:lvlText w:val="•"/>
      <w:lvlJc w:val="left"/>
      <w:pPr>
        <w:ind w:left="7553" w:hanging="96"/>
      </w:pPr>
      <w:rPr>
        <w:rFonts w:hint="default"/>
      </w:rPr>
    </w:lvl>
    <w:lvl w:ilvl="8" w:tplc="75526696">
      <w:numFmt w:val="bullet"/>
      <w:lvlText w:val="•"/>
      <w:lvlJc w:val="left"/>
      <w:pPr>
        <w:ind w:left="8523" w:hanging="96"/>
      </w:pPr>
      <w:rPr>
        <w:rFonts w:hint="default"/>
      </w:rPr>
    </w:lvl>
  </w:abstractNum>
  <w:abstractNum w:abstractNumId="9" w15:restartNumberingAfterBreak="0">
    <w:nsid w:val="50BC70D4"/>
    <w:multiLevelType w:val="hybridMultilevel"/>
    <w:tmpl w:val="7BC474F2"/>
    <w:lvl w:ilvl="0" w:tplc="D34C8340">
      <w:numFmt w:val="bullet"/>
      <w:lvlText w:val="•"/>
      <w:lvlJc w:val="left"/>
      <w:pPr>
        <w:ind w:left="432" w:hanging="134"/>
      </w:pPr>
      <w:rPr>
        <w:rFonts w:ascii="Arial" w:eastAsia="Arial" w:hAnsi="Arial" w:cs="Arial" w:hint="default"/>
        <w:color w:val="231F20"/>
        <w:w w:val="131"/>
        <w:sz w:val="18"/>
        <w:szCs w:val="18"/>
      </w:rPr>
    </w:lvl>
    <w:lvl w:ilvl="1" w:tplc="AD74B788">
      <w:numFmt w:val="bullet"/>
      <w:lvlText w:val="•"/>
      <w:lvlJc w:val="left"/>
      <w:pPr>
        <w:ind w:left="835" w:hanging="134"/>
      </w:pPr>
      <w:rPr>
        <w:rFonts w:hint="default"/>
      </w:rPr>
    </w:lvl>
    <w:lvl w:ilvl="2" w:tplc="4D7604D8">
      <w:numFmt w:val="bullet"/>
      <w:lvlText w:val="•"/>
      <w:lvlJc w:val="left"/>
      <w:pPr>
        <w:ind w:left="1231" w:hanging="134"/>
      </w:pPr>
      <w:rPr>
        <w:rFonts w:hint="default"/>
      </w:rPr>
    </w:lvl>
    <w:lvl w:ilvl="3" w:tplc="557CFEFC">
      <w:numFmt w:val="bullet"/>
      <w:lvlText w:val="•"/>
      <w:lvlJc w:val="left"/>
      <w:pPr>
        <w:ind w:left="1627" w:hanging="134"/>
      </w:pPr>
      <w:rPr>
        <w:rFonts w:hint="default"/>
      </w:rPr>
    </w:lvl>
    <w:lvl w:ilvl="4" w:tplc="C218BEF4">
      <w:numFmt w:val="bullet"/>
      <w:lvlText w:val="•"/>
      <w:lvlJc w:val="left"/>
      <w:pPr>
        <w:ind w:left="2023" w:hanging="134"/>
      </w:pPr>
      <w:rPr>
        <w:rFonts w:hint="default"/>
      </w:rPr>
    </w:lvl>
    <w:lvl w:ilvl="5" w:tplc="07302DD4">
      <w:numFmt w:val="bullet"/>
      <w:lvlText w:val="•"/>
      <w:lvlJc w:val="left"/>
      <w:pPr>
        <w:ind w:left="2419" w:hanging="134"/>
      </w:pPr>
      <w:rPr>
        <w:rFonts w:hint="default"/>
      </w:rPr>
    </w:lvl>
    <w:lvl w:ilvl="6" w:tplc="9F88C124">
      <w:numFmt w:val="bullet"/>
      <w:lvlText w:val="•"/>
      <w:lvlJc w:val="left"/>
      <w:pPr>
        <w:ind w:left="2814" w:hanging="134"/>
      </w:pPr>
      <w:rPr>
        <w:rFonts w:hint="default"/>
      </w:rPr>
    </w:lvl>
    <w:lvl w:ilvl="7" w:tplc="FCEED92A">
      <w:numFmt w:val="bullet"/>
      <w:lvlText w:val="•"/>
      <w:lvlJc w:val="left"/>
      <w:pPr>
        <w:ind w:left="3210" w:hanging="134"/>
      </w:pPr>
      <w:rPr>
        <w:rFonts w:hint="default"/>
      </w:rPr>
    </w:lvl>
    <w:lvl w:ilvl="8" w:tplc="DF5E99AC">
      <w:numFmt w:val="bullet"/>
      <w:lvlText w:val="•"/>
      <w:lvlJc w:val="left"/>
      <w:pPr>
        <w:ind w:left="3606" w:hanging="134"/>
      </w:pPr>
      <w:rPr>
        <w:rFonts w:hint="default"/>
      </w:rPr>
    </w:lvl>
  </w:abstractNum>
  <w:abstractNum w:abstractNumId="10" w15:restartNumberingAfterBreak="0">
    <w:nsid w:val="52BA76E4"/>
    <w:multiLevelType w:val="hybridMultilevel"/>
    <w:tmpl w:val="D368B6FA"/>
    <w:lvl w:ilvl="0" w:tplc="078260BE">
      <w:numFmt w:val="bullet"/>
      <w:lvlText w:val="•"/>
      <w:lvlJc w:val="left"/>
      <w:pPr>
        <w:ind w:left="2193" w:hanging="134"/>
      </w:pPr>
      <w:rPr>
        <w:rFonts w:ascii="Arial" w:eastAsia="Arial" w:hAnsi="Arial" w:cs="Arial" w:hint="default"/>
        <w:color w:val="231F20"/>
        <w:w w:val="131"/>
        <w:sz w:val="18"/>
        <w:szCs w:val="18"/>
      </w:rPr>
    </w:lvl>
    <w:lvl w:ilvl="1" w:tplc="F4C4964C">
      <w:numFmt w:val="bullet"/>
      <w:lvlText w:val="•"/>
      <w:lvlJc w:val="left"/>
      <w:pPr>
        <w:ind w:left="3026" w:hanging="134"/>
      </w:pPr>
      <w:rPr>
        <w:rFonts w:hint="default"/>
      </w:rPr>
    </w:lvl>
    <w:lvl w:ilvl="2" w:tplc="4D2CE4DE">
      <w:numFmt w:val="bullet"/>
      <w:lvlText w:val="•"/>
      <w:lvlJc w:val="left"/>
      <w:pPr>
        <w:ind w:left="3852" w:hanging="134"/>
      </w:pPr>
      <w:rPr>
        <w:rFonts w:hint="default"/>
      </w:rPr>
    </w:lvl>
    <w:lvl w:ilvl="3" w:tplc="9828C06E">
      <w:numFmt w:val="bullet"/>
      <w:lvlText w:val="•"/>
      <w:lvlJc w:val="left"/>
      <w:pPr>
        <w:ind w:left="4679" w:hanging="134"/>
      </w:pPr>
      <w:rPr>
        <w:rFonts w:hint="default"/>
      </w:rPr>
    </w:lvl>
    <w:lvl w:ilvl="4" w:tplc="C0C6F3D6">
      <w:numFmt w:val="bullet"/>
      <w:lvlText w:val="•"/>
      <w:lvlJc w:val="left"/>
      <w:pPr>
        <w:ind w:left="5505" w:hanging="134"/>
      </w:pPr>
      <w:rPr>
        <w:rFonts w:hint="default"/>
      </w:rPr>
    </w:lvl>
    <w:lvl w:ilvl="5" w:tplc="EE54BAE4">
      <w:numFmt w:val="bullet"/>
      <w:lvlText w:val="•"/>
      <w:lvlJc w:val="left"/>
      <w:pPr>
        <w:ind w:left="6332" w:hanging="134"/>
      </w:pPr>
      <w:rPr>
        <w:rFonts w:hint="default"/>
      </w:rPr>
    </w:lvl>
    <w:lvl w:ilvl="6" w:tplc="5FB6497C">
      <w:numFmt w:val="bullet"/>
      <w:lvlText w:val="•"/>
      <w:lvlJc w:val="left"/>
      <w:pPr>
        <w:ind w:left="7158" w:hanging="134"/>
      </w:pPr>
      <w:rPr>
        <w:rFonts w:hint="default"/>
      </w:rPr>
    </w:lvl>
    <w:lvl w:ilvl="7" w:tplc="AAEEE662">
      <w:numFmt w:val="bullet"/>
      <w:lvlText w:val="•"/>
      <w:lvlJc w:val="left"/>
      <w:pPr>
        <w:ind w:left="7985" w:hanging="134"/>
      </w:pPr>
      <w:rPr>
        <w:rFonts w:hint="default"/>
      </w:rPr>
    </w:lvl>
    <w:lvl w:ilvl="8" w:tplc="FB9AF120">
      <w:numFmt w:val="bullet"/>
      <w:lvlText w:val="•"/>
      <w:lvlJc w:val="left"/>
      <w:pPr>
        <w:ind w:left="8811" w:hanging="134"/>
      </w:pPr>
      <w:rPr>
        <w:rFonts w:hint="default"/>
      </w:rPr>
    </w:lvl>
  </w:abstractNum>
  <w:abstractNum w:abstractNumId="11" w15:restartNumberingAfterBreak="0">
    <w:nsid w:val="55573227"/>
    <w:multiLevelType w:val="hybridMultilevel"/>
    <w:tmpl w:val="A3D24978"/>
    <w:lvl w:ilvl="0" w:tplc="D632E792">
      <w:numFmt w:val="bullet"/>
      <w:lvlText w:val="•"/>
      <w:lvlJc w:val="left"/>
      <w:pPr>
        <w:ind w:left="402" w:hanging="134"/>
      </w:pPr>
      <w:rPr>
        <w:rFonts w:ascii="Arial" w:eastAsia="Arial" w:hAnsi="Arial" w:cs="Arial" w:hint="default"/>
        <w:color w:val="231F20"/>
        <w:w w:val="131"/>
        <w:sz w:val="18"/>
        <w:szCs w:val="18"/>
      </w:rPr>
    </w:lvl>
    <w:lvl w:ilvl="1" w:tplc="760C0B7C">
      <w:numFmt w:val="bullet"/>
      <w:lvlText w:val="•"/>
      <w:lvlJc w:val="left"/>
      <w:pPr>
        <w:ind w:left="800" w:hanging="134"/>
      </w:pPr>
      <w:rPr>
        <w:rFonts w:hint="default"/>
      </w:rPr>
    </w:lvl>
    <w:lvl w:ilvl="2" w:tplc="DF88ED04">
      <w:numFmt w:val="bullet"/>
      <w:lvlText w:val="•"/>
      <w:lvlJc w:val="left"/>
      <w:pPr>
        <w:ind w:left="1200" w:hanging="134"/>
      </w:pPr>
      <w:rPr>
        <w:rFonts w:hint="default"/>
      </w:rPr>
    </w:lvl>
    <w:lvl w:ilvl="3" w:tplc="4EC8C432">
      <w:numFmt w:val="bullet"/>
      <w:lvlText w:val="•"/>
      <w:lvlJc w:val="left"/>
      <w:pPr>
        <w:ind w:left="1600" w:hanging="134"/>
      </w:pPr>
      <w:rPr>
        <w:rFonts w:hint="default"/>
      </w:rPr>
    </w:lvl>
    <w:lvl w:ilvl="4" w:tplc="24AA0A9A">
      <w:numFmt w:val="bullet"/>
      <w:lvlText w:val="•"/>
      <w:lvlJc w:val="left"/>
      <w:pPr>
        <w:ind w:left="2000" w:hanging="134"/>
      </w:pPr>
      <w:rPr>
        <w:rFonts w:hint="default"/>
      </w:rPr>
    </w:lvl>
    <w:lvl w:ilvl="5" w:tplc="23CA7CFE">
      <w:numFmt w:val="bullet"/>
      <w:lvlText w:val="•"/>
      <w:lvlJc w:val="left"/>
      <w:pPr>
        <w:ind w:left="2401" w:hanging="134"/>
      </w:pPr>
      <w:rPr>
        <w:rFonts w:hint="default"/>
      </w:rPr>
    </w:lvl>
    <w:lvl w:ilvl="6" w:tplc="A59E2E7A">
      <w:numFmt w:val="bullet"/>
      <w:lvlText w:val="•"/>
      <w:lvlJc w:val="left"/>
      <w:pPr>
        <w:ind w:left="2801" w:hanging="134"/>
      </w:pPr>
      <w:rPr>
        <w:rFonts w:hint="default"/>
      </w:rPr>
    </w:lvl>
    <w:lvl w:ilvl="7" w:tplc="7FE26752">
      <w:numFmt w:val="bullet"/>
      <w:lvlText w:val="•"/>
      <w:lvlJc w:val="left"/>
      <w:pPr>
        <w:ind w:left="3201" w:hanging="134"/>
      </w:pPr>
      <w:rPr>
        <w:rFonts w:hint="default"/>
      </w:rPr>
    </w:lvl>
    <w:lvl w:ilvl="8" w:tplc="25B4D12C">
      <w:numFmt w:val="bullet"/>
      <w:lvlText w:val="•"/>
      <w:lvlJc w:val="left"/>
      <w:pPr>
        <w:ind w:left="3601" w:hanging="134"/>
      </w:pPr>
      <w:rPr>
        <w:rFonts w:hint="default"/>
      </w:rPr>
    </w:lvl>
  </w:abstractNum>
  <w:abstractNum w:abstractNumId="12" w15:restartNumberingAfterBreak="0">
    <w:nsid w:val="55584D8D"/>
    <w:multiLevelType w:val="hybridMultilevel"/>
    <w:tmpl w:val="D792A2A4"/>
    <w:lvl w:ilvl="0" w:tplc="D8CC937E">
      <w:numFmt w:val="bullet"/>
      <w:lvlText w:val="•"/>
      <w:lvlJc w:val="left"/>
      <w:pPr>
        <w:ind w:left="673" w:hanging="251"/>
      </w:pPr>
      <w:rPr>
        <w:rFonts w:ascii="Arial" w:eastAsia="Arial" w:hAnsi="Arial" w:cs="Arial" w:hint="default"/>
        <w:w w:val="61"/>
        <w:position w:val="-5"/>
        <w:sz w:val="14"/>
        <w:szCs w:val="14"/>
      </w:rPr>
    </w:lvl>
    <w:lvl w:ilvl="1" w:tplc="DAB62614">
      <w:numFmt w:val="bullet"/>
      <w:lvlText w:val="•"/>
      <w:lvlJc w:val="left"/>
      <w:pPr>
        <w:ind w:left="1345" w:hanging="251"/>
      </w:pPr>
      <w:rPr>
        <w:rFonts w:hint="default"/>
      </w:rPr>
    </w:lvl>
    <w:lvl w:ilvl="2" w:tplc="43EE62FA">
      <w:numFmt w:val="bullet"/>
      <w:lvlText w:val="•"/>
      <w:lvlJc w:val="left"/>
      <w:pPr>
        <w:ind w:left="2011" w:hanging="251"/>
      </w:pPr>
      <w:rPr>
        <w:rFonts w:hint="default"/>
      </w:rPr>
    </w:lvl>
    <w:lvl w:ilvl="3" w:tplc="6E1ED15C">
      <w:numFmt w:val="bullet"/>
      <w:lvlText w:val="•"/>
      <w:lvlJc w:val="left"/>
      <w:pPr>
        <w:ind w:left="2676" w:hanging="251"/>
      </w:pPr>
      <w:rPr>
        <w:rFonts w:hint="default"/>
      </w:rPr>
    </w:lvl>
    <w:lvl w:ilvl="4" w:tplc="6D829326">
      <w:numFmt w:val="bullet"/>
      <w:lvlText w:val="•"/>
      <w:lvlJc w:val="left"/>
      <w:pPr>
        <w:ind w:left="3342" w:hanging="251"/>
      </w:pPr>
      <w:rPr>
        <w:rFonts w:hint="default"/>
      </w:rPr>
    </w:lvl>
    <w:lvl w:ilvl="5" w:tplc="8BAA7180">
      <w:numFmt w:val="bullet"/>
      <w:lvlText w:val="•"/>
      <w:lvlJc w:val="left"/>
      <w:pPr>
        <w:ind w:left="4008" w:hanging="251"/>
      </w:pPr>
      <w:rPr>
        <w:rFonts w:hint="default"/>
      </w:rPr>
    </w:lvl>
    <w:lvl w:ilvl="6" w:tplc="AED473E4">
      <w:numFmt w:val="bullet"/>
      <w:lvlText w:val="•"/>
      <w:lvlJc w:val="left"/>
      <w:pPr>
        <w:ind w:left="4673" w:hanging="251"/>
      </w:pPr>
      <w:rPr>
        <w:rFonts w:hint="default"/>
      </w:rPr>
    </w:lvl>
    <w:lvl w:ilvl="7" w:tplc="73865B12">
      <w:numFmt w:val="bullet"/>
      <w:lvlText w:val="•"/>
      <w:lvlJc w:val="left"/>
      <w:pPr>
        <w:ind w:left="5339" w:hanging="251"/>
      </w:pPr>
      <w:rPr>
        <w:rFonts w:hint="default"/>
      </w:rPr>
    </w:lvl>
    <w:lvl w:ilvl="8" w:tplc="1CBA9566">
      <w:numFmt w:val="bullet"/>
      <w:lvlText w:val="•"/>
      <w:lvlJc w:val="left"/>
      <w:pPr>
        <w:ind w:left="6004" w:hanging="251"/>
      </w:pPr>
      <w:rPr>
        <w:rFonts w:hint="default"/>
      </w:rPr>
    </w:lvl>
  </w:abstractNum>
  <w:abstractNum w:abstractNumId="13" w15:restartNumberingAfterBreak="0">
    <w:nsid w:val="63075AEB"/>
    <w:multiLevelType w:val="hybridMultilevel"/>
    <w:tmpl w:val="4D922E88"/>
    <w:lvl w:ilvl="0" w:tplc="683C2364">
      <w:numFmt w:val="bullet"/>
      <w:lvlText w:val="•"/>
      <w:lvlJc w:val="left"/>
      <w:pPr>
        <w:ind w:left="429" w:hanging="132"/>
      </w:pPr>
      <w:rPr>
        <w:rFonts w:ascii="Arial" w:eastAsia="Arial" w:hAnsi="Arial" w:cs="Arial" w:hint="default"/>
        <w:color w:val="231F20"/>
        <w:w w:val="131"/>
        <w:sz w:val="18"/>
        <w:szCs w:val="18"/>
      </w:rPr>
    </w:lvl>
    <w:lvl w:ilvl="1" w:tplc="2A36BF9A">
      <w:numFmt w:val="bullet"/>
      <w:lvlText w:val="•"/>
      <w:lvlJc w:val="left"/>
      <w:pPr>
        <w:ind w:left="817" w:hanging="132"/>
      </w:pPr>
      <w:rPr>
        <w:rFonts w:hint="default"/>
      </w:rPr>
    </w:lvl>
    <w:lvl w:ilvl="2" w:tplc="0018E190">
      <w:numFmt w:val="bullet"/>
      <w:lvlText w:val="•"/>
      <w:lvlJc w:val="left"/>
      <w:pPr>
        <w:ind w:left="1215" w:hanging="132"/>
      </w:pPr>
      <w:rPr>
        <w:rFonts w:hint="default"/>
      </w:rPr>
    </w:lvl>
    <w:lvl w:ilvl="3" w:tplc="DCA4FB52">
      <w:numFmt w:val="bullet"/>
      <w:lvlText w:val="•"/>
      <w:lvlJc w:val="left"/>
      <w:pPr>
        <w:ind w:left="1613" w:hanging="132"/>
      </w:pPr>
      <w:rPr>
        <w:rFonts w:hint="default"/>
      </w:rPr>
    </w:lvl>
    <w:lvl w:ilvl="4" w:tplc="0C3E1576">
      <w:numFmt w:val="bullet"/>
      <w:lvlText w:val="•"/>
      <w:lvlJc w:val="left"/>
      <w:pPr>
        <w:ind w:left="2011" w:hanging="132"/>
      </w:pPr>
      <w:rPr>
        <w:rFonts w:hint="default"/>
      </w:rPr>
    </w:lvl>
    <w:lvl w:ilvl="5" w:tplc="B9187E50">
      <w:numFmt w:val="bullet"/>
      <w:lvlText w:val="•"/>
      <w:lvlJc w:val="left"/>
      <w:pPr>
        <w:ind w:left="2409" w:hanging="132"/>
      </w:pPr>
      <w:rPr>
        <w:rFonts w:hint="default"/>
      </w:rPr>
    </w:lvl>
    <w:lvl w:ilvl="6" w:tplc="5E58D56A">
      <w:numFmt w:val="bullet"/>
      <w:lvlText w:val="•"/>
      <w:lvlJc w:val="left"/>
      <w:pPr>
        <w:ind w:left="2806" w:hanging="132"/>
      </w:pPr>
      <w:rPr>
        <w:rFonts w:hint="default"/>
      </w:rPr>
    </w:lvl>
    <w:lvl w:ilvl="7" w:tplc="FDC04474">
      <w:numFmt w:val="bullet"/>
      <w:lvlText w:val="•"/>
      <w:lvlJc w:val="left"/>
      <w:pPr>
        <w:ind w:left="3204" w:hanging="132"/>
      </w:pPr>
      <w:rPr>
        <w:rFonts w:hint="default"/>
      </w:rPr>
    </w:lvl>
    <w:lvl w:ilvl="8" w:tplc="8DA20D36">
      <w:numFmt w:val="bullet"/>
      <w:lvlText w:val="•"/>
      <w:lvlJc w:val="left"/>
      <w:pPr>
        <w:ind w:left="3602" w:hanging="132"/>
      </w:pPr>
      <w:rPr>
        <w:rFonts w:hint="default"/>
      </w:rPr>
    </w:lvl>
  </w:abstractNum>
  <w:abstractNum w:abstractNumId="14" w15:restartNumberingAfterBreak="0">
    <w:nsid w:val="6D826AD9"/>
    <w:multiLevelType w:val="hybridMultilevel"/>
    <w:tmpl w:val="A0EAD766"/>
    <w:lvl w:ilvl="0" w:tplc="10AE29E0">
      <w:numFmt w:val="bullet"/>
      <w:lvlText w:val="•"/>
      <w:lvlJc w:val="left"/>
      <w:pPr>
        <w:ind w:left="553" w:hanging="232"/>
      </w:pPr>
      <w:rPr>
        <w:rFonts w:ascii="Arial" w:eastAsia="Arial" w:hAnsi="Arial" w:cs="Arial" w:hint="default"/>
        <w:w w:val="61"/>
        <w:sz w:val="14"/>
        <w:szCs w:val="14"/>
      </w:rPr>
    </w:lvl>
    <w:lvl w:ilvl="1" w:tplc="E924BDD6">
      <w:numFmt w:val="bullet"/>
      <w:lvlText w:val="•"/>
      <w:lvlJc w:val="left"/>
      <w:pPr>
        <w:ind w:left="1237" w:hanging="232"/>
      </w:pPr>
      <w:rPr>
        <w:rFonts w:hint="default"/>
      </w:rPr>
    </w:lvl>
    <w:lvl w:ilvl="2" w:tplc="6852A910">
      <w:numFmt w:val="bullet"/>
      <w:lvlText w:val="•"/>
      <w:lvlJc w:val="left"/>
      <w:pPr>
        <w:ind w:left="1915" w:hanging="232"/>
      </w:pPr>
      <w:rPr>
        <w:rFonts w:hint="default"/>
      </w:rPr>
    </w:lvl>
    <w:lvl w:ilvl="3" w:tplc="7652CA96">
      <w:numFmt w:val="bullet"/>
      <w:lvlText w:val="•"/>
      <w:lvlJc w:val="left"/>
      <w:pPr>
        <w:ind w:left="2592" w:hanging="232"/>
      </w:pPr>
      <w:rPr>
        <w:rFonts w:hint="default"/>
      </w:rPr>
    </w:lvl>
    <w:lvl w:ilvl="4" w:tplc="7EC48416">
      <w:numFmt w:val="bullet"/>
      <w:lvlText w:val="•"/>
      <w:lvlJc w:val="left"/>
      <w:pPr>
        <w:ind w:left="3270" w:hanging="232"/>
      </w:pPr>
      <w:rPr>
        <w:rFonts w:hint="default"/>
      </w:rPr>
    </w:lvl>
    <w:lvl w:ilvl="5" w:tplc="B48E4C1A">
      <w:numFmt w:val="bullet"/>
      <w:lvlText w:val="•"/>
      <w:lvlJc w:val="left"/>
      <w:pPr>
        <w:ind w:left="3948" w:hanging="232"/>
      </w:pPr>
      <w:rPr>
        <w:rFonts w:hint="default"/>
      </w:rPr>
    </w:lvl>
    <w:lvl w:ilvl="6" w:tplc="FB8AA6FE">
      <w:numFmt w:val="bullet"/>
      <w:lvlText w:val="•"/>
      <w:lvlJc w:val="left"/>
      <w:pPr>
        <w:ind w:left="4625" w:hanging="232"/>
      </w:pPr>
      <w:rPr>
        <w:rFonts w:hint="default"/>
      </w:rPr>
    </w:lvl>
    <w:lvl w:ilvl="7" w:tplc="CA34B1D0">
      <w:numFmt w:val="bullet"/>
      <w:lvlText w:val="•"/>
      <w:lvlJc w:val="left"/>
      <w:pPr>
        <w:ind w:left="5303" w:hanging="232"/>
      </w:pPr>
      <w:rPr>
        <w:rFonts w:hint="default"/>
      </w:rPr>
    </w:lvl>
    <w:lvl w:ilvl="8" w:tplc="0D2CD740">
      <w:numFmt w:val="bullet"/>
      <w:lvlText w:val="•"/>
      <w:lvlJc w:val="left"/>
      <w:pPr>
        <w:ind w:left="5980" w:hanging="232"/>
      </w:pPr>
      <w:rPr>
        <w:rFonts w:hint="default"/>
      </w:rPr>
    </w:lvl>
  </w:abstractNum>
  <w:abstractNum w:abstractNumId="15" w15:restartNumberingAfterBreak="0">
    <w:nsid w:val="730D0A07"/>
    <w:multiLevelType w:val="hybridMultilevel"/>
    <w:tmpl w:val="AB2429CA"/>
    <w:lvl w:ilvl="0" w:tplc="6FDCE680">
      <w:start w:val="1"/>
      <w:numFmt w:val="decimal"/>
      <w:lvlText w:val="%1."/>
      <w:lvlJc w:val="left"/>
      <w:pPr>
        <w:ind w:left="1161" w:hanging="201"/>
      </w:pPr>
      <w:rPr>
        <w:rFonts w:ascii="Arial" w:eastAsia="Arial" w:hAnsi="Arial" w:cs="Arial" w:hint="default"/>
        <w:spacing w:val="-4"/>
        <w:w w:val="100"/>
        <w:sz w:val="18"/>
        <w:szCs w:val="18"/>
      </w:rPr>
    </w:lvl>
    <w:lvl w:ilvl="1" w:tplc="57F6E858">
      <w:numFmt w:val="bullet"/>
      <w:lvlText w:val="•"/>
      <w:lvlJc w:val="left"/>
      <w:pPr>
        <w:ind w:left="2960" w:hanging="201"/>
      </w:pPr>
      <w:rPr>
        <w:rFonts w:hint="default"/>
      </w:rPr>
    </w:lvl>
    <w:lvl w:ilvl="2" w:tplc="342A85D0">
      <w:numFmt w:val="bullet"/>
      <w:lvlText w:val="•"/>
      <w:lvlJc w:val="left"/>
      <w:pPr>
        <w:ind w:left="3793" w:hanging="201"/>
      </w:pPr>
      <w:rPr>
        <w:rFonts w:hint="default"/>
      </w:rPr>
    </w:lvl>
    <w:lvl w:ilvl="3" w:tplc="DAEAE642">
      <w:numFmt w:val="bullet"/>
      <w:lvlText w:val="•"/>
      <w:lvlJc w:val="left"/>
      <w:pPr>
        <w:ind w:left="4627" w:hanging="201"/>
      </w:pPr>
      <w:rPr>
        <w:rFonts w:hint="default"/>
      </w:rPr>
    </w:lvl>
    <w:lvl w:ilvl="4" w:tplc="F14ED9DE">
      <w:numFmt w:val="bullet"/>
      <w:lvlText w:val="•"/>
      <w:lvlJc w:val="left"/>
      <w:pPr>
        <w:ind w:left="5461" w:hanging="201"/>
      </w:pPr>
      <w:rPr>
        <w:rFonts w:hint="default"/>
      </w:rPr>
    </w:lvl>
    <w:lvl w:ilvl="5" w:tplc="B3D8EEF2">
      <w:numFmt w:val="bullet"/>
      <w:lvlText w:val="•"/>
      <w:lvlJc w:val="left"/>
      <w:pPr>
        <w:ind w:left="6295" w:hanging="201"/>
      </w:pPr>
      <w:rPr>
        <w:rFonts w:hint="default"/>
      </w:rPr>
    </w:lvl>
    <w:lvl w:ilvl="6" w:tplc="3F76DB6C">
      <w:numFmt w:val="bullet"/>
      <w:lvlText w:val="•"/>
      <w:lvlJc w:val="left"/>
      <w:pPr>
        <w:ind w:left="7129" w:hanging="201"/>
      </w:pPr>
      <w:rPr>
        <w:rFonts w:hint="default"/>
      </w:rPr>
    </w:lvl>
    <w:lvl w:ilvl="7" w:tplc="60086C70">
      <w:numFmt w:val="bullet"/>
      <w:lvlText w:val="•"/>
      <w:lvlJc w:val="left"/>
      <w:pPr>
        <w:ind w:left="7962" w:hanging="201"/>
      </w:pPr>
      <w:rPr>
        <w:rFonts w:hint="default"/>
      </w:rPr>
    </w:lvl>
    <w:lvl w:ilvl="8" w:tplc="6882AEB0">
      <w:numFmt w:val="bullet"/>
      <w:lvlText w:val="•"/>
      <w:lvlJc w:val="left"/>
      <w:pPr>
        <w:ind w:left="8796" w:hanging="201"/>
      </w:pPr>
      <w:rPr>
        <w:rFonts w:hint="default"/>
      </w:rPr>
    </w:lvl>
  </w:abstractNum>
  <w:abstractNum w:abstractNumId="16" w15:restartNumberingAfterBreak="0">
    <w:nsid w:val="75406475"/>
    <w:multiLevelType w:val="hybridMultilevel"/>
    <w:tmpl w:val="3034B21E"/>
    <w:lvl w:ilvl="0" w:tplc="DDF20E98">
      <w:numFmt w:val="bullet"/>
      <w:lvlText w:val="•"/>
      <w:lvlJc w:val="left"/>
      <w:pPr>
        <w:ind w:left="401" w:hanging="134"/>
      </w:pPr>
      <w:rPr>
        <w:rFonts w:ascii="Arial" w:eastAsia="Arial" w:hAnsi="Arial" w:cs="Arial" w:hint="default"/>
        <w:color w:val="231F20"/>
        <w:w w:val="131"/>
        <w:sz w:val="18"/>
        <w:szCs w:val="18"/>
      </w:rPr>
    </w:lvl>
    <w:lvl w:ilvl="1" w:tplc="36FA6A26">
      <w:numFmt w:val="bullet"/>
      <w:lvlText w:val="•"/>
      <w:lvlJc w:val="left"/>
      <w:pPr>
        <w:ind w:left="800" w:hanging="134"/>
      </w:pPr>
      <w:rPr>
        <w:rFonts w:hint="default"/>
      </w:rPr>
    </w:lvl>
    <w:lvl w:ilvl="2" w:tplc="8DCAE49A">
      <w:numFmt w:val="bullet"/>
      <w:lvlText w:val="•"/>
      <w:lvlJc w:val="left"/>
      <w:pPr>
        <w:ind w:left="1200" w:hanging="134"/>
      </w:pPr>
      <w:rPr>
        <w:rFonts w:hint="default"/>
      </w:rPr>
    </w:lvl>
    <w:lvl w:ilvl="3" w:tplc="A6E42254">
      <w:numFmt w:val="bullet"/>
      <w:lvlText w:val="•"/>
      <w:lvlJc w:val="left"/>
      <w:pPr>
        <w:ind w:left="1600" w:hanging="134"/>
      </w:pPr>
      <w:rPr>
        <w:rFonts w:hint="default"/>
      </w:rPr>
    </w:lvl>
    <w:lvl w:ilvl="4" w:tplc="720A7ECE">
      <w:numFmt w:val="bullet"/>
      <w:lvlText w:val="•"/>
      <w:lvlJc w:val="left"/>
      <w:pPr>
        <w:ind w:left="2000" w:hanging="134"/>
      </w:pPr>
      <w:rPr>
        <w:rFonts w:hint="default"/>
      </w:rPr>
    </w:lvl>
    <w:lvl w:ilvl="5" w:tplc="41C451F6">
      <w:numFmt w:val="bullet"/>
      <w:lvlText w:val="•"/>
      <w:lvlJc w:val="left"/>
      <w:pPr>
        <w:ind w:left="2401" w:hanging="134"/>
      </w:pPr>
      <w:rPr>
        <w:rFonts w:hint="default"/>
      </w:rPr>
    </w:lvl>
    <w:lvl w:ilvl="6" w:tplc="B81C96D0">
      <w:numFmt w:val="bullet"/>
      <w:lvlText w:val="•"/>
      <w:lvlJc w:val="left"/>
      <w:pPr>
        <w:ind w:left="2801" w:hanging="134"/>
      </w:pPr>
      <w:rPr>
        <w:rFonts w:hint="default"/>
      </w:rPr>
    </w:lvl>
    <w:lvl w:ilvl="7" w:tplc="3FBED36E">
      <w:numFmt w:val="bullet"/>
      <w:lvlText w:val="•"/>
      <w:lvlJc w:val="left"/>
      <w:pPr>
        <w:ind w:left="3201" w:hanging="134"/>
      </w:pPr>
      <w:rPr>
        <w:rFonts w:hint="default"/>
      </w:rPr>
    </w:lvl>
    <w:lvl w:ilvl="8" w:tplc="DDA6AED4">
      <w:numFmt w:val="bullet"/>
      <w:lvlText w:val="•"/>
      <w:lvlJc w:val="left"/>
      <w:pPr>
        <w:ind w:left="3601" w:hanging="134"/>
      </w:pPr>
      <w:rPr>
        <w:rFonts w:hint="default"/>
      </w:rPr>
    </w:lvl>
  </w:abstractNum>
  <w:abstractNum w:abstractNumId="17" w15:restartNumberingAfterBreak="0">
    <w:nsid w:val="755F1743"/>
    <w:multiLevelType w:val="hybridMultilevel"/>
    <w:tmpl w:val="3AC60F7A"/>
    <w:lvl w:ilvl="0" w:tplc="129419A0">
      <w:numFmt w:val="bullet"/>
      <w:lvlText w:val="•"/>
      <w:lvlJc w:val="left"/>
      <w:pPr>
        <w:ind w:left="573" w:hanging="221"/>
      </w:pPr>
      <w:rPr>
        <w:rFonts w:ascii="Arial" w:eastAsia="Arial" w:hAnsi="Arial" w:cs="Arial" w:hint="default"/>
        <w:w w:val="61"/>
        <w:sz w:val="14"/>
        <w:szCs w:val="14"/>
      </w:rPr>
    </w:lvl>
    <w:lvl w:ilvl="1" w:tplc="7F1835D0">
      <w:numFmt w:val="bullet"/>
      <w:lvlText w:val="•"/>
      <w:lvlJc w:val="left"/>
      <w:pPr>
        <w:ind w:left="1255" w:hanging="221"/>
      </w:pPr>
      <w:rPr>
        <w:rFonts w:hint="default"/>
      </w:rPr>
    </w:lvl>
    <w:lvl w:ilvl="2" w:tplc="D3727CD8">
      <w:numFmt w:val="bullet"/>
      <w:lvlText w:val="•"/>
      <w:lvlJc w:val="left"/>
      <w:pPr>
        <w:ind w:left="1931" w:hanging="221"/>
      </w:pPr>
      <w:rPr>
        <w:rFonts w:hint="default"/>
      </w:rPr>
    </w:lvl>
    <w:lvl w:ilvl="3" w:tplc="F7BC949A">
      <w:numFmt w:val="bullet"/>
      <w:lvlText w:val="•"/>
      <w:lvlJc w:val="left"/>
      <w:pPr>
        <w:ind w:left="2606" w:hanging="221"/>
      </w:pPr>
      <w:rPr>
        <w:rFonts w:hint="default"/>
      </w:rPr>
    </w:lvl>
    <w:lvl w:ilvl="4" w:tplc="813C56C2">
      <w:numFmt w:val="bullet"/>
      <w:lvlText w:val="•"/>
      <w:lvlJc w:val="left"/>
      <w:pPr>
        <w:ind w:left="3282" w:hanging="221"/>
      </w:pPr>
      <w:rPr>
        <w:rFonts w:hint="default"/>
      </w:rPr>
    </w:lvl>
    <w:lvl w:ilvl="5" w:tplc="D0B44374">
      <w:numFmt w:val="bullet"/>
      <w:lvlText w:val="•"/>
      <w:lvlJc w:val="left"/>
      <w:pPr>
        <w:ind w:left="3958" w:hanging="221"/>
      </w:pPr>
      <w:rPr>
        <w:rFonts w:hint="default"/>
      </w:rPr>
    </w:lvl>
    <w:lvl w:ilvl="6" w:tplc="47842646">
      <w:numFmt w:val="bullet"/>
      <w:lvlText w:val="•"/>
      <w:lvlJc w:val="left"/>
      <w:pPr>
        <w:ind w:left="4633" w:hanging="221"/>
      </w:pPr>
      <w:rPr>
        <w:rFonts w:hint="default"/>
      </w:rPr>
    </w:lvl>
    <w:lvl w:ilvl="7" w:tplc="CDD62FB6">
      <w:numFmt w:val="bullet"/>
      <w:lvlText w:val="•"/>
      <w:lvlJc w:val="left"/>
      <w:pPr>
        <w:ind w:left="5309" w:hanging="221"/>
      </w:pPr>
      <w:rPr>
        <w:rFonts w:hint="default"/>
      </w:rPr>
    </w:lvl>
    <w:lvl w:ilvl="8" w:tplc="BB24CF3C">
      <w:numFmt w:val="bullet"/>
      <w:lvlText w:val="•"/>
      <w:lvlJc w:val="left"/>
      <w:pPr>
        <w:ind w:left="5984" w:hanging="221"/>
      </w:pPr>
      <w:rPr>
        <w:rFonts w:hint="default"/>
      </w:rPr>
    </w:lvl>
  </w:abstractNum>
  <w:abstractNum w:abstractNumId="18" w15:restartNumberingAfterBreak="0">
    <w:nsid w:val="7BD85163"/>
    <w:multiLevelType w:val="hybridMultilevel"/>
    <w:tmpl w:val="13DAFA1A"/>
    <w:lvl w:ilvl="0" w:tplc="40543EE6">
      <w:start w:val="1"/>
      <w:numFmt w:val="decimal"/>
      <w:lvlText w:val="%1."/>
      <w:lvlJc w:val="left"/>
      <w:pPr>
        <w:ind w:left="418" w:hanging="178"/>
      </w:pPr>
      <w:rPr>
        <w:rFonts w:hint="default"/>
        <w:w w:val="99"/>
      </w:rPr>
    </w:lvl>
    <w:lvl w:ilvl="1" w:tplc="86F026BE">
      <w:start w:val="1"/>
      <w:numFmt w:val="decimal"/>
      <w:lvlText w:val="%2."/>
      <w:lvlJc w:val="left"/>
      <w:pPr>
        <w:ind w:left="839" w:hanging="352"/>
      </w:pPr>
      <w:rPr>
        <w:rFonts w:ascii="Arial" w:eastAsia="Arial" w:hAnsi="Arial" w:cs="Arial" w:hint="default"/>
        <w:w w:val="98"/>
        <w:sz w:val="18"/>
        <w:szCs w:val="18"/>
      </w:rPr>
    </w:lvl>
    <w:lvl w:ilvl="2" w:tplc="8AF68CD4">
      <w:numFmt w:val="bullet"/>
      <w:lvlText w:val="·"/>
      <w:lvlJc w:val="left"/>
      <w:pPr>
        <w:ind w:left="1756" w:hanging="96"/>
      </w:pPr>
      <w:rPr>
        <w:rFonts w:ascii="Times New Roman" w:eastAsia="Times New Roman" w:hAnsi="Times New Roman" w:cs="Times New Roman" w:hint="default"/>
        <w:w w:val="75"/>
        <w:sz w:val="18"/>
        <w:szCs w:val="18"/>
      </w:rPr>
    </w:lvl>
    <w:lvl w:ilvl="3" w:tplc="2682CBD4">
      <w:numFmt w:val="bullet"/>
      <w:lvlText w:val="•"/>
      <w:lvlJc w:val="left"/>
      <w:pPr>
        <w:ind w:left="2848" w:hanging="96"/>
      </w:pPr>
      <w:rPr>
        <w:rFonts w:hint="default"/>
      </w:rPr>
    </w:lvl>
    <w:lvl w:ilvl="4" w:tplc="165E77A0">
      <w:numFmt w:val="bullet"/>
      <w:lvlText w:val="•"/>
      <w:lvlJc w:val="left"/>
      <w:pPr>
        <w:ind w:left="3936" w:hanging="96"/>
      </w:pPr>
      <w:rPr>
        <w:rFonts w:hint="default"/>
      </w:rPr>
    </w:lvl>
    <w:lvl w:ilvl="5" w:tplc="9E324B04">
      <w:numFmt w:val="bullet"/>
      <w:lvlText w:val="•"/>
      <w:lvlJc w:val="left"/>
      <w:pPr>
        <w:ind w:left="5024" w:hanging="96"/>
      </w:pPr>
      <w:rPr>
        <w:rFonts w:hint="default"/>
      </w:rPr>
    </w:lvl>
    <w:lvl w:ilvl="6" w:tplc="34BC966C">
      <w:numFmt w:val="bullet"/>
      <w:lvlText w:val="•"/>
      <w:lvlJc w:val="left"/>
      <w:pPr>
        <w:ind w:left="6112" w:hanging="96"/>
      </w:pPr>
      <w:rPr>
        <w:rFonts w:hint="default"/>
      </w:rPr>
    </w:lvl>
    <w:lvl w:ilvl="7" w:tplc="2FF07B54">
      <w:numFmt w:val="bullet"/>
      <w:lvlText w:val="•"/>
      <w:lvlJc w:val="left"/>
      <w:pPr>
        <w:ind w:left="7200" w:hanging="96"/>
      </w:pPr>
      <w:rPr>
        <w:rFonts w:hint="default"/>
      </w:rPr>
    </w:lvl>
    <w:lvl w:ilvl="8" w:tplc="B71E772A">
      <w:numFmt w:val="bullet"/>
      <w:lvlText w:val="•"/>
      <w:lvlJc w:val="left"/>
      <w:pPr>
        <w:ind w:left="8288" w:hanging="96"/>
      </w:pPr>
      <w:rPr>
        <w:rFonts w:hint="default"/>
      </w:rPr>
    </w:lvl>
  </w:abstractNum>
  <w:abstractNum w:abstractNumId="19" w15:restartNumberingAfterBreak="0">
    <w:nsid w:val="7D91672C"/>
    <w:multiLevelType w:val="hybridMultilevel"/>
    <w:tmpl w:val="9FB8DBD2"/>
    <w:lvl w:ilvl="0" w:tplc="9CF4C05E">
      <w:numFmt w:val="bullet"/>
      <w:lvlText w:val="·"/>
      <w:lvlJc w:val="left"/>
      <w:pPr>
        <w:ind w:left="1097" w:hanging="101"/>
      </w:pPr>
      <w:rPr>
        <w:rFonts w:hint="default"/>
        <w:w w:val="75"/>
      </w:rPr>
    </w:lvl>
    <w:lvl w:ilvl="1" w:tplc="91E69D28">
      <w:numFmt w:val="bullet"/>
      <w:lvlText w:val="·"/>
      <w:lvlJc w:val="left"/>
      <w:pPr>
        <w:ind w:left="1335" w:hanging="96"/>
      </w:pPr>
      <w:rPr>
        <w:rFonts w:ascii="Times New Roman" w:eastAsia="Times New Roman" w:hAnsi="Times New Roman" w:cs="Times New Roman" w:hint="default"/>
        <w:w w:val="75"/>
        <w:sz w:val="18"/>
        <w:szCs w:val="18"/>
      </w:rPr>
    </w:lvl>
    <w:lvl w:ilvl="2" w:tplc="81E81CCC">
      <w:start w:val="1"/>
      <w:numFmt w:val="decimal"/>
      <w:lvlText w:val="%3."/>
      <w:lvlJc w:val="left"/>
      <w:pPr>
        <w:ind w:left="1670" w:hanging="201"/>
      </w:pPr>
      <w:rPr>
        <w:rFonts w:hint="default"/>
        <w:spacing w:val="-3"/>
        <w:w w:val="100"/>
      </w:rPr>
    </w:lvl>
    <w:lvl w:ilvl="3" w:tplc="2A2AD138">
      <w:numFmt w:val="bullet"/>
      <w:lvlText w:val="•"/>
      <w:lvlJc w:val="left"/>
      <w:pPr>
        <w:ind w:left="2778" w:hanging="201"/>
      </w:pPr>
      <w:rPr>
        <w:rFonts w:hint="default"/>
      </w:rPr>
    </w:lvl>
    <w:lvl w:ilvl="4" w:tplc="F6DCE75E">
      <w:numFmt w:val="bullet"/>
      <w:lvlText w:val="•"/>
      <w:lvlJc w:val="left"/>
      <w:pPr>
        <w:ind w:left="3876" w:hanging="201"/>
      </w:pPr>
      <w:rPr>
        <w:rFonts w:hint="default"/>
      </w:rPr>
    </w:lvl>
    <w:lvl w:ilvl="5" w:tplc="BE8ECF06">
      <w:numFmt w:val="bullet"/>
      <w:lvlText w:val="•"/>
      <w:lvlJc w:val="left"/>
      <w:pPr>
        <w:ind w:left="4974" w:hanging="201"/>
      </w:pPr>
      <w:rPr>
        <w:rFonts w:hint="default"/>
      </w:rPr>
    </w:lvl>
    <w:lvl w:ilvl="6" w:tplc="CE460E7E">
      <w:numFmt w:val="bullet"/>
      <w:lvlText w:val="•"/>
      <w:lvlJc w:val="left"/>
      <w:pPr>
        <w:ind w:left="6072" w:hanging="201"/>
      </w:pPr>
      <w:rPr>
        <w:rFonts w:hint="default"/>
      </w:rPr>
    </w:lvl>
    <w:lvl w:ilvl="7" w:tplc="763666E4">
      <w:numFmt w:val="bullet"/>
      <w:lvlText w:val="•"/>
      <w:lvlJc w:val="left"/>
      <w:pPr>
        <w:ind w:left="7170" w:hanging="201"/>
      </w:pPr>
      <w:rPr>
        <w:rFonts w:hint="default"/>
      </w:rPr>
    </w:lvl>
    <w:lvl w:ilvl="8" w:tplc="8ED89A4A">
      <w:numFmt w:val="bullet"/>
      <w:lvlText w:val="•"/>
      <w:lvlJc w:val="left"/>
      <w:pPr>
        <w:ind w:left="8268" w:hanging="201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2"/>
  </w:num>
  <w:num w:numId="5">
    <w:abstractNumId w:val="12"/>
  </w:num>
  <w:num w:numId="6">
    <w:abstractNumId w:val="0"/>
  </w:num>
  <w:num w:numId="7">
    <w:abstractNumId w:val="7"/>
  </w:num>
  <w:num w:numId="8">
    <w:abstractNumId w:val="17"/>
  </w:num>
  <w:num w:numId="9">
    <w:abstractNumId w:val="14"/>
  </w:num>
  <w:num w:numId="10">
    <w:abstractNumId w:val="8"/>
  </w:num>
  <w:num w:numId="11">
    <w:abstractNumId w:val="3"/>
  </w:num>
  <w:num w:numId="12">
    <w:abstractNumId w:val="18"/>
  </w:num>
  <w:num w:numId="13">
    <w:abstractNumId w:val="4"/>
  </w:num>
  <w:num w:numId="14">
    <w:abstractNumId w:val="19"/>
  </w:num>
  <w:num w:numId="15">
    <w:abstractNumId w:val="9"/>
  </w:num>
  <w:num w:numId="16">
    <w:abstractNumId w:val="16"/>
  </w:num>
  <w:num w:numId="17">
    <w:abstractNumId w:val="11"/>
  </w:num>
  <w:num w:numId="18">
    <w:abstractNumId w:val="6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0A9"/>
    <w:rsid w:val="00070B68"/>
    <w:rsid w:val="000C1BF5"/>
    <w:rsid w:val="001952B0"/>
    <w:rsid w:val="0056075E"/>
    <w:rsid w:val="007C5C38"/>
    <w:rsid w:val="007E00A9"/>
    <w:rsid w:val="00850581"/>
    <w:rsid w:val="00922641"/>
    <w:rsid w:val="00A47C6B"/>
    <w:rsid w:val="00BC2438"/>
    <w:rsid w:val="00CB3119"/>
    <w:rsid w:val="00E1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6C25C5"/>
  <w15:docId w15:val="{4685E0B6-C0B7-4CB6-B42E-B81E9AF1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Arial" w:eastAsia="Arial" w:hAnsi="Arial" w:cs="Arial"/>
    </w:rPr>
  </w:style>
  <w:style w:type="paragraph" w:styleId="Otsikko1">
    <w:name w:val="heading 1"/>
    <w:basedOn w:val="Normaali"/>
    <w:uiPriority w:val="9"/>
    <w:qFormat/>
    <w:pPr>
      <w:spacing w:before="1"/>
      <w:ind w:left="134"/>
      <w:outlineLvl w:val="0"/>
    </w:pPr>
    <w:rPr>
      <w:b/>
      <w:bCs/>
      <w:sz w:val="32"/>
      <w:szCs w:val="32"/>
    </w:rPr>
  </w:style>
  <w:style w:type="paragraph" w:styleId="Otsikko2">
    <w:name w:val="heading 2"/>
    <w:basedOn w:val="Normaali"/>
    <w:uiPriority w:val="9"/>
    <w:unhideWhenUsed/>
    <w:qFormat/>
    <w:pPr>
      <w:outlineLvl w:val="1"/>
    </w:pPr>
    <w:rPr>
      <w:b/>
      <w:bCs/>
      <w:sz w:val="26"/>
      <w:szCs w:val="26"/>
    </w:rPr>
  </w:style>
  <w:style w:type="paragraph" w:styleId="Otsikko3">
    <w:name w:val="heading 3"/>
    <w:basedOn w:val="Normaali"/>
    <w:uiPriority w:val="9"/>
    <w:unhideWhenUsed/>
    <w:qFormat/>
    <w:pPr>
      <w:ind w:left="560"/>
      <w:outlineLvl w:val="2"/>
    </w:pPr>
    <w:rPr>
      <w:b/>
      <w:bCs/>
      <w:sz w:val="24"/>
      <w:szCs w:val="24"/>
    </w:rPr>
  </w:style>
  <w:style w:type="paragraph" w:styleId="Otsikko4">
    <w:name w:val="heading 4"/>
    <w:basedOn w:val="Normaali"/>
    <w:uiPriority w:val="9"/>
    <w:unhideWhenUsed/>
    <w:qFormat/>
    <w:pPr>
      <w:ind w:left="355"/>
      <w:outlineLvl w:val="3"/>
    </w:pPr>
    <w:rPr>
      <w:b/>
      <w:bCs/>
      <w:sz w:val="20"/>
      <w:szCs w:val="20"/>
    </w:rPr>
  </w:style>
  <w:style w:type="paragraph" w:styleId="Otsikko5">
    <w:name w:val="heading 5"/>
    <w:basedOn w:val="Normaali"/>
    <w:uiPriority w:val="9"/>
    <w:unhideWhenUsed/>
    <w:qFormat/>
    <w:pPr>
      <w:outlineLvl w:val="4"/>
    </w:pPr>
    <w:rPr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isluet1">
    <w:name w:val="toc 1"/>
    <w:basedOn w:val="Normaali"/>
    <w:uiPriority w:val="1"/>
    <w:qFormat/>
    <w:pPr>
      <w:spacing w:before="28"/>
      <w:ind w:left="748"/>
    </w:pPr>
    <w:rPr>
      <w:sz w:val="14"/>
      <w:szCs w:val="14"/>
    </w:rPr>
  </w:style>
  <w:style w:type="paragraph" w:styleId="Leipteksti">
    <w:name w:val="Body Text"/>
    <w:basedOn w:val="Normaali"/>
    <w:uiPriority w:val="1"/>
    <w:qFormat/>
    <w:rPr>
      <w:sz w:val="18"/>
      <w:szCs w:val="18"/>
    </w:rPr>
  </w:style>
  <w:style w:type="paragraph" w:styleId="Luettelokappale">
    <w:name w:val="List Paragraph"/>
    <w:basedOn w:val="Normaali"/>
    <w:uiPriority w:val="1"/>
    <w:qFormat/>
    <w:pPr>
      <w:ind w:left="1081" w:hanging="200"/>
    </w:pPr>
  </w:style>
  <w:style w:type="paragraph" w:customStyle="1" w:styleId="TableParagraph">
    <w:name w:val="Table Paragraph"/>
    <w:basedOn w:val="Normaali"/>
    <w:uiPriority w:val="1"/>
    <w:qFormat/>
    <w:pPr>
      <w:spacing w:before="150"/>
      <w:ind w:left="7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2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48.png"/><Relationship Id="rId68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image" Target="media/image5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3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3.png"/><Relationship Id="rId44" Type="http://schemas.openxmlformats.org/officeDocument/2006/relationships/image" Target="media/image37.png"/><Relationship Id="rId52" Type="http://schemas.openxmlformats.org/officeDocument/2006/relationships/image" Target="media/image41.png"/><Relationship Id="rId60" Type="http://schemas.openxmlformats.org/officeDocument/2006/relationships/image" Target="media/image52.png"/><Relationship Id="rId65" Type="http://schemas.openxmlformats.org/officeDocument/2006/relationships/image" Target="media/image49.jpeg"/><Relationship Id="rId73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footer" Target="footer3.xml"/><Relationship Id="rId69" Type="http://schemas.openxmlformats.org/officeDocument/2006/relationships/image" Target="media/image55.jpe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2.jpeg"/><Relationship Id="rId20" Type="http://schemas.openxmlformats.org/officeDocument/2006/relationships/image" Target="media/image12.png"/><Relationship Id="rId41" Type="http://schemas.openxmlformats.org/officeDocument/2006/relationships/image" Target="media/image34.png"/><Relationship Id="rId54" Type="http://schemas.openxmlformats.org/officeDocument/2006/relationships/image" Target="media/image43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1698</Words>
  <Characters>13759</Characters>
  <Application>Microsoft Office Word</Application>
  <DocSecurity>0</DocSecurity>
  <Lines>114</Lines>
  <Paragraphs>30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Microsoft Word - DJ1P65F-99600-E Manual110726.doc</vt:lpstr>
    </vt:vector>
  </TitlesOfParts>
  <Company/>
  <LinksUpToDate>false</LinksUpToDate>
  <CharactersWithSpaces>15427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DJ1P65F-99600-E Manual110726.doc</dc:title>
  <dc:creator>Administrator</dc:creator>
  <cp:lastModifiedBy>Hans Lappalainen</cp:lastModifiedBy>
  <cp:revision>2</cp:revision>
  <dcterms:created xsi:type="dcterms:W3CDTF">2023-05-25T07:06:00Z</dcterms:created>
  <dcterms:modified xsi:type="dcterms:W3CDTF">2023-05-25T07:06:00Z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2011-11-14T00:00:00Z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2021-05-18T00:00:00Z</vt:filetime>
  </property>
</Properties>
</file>